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5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6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96" w:rsidRDefault="00E446FF" w:rsidP="00571C9B">
      <w:pPr>
        <w:jc w:val="center"/>
        <w:rPr>
          <w:b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E4BB1E" wp14:editId="16EB453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84571" cy="10295906"/>
                <wp:effectExtent l="0" t="0" r="16510" b="1016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1" cy="1029590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  <w:p w:rsidR="00E446FF" w:rsidRDefault="00E446FF" w:rsidP="00E446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4BB1E" id="Pravokutnik 21" o:spid="_x0000_s1026" style="position:absolute;left:0;text-align:left;margin-left:0;margin-top:0;width:565.7pt;height:810.7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QwAMCAgbChskFxckKiQeJConIB4eICcpJSUlJSUpLiorKysr&#10;Ki4vNDU1NTQvOzs7Ozs7Ozs7Ozs7Ozs7Ozs7Ozs7/9sAQwENCwsQDhAiGBgiMighKDI7MjIyMjs7&#10;Ozs7Ozs7Ozs7Ozs7Ozs7QEBAQEA7QEBAQEBAQEBAQEBAQEBAQEBAQEBA/8AAEQgJIwZ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2+En/H2/wD1yb/0NK9bryT4Sf8A&#10;H2//AFyb/wBDSvW66qPwniZj/GCiiitDjCiiigAooooAKKKKACiiigAooooAKKKKACiiigAooooA&#10;KKKKACiiigAooooAKKKKACiiigAooooAKKKKACiiigAooooAKKKKACiiigAooooAKKKKACiiigAo&#10;oooAKKKKACiiigAooooAKKKKACiiigAooooAKKKKACiiigAooooAKKKKACiiigDiPi3/AMeif9dV&#10;/wDQHryWvWvi3/x6J/11X/0B68lrmrfEe3l38EKKKKy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t+HP8Ax4Rf&#10;8D/9GNXSVzfw5/48Iv8Agf8A6Maukrsh8KPncR/Fl6sKKKKoyCiiigAooooAKKKKACiiigAooooA&#10;KKKKACiiigDiPi3/AMeif9dV/wDQHryWvWvi3/x6J/11X/0B68lrmrfEe3l38EKKKKyO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9t+HP8Ax4Rf8D/9GNXSVzfw5/48Iv8Agf8A6Maukrsh&#10;8KPncR/Fl6sKKKKoyCiiigAooooAKKKKACiiigAooooAKKKKACiiigDiPi3/AMeif9dV/wDQHryW&#10;vWvi3/x6J/11X/0B68lrmrfEe3l38EKKKKyO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9t+HP8Ax4Rf8D/9GNXSVzfw5/48Iv8Agf8A6Maukrsh8KPncR/Fl6sKKKKoyCiiigAooooAKKKK&#10;ACiiigAooooAKKKKACiiigDiPi3/AMeif9dV/wDQHryWvWvi3/x6J/11X/0B68lrmrfEe3l38EKK&#10;KKyO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9t+HP8Ax4Rf8D/9GNXSVzfw5/48Iv8A&#10;gf8A6Maukrsh8KPncR/Fl6sKKKKoyCiiigAooooAKKKKACiiigAooooAKKKKACiiigDiPi3/AMei&#10;f9dV/wDQHryWvWvi3/x6J/11X/0B68lrmrfEe3l38EKKKKyO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9t+HP8Ax4Rf8D/9GNXSVzfw5/48Iv8Agf8A6Maukrsh8KPncR/Fl6sKKKKoyCii&#10;igAooooAKKKKACiiigAooooAKKKKACiiigDiPi3/AMeif9dV/wDQHryWvWvi3/x6J/11X/0B68lr&#10;mrfEe3l38EKKKKyO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9t+HP8Ax4Rf8D/9GNXS&#10;Vzfw5/48Iv8Agf8A6Maukrsh8KPncR/Fl6sKKKKoyCiiigAooooAKKKKACiiigAooooAKKKKACii&#10;igDiPi3/AMeif9dV/wDQHryWvWvi3/x6J/11X/0B68lrmrfEe3l38EKKKKyO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I+Lf/Hon/XVf/QHryWvWvi3/AMeif9dV&#10;/wDQHryWuat8R7eXfwQooorI7AooooAKKKKACiiigAooooAKKKKACiiigAooooAKKKKACiiigAoo&#10;ooAKKKKACiiigAooooAKKKKACiiigAooooAKKKKACiiigAooooAKKKKACiiigAooooAKKKKAPf8A&#10;wz/x6Qf9co//AEAVpVm+Gf8Aj0g/65R/+gCtKu1bHzVT42FFFF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iPi3/AMeif9dV/wDQHryWvWvi3/x6J/11X/0B68lrmrfEe3l38EKKKKyOwKKKKACiiigA&#10;ooooAKKKKACiiigAooooAKKKKACiiigAooooAKKKKACiiigAooooAKKKKACiiigAooooAKKKKACi&#10;iigAooooAKKKKACiiigAooooAKKKKACiiigD3/wz/wAekH/XKP8A9AFaVZvhn/j0g/65R/8AoArS&#10;rtWx81U+NhRRRT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Hxb/49E/66r/6A9eS1618W/wDj0T/r&#10;qv8A6A9eS1zVviPby7+CFFFFZHYFFFFABRRRQAUUUUAFFFFABRRRQAUUUUAFFFFABRRRQAUUUUAF&#10;FFFABRRRQAUUUUAFFFFABRRRQAUUUUAFFFFABRRRQAUUUUAFFFFABRRRQAUUUUAFFFFABRRRQB7/&#10;AOGf+PSD/rlH/wCgCtKs3wz/AMekH/XKP/0AVpV2rY+aqfGwooop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Hxb/wCPRP8Arqv/AKA9eS1618W/+PRP+uq/+gPX&#10;ktc1b4j28u/ghRRRWR2BRRRQAUUUUAFFFFABRRRQAUUUUAFFFFABRRRQAUUUUAFFFFABRRRQAUUU&#10;UAFFFFABRRRQAUUUUAFFFFABRRRQAUUUUAFFFFABRRRQAUUUUAFFFFABRRRQAUUUUAe/+Gf+PSD/&#10;AK5R/wDoArSrN8M/8ekH/XKP/wBAFaVdq2PmqnxsKKKK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EfFv/j0T/rqv/oD15LXrXxb/wCPRP8Arqv/AKA9eS1zVviPby7+CFFFFZHYFFFFABRRRQAUUUUA&#10;FFFFABRRRQAUUUUAFFFFABRRRQAUUUUAFFFFABRRRQAUUUUAFFFFABRRRQAUUUUAFFFFABRRRQAU&#10;UUUAFFFFABRRRQAUUUUAFFFFABRRRQB7/wCGf+PSD/rlH/6AK0qzfDP/AB6Qf9co/wD0AVpV2rY+&#10;aqfGwooop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bfhz/x4Rf8A&#10;A/8A0Y1eJV7b8Of+PCL/AIH/AOjGrah8Rw5n/CXr/mdJRRRXQeMFFFFABRRRQAUUUUAFFFFABRRR&#10;QAUUUUAFFFFABRRRQBxHxb/49E/66r/6A9eS1618W/8Aj0T/AK6r/wCgPXktc1b4j28u/ghRRRWR&#10;2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2/Dn/jwi/4H/6MavEq9t+HP/HhF/wP/wBGNW1D&#10;4jhzP+EvX/M6Siiiug8YKKKKACiiigAooooAKKKKACiiigAooooAKKKKACiiigDiPi3/AMeif9dV&#10;/wDQHryWvWvi3/x6J/11X/0B68lrmrfEe3l38EKKKKy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234c/8AHhF/wP8A9GNXiVe2/Dn/AI8Iv+B/+jGrah8Rw5n/AAl6/wCZ0lFFFdB4wUUUUAFF&#10;FFABRRRQAUUUUAFFFFABRRRQAUUUUAFFFFAHEfFv/j0T/rqv/oD15LXrXxb/AOPRP+uq/wDoD15L&#10;XNW+I9vLv4IUUUVkd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tvw5/48Iv+B/8Aoxq8Sr23&#10;4c/8eEX/AAP/ANGNW1D4jhzP+EvX/M6Siiiug8YKKKKACiiigAooooAKKKKACiiigAooooAKKKKA&#10;CiiigDiPi3/x6J/11X/0B68lr1r4t/8AHon/AF1X/wBAevJa5q3xHt5d/BCiiisjs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9t+HP8Ax4Rf8D/9GNXiVe2/Dn/jwi/4H/6MatqHxHDmf8Jev+Z0&#10;lFFFdB4wUUUUAFFFFABRRRQAUUUUAFFFFABRRRQAUUUUAFFFFAHEfFv/AI9E/wCuq/8AoD15LXrX&#10;xb/49E/66r/6A9eS1zVviPby7+CFFFFZHY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7b8Of+&#10;PCL/AIH/AOjGrxKvbfhz/wAeEX/A/wD0Y1bUPiOHM/4S9f8AM6Siiiug8YKKKKACiiigAooooAKK&#10;KKACiiigAooooAKKKKACiiigDiPi3/x6J/11X/0B68lr1r4t/wDHon/XVf8A0B68lrmrfEe3l38E&#10;KKKKyO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bfCT/j7f/rk3/oaV63Xk&#10;nwk/4+3/AOuTf+hpXrddVH4TxMx/jBRRRWhxhRRRQAUUUUAFFFFABRRRQAUUUUAFFFFABRRRQAUU&#10;UUAFFFFABRRRQAUUUUAFFFFABRRRQAUUUUAFFFFABRRRQAUUUUAFFFFABRRRQAUUUUAFFFFABRRR&#10;QAUUUUAFFFFABRRRQAUUUUAFFFFABRRRQAUUUUAFFFFABRRRQAUUUUAFFFFABRRRQBxHxb/49E/6&#10;6r/6A9eS1618W/8Aj0T/AK6r/wCgPXktc1b4j28u/ghRRRWR2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bfCT/j7f/rk3&#10;/oaV63Xknwk/4+3/AOuTf+hpXrddVH4TxMx/jBRRRWhxhRRRQAUUUUAFFFFABRRRQAUUUUAFFFFA&#10;BRRRQAUUUUAFFFFABRRRQAUUUUAFFFFABRRRQAUUUUAFFFFABRRRQAUUUUAFFFFABRRRQAUUUUAF&#10;FFFABRRRQAUUUUAFFFFABRRRQAUUUUAFFFFABRRRQAUUUUAFFFFABRRRQAUUUUAFFFFABRRRQBxH&#10;xb/49E/66r/6A9eS1618W/8Aj0T/AK6r/wCgPXktc1b4j28u/ghRRRWR2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bfCT&#10;/j7f/rk3/oaV63Xknwk/4+3/AOuTf+hpXrddVH4TxMx/jBRRRWhxhRRRQAUUUUAFFFFABRRRQAUU&#10;UUAFFFFABRRRQAUUUUAFFFFABRRRQAUUUUAFFFFABRRRQAUUUUAFFFFABRRRQAUUUUAFFFFABRRR&#10;QAUUUUAFFFFABRRRQAUUUUAFFFFABRRRQAUUUUAFFFFABRRRQAUUUUAFFFFABRRRQAUUUUAFFFFA&#10;BRRRQBxHxb/49E/66r/6A9eS1618W/8Aj0T/AK6r/wCgPXktc1b4j28u/ghRRRWR2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bfCT/j7f8A65N/6Glet15J8JP+Pt/+uTf+hpXr&#10;ddVH4TxMx/jBRRRWhxhRRRQAUUUUAFFFFABRRRQAUUUUAFFFFABRRRQAUUUUAFFFFABRRRQAUUUU&#10;AFFFFABRRRQAUUUUAFFFFABRRRQAUUUUAFFFFABRRRQAUUUUAFFFFABRRRQAUUUUAFFFFABRRRQA&#10;UUUUAFFFFABRRRQAUUUUAFFFFABRRRQAUUUUAFFFFABRRRQBxHxb/wCPRP8Arqv/AKA9eS1618W/&#10;+PRP+uq/+gPXktc1b4j28u/ghRRRWR2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bfCT/AI+3&#10;/wCuTf8AoaV63Xknwk/4+3/65N/6Glet11UfhPEzH+MFFFFaHGFFFFABRRRQAUUUUAFFFFABRRRQ&#10;AUUUUAFFFFABRRRQAUUUUAFFFFABRRRQAUUUUAFFFFABRRRQAUUUUAFFFFABRRRQAUUUUAFFFFAB&#10;RRRQAUUUUAFFFFABRRRQAUUUUAFFFFABRRRQAUUUUAFFFFABRRRQAUUUUAFFFFABRRRQAUUUUAFF&#10;FFAHEfFv/j0T/rqv/oD15LXrXxb/AOPRP+uq/wDoD15LXNW+I9vLv4IUUUVkd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dt8JP8Aj7f/AK5N/wChpXrdeSfCT/j7f/rk3/oaV63XVR+E8TMf4wUUUVocYUUUUAFFFFABRRRQ&#10;AUUUUAFFFFABRRRQAUUUUAFFFFABRRRQAUUUUAFFFFABRRRQAUUUUAFFFFABRRRQAUUUUAFFFFAB&#10;RRRQAUUUUAFFFFABRRRQAUUUUAFFFFABRRRQAUUUUAFFFFABRRRQAUUUUAFFFFABRRRQAUUUUAFF&#10;FFABRRRQAUUUUAcR8W/+PRP+uq/+gPXktetfFv8A49E/66r/AOgPXktc1b4j28u/ghRRRWR2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bfCT/j7f/rk3/oaV63Xknwk/wCPt/8A&#10;rk3/AKGlet11UfhPEzH+MFFFFaHGFFFFABRRRQAUUUUAFFFFABRRRQAUUUUAFFFFABRRRQAUUUUA&#10;FFFFABRRRQAUUUUAFFFFABRRRQAUUUUAFFFFABRRRQAUUUUAFFFFABRRRQAUUUUAFFFFABRRRQAU&#10;UUUAFFFFABRRRQAUUUUAFFFFABRRRQAUUUUAFFFFABRRRQAUUUUAFFFFAHEfFv8A49E/66r/AOgP&#10;XktetfFv/j0T/rqv/oD15LXNW+I9vLv4IUUUVkd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" strokecolor="white [3212]" strokeweight="1pt">
                <v:fill r:id="rId9" o:title="" recolor="t" rotate="t" type="frame"/>
                <v:textbox>
                  <w:txbxContent>
                    <w:p w:rsidR="00E446FF" w:rsidRDefault="00E446FF" w:rsidP="00E446FF">
                      <w:pPr>
                        <w:jc w:val="center"/>
                      </w:pPr>
                    </w:p>
                    <w:p w:rsidR="00E446FF" w:rsidRDefault="00E446FF" w:rsidP="00E446FF">
                      <w:pPr>
                        <w:jc w:val="center"/>
                      </w:pPr>
                    </w:p>
                    <w:p w:rsidR="00E446FF" w:rsidRDefault="00E446FF" w:rsidP="00E446FF">
                      <w:pPr>
                        <w:jc w:val="center"/>
                      </w:pPr>
                    </w:p>
                    <w:p w:rsidR="00E446FF" w:rsidRDefault="00E446FF" w:rsidP="00E446FF">
                      <w:pPr>
                        <w:jc w:val="center"/>
                      </w:pPr>
                    </w:p>
                    <w:p w:rsidR="00E446FF" w:rsidRDefault="00E446FF" w:rsidP="00E446FF">
                      <w:pPr>
                        <w:jc w:val="center"/>
                      </w:pPr>
                    </w:p>
                    <w:p w:rsidR="00E446FF" w:rsidRDefault="00E446FF" w:rsidP="00E446F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</w:pPr>
    </w:p>
    <w:p w:rsidR="00C11A96" w:rsidRDefault="00C11A96" w:rsidP="00571C9B">
      <w:pPr>
        <w:jc w:val="center"/>
        <w:rPr>
          <w:b/>
          <w:sz w:val="24"/>
          <w:szCs w:val="24"/>
        </w:rPr>
        <w:sectPr w:rsidR="00C11A96" w:rsidSect="00C11A96">
          <w:footerReference w:type="default" r:id="rId10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DB00A0" w:rsidRPr="0099614C" w:rsidRDefault="00DB00A0" w:rsidP="00DB00A0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UVODNA RIJEČ</w:t>
      </w:r>
    </w:p>
    <w:p w:rsidR="00FB620E" w:rsidRPr="00284DFF" w:rsidRDefault="00FB620E" w:rsidP="00FB620E">
      <w:pPr>
        <w:pStyle w:val="StandardWeb"/>
        <w:ind w:left="360" w:firstLine="348"/>
        <w:rPr>
          <w:rFonts w:ascii="Arial" w:hAnsi="Arial" w:cs="Arial"/>
          <w:i/>
          <w:sz w:val="22"/>
          <w:szCs w:val="22"/>
        </w:rPr>
      </w:pPr>
      <w:r w:rsidRPr="00284DFF">
        <w:rPr>
          <w:rFonts w:ascii="Arial" w:hAnsi="Arial" w:cs="Arial"/>
          <w:i/>
          <w:sz w:val="22"/>
          <w:szCs w:val="22"/>
        </w:rPr>
        <w:t>Drage Labinjanke i Labinjani,</w:t>
      </w:r>
    </w:p>
    <w:p w:rsidR="00FB620E" w:rsidRPr="00284DFF" w:rsidRDefault="00FB620E" w:rsidP="00EE27FE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284DFF">
        <w:rPr>
          <w:rFonts w:ascii="Arial" w:hAnsi="Arial" w:cs="Arial"/>
          <w:i/>
          <w:sz w:val="22"/>
          <w:szCs w:val="22"/>
        </w:rPr>
        <w:t xml:space="preserve">kako bismo na najjednostavniji mogući način svima približili Proračun Grada Labina, pripremili smo ovaj „Vodič za građane“. Želimo na razumljiv i slikovit način prikazati kako se planiraju utrošiti proračunska sredstva svih naših građana. „Vodič za građane“ još je jedan od znakova transparentnosti, budući da sve vas upućuje u aktivnosti kojima se Grad Labin bavi. </w:t>
      </w:r>
    </w:p>
    <w:p w:rsidR="00C51535" w:rsidRPr="00284DFF" w:rsidRDefault="00FB620E" w:rsidP="00A62D70">
      <w:pPr>
        <w:jc w:val="both"/>
        <w:rPr>
          <w:rFonts w:ascii="Arial" w:hAnsi="Arial" w:cs="Arial"/>
          <w:i/>
          <w:sz w:val="35"/>
          <w:szCs w:val="35"/>
        </w:rPr>
      </w:pPr>
      <w:r w:rsidRPr="00284DFF">
        <w:rPr>
          <w:rFonts w:ascii="Arial" w:hAnsi="Arial" w:cs="Arial"/>
          <w:i/>
        </w:rPr>
        <w:t>Proračun je temeljni financijski dokument Grada u kojem su iskazani svi planirani godišnji prihodi i primici te rashodi i izdaci. On je sredstvo za ostvarenje potreba i volje građana našega Grada raspoloživim sredstvima, način dokazivanja fiskalne odgovornosti gradske uprave te iskaz političkih ciljeva vlasti. Cilj nam je u 20</w:t>
      </w:r>
      <w:r w:rsidR="0016607C" w:rsidRPr="00284DFF">
        <w:rPr>
          <w:rFonts w:ascii="Arial" w:hAnsi="Arial" w:cs="Arial"/>
          <w:i/>
        </w:rPr>
        <w:t>20</w:t>
      </w:r>
      <w:r w:rsidRPr="00284DFF">
        <w:rPr>
          <w:rFonts w:ascii="Arial" w:hAnsi="Arial" w:cs="Arial"/>
          <w:i/>
        </w:rPr>
        <w:t xml:space="preserve">. godini očuvati postojeću financijsku stabilnost gradskog proračuna i izvršenje svih planiranih investicija, kao i zadržati postojeće standarde financiranja javnih potreba. Obilaskom mjesnih odbora i razgovorom sa građanima dogovoreni su prioriteti te se sljedeće godine kreće u realizaciju istih. </w:t>
      </w:r>
      <w:r w:rsidRPr="00284DFF">
        <w:rPr>
          <w:rStyle w:val="Naglaeno"/>
          <w:rFonts w:ascii="Arial" w:hAnsi="Arial" w:cs="Arial"/>
          <w:b w:val="0"/>
          <w:i/>
        </w:rPr>
        <w:t>Najvažnije</w:t>
      </w:r>
      <w:r w:rsidRPr="00284DFF">
        <w:rPr>
          <w:rStyle w:val="Naglaeno"/>
          <w:rFonts w:ascii="Arial" w:hAnsi="Arial" w:cs="Arial"/>
          <w:i/>
        </w:rPr>
        <w:t xml:space="preserve"> </w:t>
      </w:r>
      <w:r w:rsidRPr="00284DFF">
        <w:rPr>
          <w:rFonts w:ascii="Arial" w:hAnsi="Arial" w:cs="Arial"/>
          <w:i/>
        </w:rPr>
        <w:t>ključne investicije su i dalje usmjeren</w:t>
      </w:r>
      <w:r w:rsidR="00FA617D" w:rsidRPr="00284DFF">
        <w:rPr>
          <w:rFonts w:ascii="Arial" w:hAnsi="Arial" w:cs="Arial"/>
          <w:i/>
        </w:rPr>
        <w:t xml:space="preserve">e na područja koja će nam dugoročno </w:t>
      </w:r>
      <w:r w:rsidRPr="00284DFF">
        <w:rPr>
          <w:rFonts w:ascii="Arial" w:hAnsi="Arial" w:cs="Arial"/>
          <w:i/>
        </w:rPr>
        <w:t xml:space="preserve">omogućiti snažan i održiv rast, </w:t>
      </w:r>
      <w:r w:rsidR="00FA617D" w:rsidRPr="00284DFF">
        <w:rPr>
          <w:rFonts w:ascii="Arial" w:hAnsi="Arial" w:cs="Arial"/>
          <w:i/>
        </w:rPr>
        <w:t xml:space="preserve">sa kvalitetnim </w:t>
      </w:r>
      <w:r w:rsidRPr="00284DFF">
        <w:rPr>
          <w:rFonts w:ascii="Arial" w:hAnsi="Arial" w:cs="Arial"/>
          <w:i/>
        </w:rPr>
        <w:t>radni</w:t>
      </w:r>
      <w:r w:rsidR="00FA617D" w:rsidRPr="00284DFF">
        <w:rPr>
          <w:rFonts w:ascii="Arial" w:hAnsi="Arial" w:cs="Arial"/>
          <w:i/>
        </w:rPr>
        <w:t>m</w:t>
      </w:r>
      <w:r w:rsidRPr="00284DFF">
        <w:rPr>
          <w:rFonts w:ascii="Arial" w:hAnsi="Arial" w:cs="Arial"/>
          <w:i/>
        </w:rPr>
        <w:t xml:space="preserve"> mjest</w:t>
      </w:r>
      <w:r w:rsidR="00FA617D" w:rsidRPr="00284DFF">
        <w:rPr>
          <w:rFonts w:ascii="Arial" w:hAnsi="Arial" w:cs="Arial"/>
          <w:i/>
        </w:rPr>
        <w:t>ima</w:t>
      </w:r>
      <w:r w:rsidRPr="00284DFF">
        <w:rPr>
          <w:rFonts w:ascii="Arial" w:hAnsi="Arial" w:cs="Arial"/>
          <w:i/>
        </w:rPr>
        <w:t xml:space="preserve"> i </w:t>
      </w:r>
      <w:r w:rsidR="00FA617D" w:rsidRPr="00284DFF">
        <w:rPr>
          <w:rFonts w:ascii="Arial" w:hAnsi="Arial" w:cs="Arial"/>
          <w:i/>
        </w:rPr>
        <w:t xml:space="preserve">okruženjem za veću kvalitetu života </w:t>
      </w:r>
      <w:r w:rsidRPr="00284DFF">
        <w:rPr>
          <w:rFonts w:ascii="Arial" w:hAnsi="Arial" w:cs="Arial"/>
          <w:i/>
        </w:rPr>
        <w:t>u gradu.</w:t>
      </w:r>
      <w:r w:rsidR="00C51535" w:rsidRPr="00284DFF">
        <w:rPr>
          <w:rFonts w:ascii="Arial" w:hAnsi="Arial" w:cs="Arial"/>
          <w:i/>
          <w:sz w:val="35"/>
          <w:szCs w:val="35"/>
        </w:rPr>
        <w:t xml:space="preserve"> </w:t>
      </w:r>
    </w:p>
    <w:p w:rsidR="005715A5" w:rsidRPr="00284DFF" w:rsidRDefault="00C51535" w:rsidP="00A62D70">
      <w:pPr>
        <w:jc w:val="both"/>
        <w:rPr>
          <w:rFonts w:ascii="Arial" w:hAnsi="Arial" w:cs="Arial"/>
          <w:i/>
        </w:rPr>
      </w:pPr>
      <w:r w:rsidRPr="00284DFF">
        <w:rPr>
          <w:rFonts w:ascii="Arial" w:hAnsi="Arial" w:cs="Arial"/>
          <w:i/>
        </w:rPr>
        <w:t xml:space="preserve">Proračun Grada Labina  za </w:t>
      </w:r>
      <w:r w:rsidR="005715A5" w:rsidRPr="00284DFF">
        <w:rPr>
          <w:rFonts w:ascii="Arial" w:hAnsi="Arial" w:cs="Arial"/>
          <w:i/>
        </w:rPr>
        <w:t xml:space="preserve"> </w:t>
      </w:r>
      <w:r w:rsidRPr="00284DFF">
        <w:rPr>
          <w:rFonts w:ascii="Arial" w:hAnsi="Arial" w:cs="Arial"/>
          <w:i/>
        </w:rPr>
        <w:t>20</w:t>
      </w:r>
      <w:r w:rsidR="005715A5" w:rsidRPr="00284DFF">
        <w:rPr>
          <w:rFonts w:ascii="Arial" w:hAnsi="Arial" w:cs="Arial"/>
          <w:i/>
        </w:rPr>
        <w:t>20</w:t>
      </w:r>
      <w:r w:rsidRPr="00284DFF">
        <w:rPr>
          <w:rFonts w:ascii="Arial" w:hAnsi="Arial" w:cs="Arial"/>
          <w:i/>
        </w:rPr>
        <w:t>. godinu ima za cilj osigurati sve  do sada dosegnute društvene standarde,  osobito u segmentu socijalnih prava i zdravstvene zaštite, predškolskog</w:t>
      </w:r>
      <w:r w:rsidR="00A62D70" w:rsidRPr="00284DFF">
        <w:rPr>
          <w:rFonts w:ascii="Arial" w:hAnsi="Arial" w:cs="Arial"/>
          <w:i/>
        </w:rPr>
        <w:t>, osnovnoškolskog obrazovanja i</w:t>
      </w:r>
      <w:r w:rsidRPr="00284DFF">
        <w:rPr>
          <w:rFonts w:ascii="Arial" w:hAnsi="Arial" w:cs="Arial"/>
          <w:i/>
        </w:rPr>
        <w:t xml:space="preserve"> stipendiranja</w:t>
      </w:r>
      <w:r w:rsidR="00A62D70" w:rsidRPr="00284DFF">
        <w:rPr>
          <w:rFonts w:ascii="Arial" w:hAnsi="Arial" w:cs="Arial"/>
          <w:i/>
        </w:rPr>
        <w:t xml:space="preserve">, </w:t>
      </w:r>
      <w:r w:rsidR="00DE2B8E" w:rsidRPr="00284DFF">
        <w:rPr>
          <w:rFonts w:ascii="Arial" w:hAnsi="Arial" w:cs="Arial"/>
          <w:i/>
        </w:rPr>
        <w:t xml:space="preserve">istovremeno </w:t>
      </w:r>
      <w:r w:rsidRPr="00284DFF">
        <w:rPr>
          <w:rFonts w:ascii="Arial" w:hAnsi="Arial" w:cs="Arial"/>
          <w:i/>
        </w:rPr>
        <w:t xml:space="preserve"> razvijajući prometn</w:t>
      </w:r>
      <w:r w:rsidR="00DE2B8E" w:rsidRPr="00284DFF">
        <w:rPr>
          <w:rFonts w:ascii="Arial" w:hAnsi="Arial" w:cs="Arial"/>
          <w:i/>
        </w:rPr>
        <w:t xml:space="preserve">u infrastrukturu </w:t>
      </w:r>
      <w:r w:rsidRPr="00284DFF">
        <w:rPr>
          <w:rFonts w:ascii="Arial" w:hAnsi="Arial" w:cs="Arial"/>
          <w:i/>
        </w:rPr>
        <w:t xml:space="preserve"> i zadržavajući visoki komunalni standard uređenja našega Grada.</w:t>
      </w:r>
    </w:p>
    <w:p w:rsidR="00DE2B8E" w:rsidRPr="00284DFF" w:rsidRDefault="00C51535" w:rsidP="00A62D70">
      <w:pPr>
        <w:jc w:val="both"/>
        <w:rPr>
          <w:rFonts w:ascii="Arial" w:hAnsi="Arial" w:cs="Arial"/>
          <w:i/>
        </w:rPr>
      </w:pPr>
      <w:r w:rsidRPr="00284DFF">
        <w:rPr>
          <w:rFonts w:ascii="Arial" w:hAnsi="Arial" w:cs="Arial"/>
          <w:i/>
        </w:rPr>
        <w:t>Labin je moderna urbana sredina u kojoj je ugodno i sigurno živjeti, grad koji raste i skrbi o najranjivijim skupinama</w:t>
      </w:r>
      <w:r w:rsidR="005715A5" w:rsidRPr="00284DFF">
        <w:rPr>
          <w:rFonts w:ascii="Arial" w:hAnsi="Arial" w:cs="Arial"/>
          <w:i/>
        </w:rPr>
        <w:t xml:space="preserve"> </w:t>
      </w:r>
      <w:r w:rsidRPr="00284DFF">
        <w:rPr>
          <w:rFonts w:ascii="Arial" w:hAnsi="Arial" w:cs="Arial"/>
          <w:i/>
        </w:rPr>
        <w:t xml:space="preserve">pa </w:t>
      </w:r>
      <w:r w:rsidR="00DE2B8E" w:rsidRPr="00284DFF">
        <w:rPr>
          <w:rFonts w:ascii="Arial" w:hAnsi="Arial" w:cs="Arial"/>
          <w:i/>
        </w:rPr>
        <w:t>je zato ključni  projekt Proračuna za 2020. godinu izgradnja Doma za starije osobe.</w:t>
      </w:r>
    </w:p>
    <w:p w:rsidR="00CA137E" w:rsidRPr="00284DFF" w:rsidRDefault="00CA137E" w:rsidP="00A62D70">
      <w:pPr>
        <w:jc w:val="both"/>
        <w:rPr>
          <w:rFonts w:ascii="Arial" w:hAnsi="Arial" w:cs="Arial"/>
          <w:i/>
        </w:rPr>
      </w:pPr>
      <w:r w:rsidRPr="00284DFF">
        <w:rPr>
          <w:rFonts w:ascii="Arial" w:hAnsi="Arial" w:cs="Arial"/>
          <w:i/>
        </w:rPr>
        <w:t>Zrelost i odgovornost iskazati ćemo i kada je u pitanja na</w:t>
      </w:r>
      <w:r w:rsidR="005715A5" w:rsidRPr="00284DFF">
        <w:rPr>
          <w:rFonts w:ascii="Arial" w:hAnsi="Arial" w:cs="Arial"/>
          <w:i/>
        </w:rPr>
        <w:t>ša rudarska tradicija, kulturna baština i jezik koji je cagodar</w:t>
      </w:r>
      <w:r w:rsidRPr="00284DFF">
        <w:rPr>
          <w:rFonts w:ascii="Arial" w:hAnsi="Arial" w:cs="Arial"/>
          <w:i/>
        </w:rPr>
        <w:t xml:space="preserve">, no </w:t>
      </w:r>
      <w:r w:rsidR="005715A5" w:rsidRPr="00284DFF">
        <w:rPr>
          <w:rFonts w:ascii="Arial" w:hAnsi="Arial" w:cs="Arial"/>
          <w:i/>
        </w:rPr>
        <w:t xml:space="preserve"> 2020. godina biti će </w:t>
      </w:r>
      <w:r w:rsidRPr="00284DFF">
        <w:rPr>
          <w:rFonts w:ascii="Arial" w:hAnsi="Arial" w:cs="Arial"/>
          <w:i/>
        </w:rPr>
        <w:t xml:space="preserve">više nego ikad do sada </w:t>
      </w:r>
      <w:r w:rsidR="005715A5" w:rsidRPr="00284DFF">
        <w:rPr>
          <w:rFonts w:ascii="Arial" w:hAnsi="Arial" w:cs="Arial"/>
          <w:i/>
        </w:rPr>
        <w:t>u znaku velikog jubileja, 500-te obljetnice rođenja Matije Vlačića Ilirika</w:t>
      </w:r>
      <w:r w:rsidRPr="00284DFF">
        <w:rPr>
          <w:rFonts w:ascii="Arial" w:hAnsi="Arial" w:cs="Arial"/>
          <w:i/>
        </w:rPr>
        <w:t>.</w:t>
      </w:r>
    </w:p>
    <w:p w:rsidR="00FB620E" w:rsidRPr="00284DFF" w:rsidRDefault="00FC4710" w:rsidP="00EE27FE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284DFF">
        <w:rPr>
          <w:rFonts w:ascii="Arial" w:hAnsi="Arial" w:cs="Arial"/>
          <w:i/>
          <w:sz w:val="22"/>
          <w:szCs w:val="22"/>
        </w:rPr>
        <w:t>O</w:t>
      </w:r>
      <w:r w:rsidR="00FB620E" w:rsidRPr="00284DFF">
        <w:rPr>
          <w:rFonts w:ascii="Arial" w:hAnsi="Arial" w:cs="Arial"/>
          <w:i/>
          <w:sz w:val="22"/>
          <w:szCs w:val="22"/>
        </w:rPr>
        <w:t>nline baz</w:t>
      </w:r>
      <w:r w:rsidRPr="00284DFF">
        <w:rPr>
          <w:rFonts w:ascii="Arial" w:hAnsi="Arial" w:cs="Arial"/>
          <w:i/>
          <w:sz w:val="22"/>
          <w:szCs w:val="22"/>
        </w:rPr>
        <w:t>a</w:t>
      </w:r>
      <w:r w:rsidR="00FB620E" w:rsidRPr="00284DFF">
        <w:rPr>
          <w:rFonts w:ascii="Arial" w:hAnsi="Arial" w:cs="Arial"/>
          <w:i/>
          <w:sz w:val="22"/>
          <w:szCs w:val="22"/>
        </w:rPr>
        <w:t xml:space="preserve"> podataka omoguć</w:t>
      </w:r>
      <w:r w:rsidRPr="00284DFF">
        <w:rPr>
          <w:rFonts w:ascii="Arial" w:hAnsi="Arial" w:cs="Arial"/>
          <w:i/>
          <w:sz w:val="22"/>
          <w:szCs w:val="22"/>
        </w:rPr>
        <w:t xml:space="preserve">uje </w:t>
      </w:r>
      <w:r w:rsidR="00FB620E" w:rsidRPr="00284DFF">
        <w:rPr>
          <w:rFonts w:ascii="Arial" w:hAnsi="Arial" w:cs="Arial"/>
          <w:i/>
          <w:sz w:val="22"/>
          <w:szCs w:val="22"/>
        </w:rPr>
        <w:t>interaktivn</w:t>
      </w:r>
      <w:r w:rsidRPr="00284DFF">
        <w:rPr>
          <w:rFonts w:ascii="Arial" w:hAnsi="Arial" w:cs="Arial"/>
          <w:i/>
          <w:sz w:val="22"/>
          <w:szCs w:val="22"/>
        </w:rPr>
        <w:t>u</w:t>
      </w:r>
      <w:r w:rsidR="00FB620E" w:rsidRPr="00284DFF">
        <w:rPr>
          <w:rFonts w:ascii="Arial" w:hAnsi="Arial" w:cs="Arial"/>
          <w:i/>
          <w:sz w:val="22"/>
          <w:szCs w:val="22"/>
        </w:rPr>
        <w:t xml:space="preserve"> vizualizacij</w:t>
      </w:r>
      <w:r w:rsidRPr="00284DFF">
        <w:rPr>
          <w:rFonts w:ascii="Arial" w:hAnsi="Arial" w:cs="Arial"/>
          <w:i/>
          <w:sz w:val="22"/>
          <w:szCs w:val="22"/>
        </w:rPr>
        <w:t>u</w:t>
      </w:r>
      <w:r w:rsidR="00FB620E" w:rsidRPr="00284DFF">
        <w:rPr>
          <w:rFonts w:ascii="Arial" w:hAnsi="Arial" w:cs="Arial"/>
          <w:i/>
          <w:sz w:val="22"/>
          <w:szCs w:val="22"/>
        </w:rPr>
        <w:t xml:space="preserve"> cjelovite slike grada kroz praćenje gospodarskih kretanja, pretraživanje, rangiranje i analizu tvrtki s područja grada, praćenje turističkih pokazatelja, strukture stanovništva, zaposlenosti i nezaposlenosti. </w:t>
      </w:r>
    </w:p>
    <w:p w:rsidR="00FC4710" w:rsidRPr="00284DFF" w:rsidRDefault="00D67474" w:rsidP="00EE27FE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284DFF">
        <w:rPr>
          <w:rFonts w:ascii="Arial" w:hAnsi="Arial" w:cs="Arial"/>
          <w:i/>
          <w:sz w:val="22"/>
          <w:szCs w:val="22"/>
        </w:rPr>
        <w:t xml:space="preserve">U regionalnoj razvojnoj politici Republike Hrvatske i Europske unije, planiranje i programiranje su jedan od temeljnih instrumenata. Stoga se u </w:t>
      </w:r>
      <w:r w:rsidR="002E79F5" w:rsidRPr="00284DFF">
        <w:rPr>
          <w:rFonts w:ascii="Arial" w:hAnsi="Arial" w:cs="Arial"/>
          <w:i/>
          <w:sz w:val="22"/>
          <w:szCs w:val="22"/>
        </w:rPr>
        <w:t>2020. godini pristupa izradi nove Strategije razvoja Grada Labina za razdoblje 202</w:t>
      </w:r>
      <w:r w:rsidR="00EE27FE" w:rsidRPr="00284DFF">
        <w:rPr>
          <w:rFonts w:ascii="Arial" w:hAnsi="Arial" w:cs="Arial"/>
          <w:i/>
          <w:sz w:val="22"/>
          <w:szCs w:val="22"/>
        </w:rPr>
        <w:t>1</w:t>
      </w:r>
      <w:r w:rsidR="002E79F5" w:rsidRPr="00284DFF">
        <w:rPr>
          <w:rFonts w:ascii="Arial" w:hAnsi="Arial" w:cs="Arial"/>
          <w:i/>
          <w:sz w:val="22"/>
          <w:szCs w:val="22"/>
        </w:rPr>
        <w:t>. do 2025. godine</w:t>
      </w:r>
      <w:r w:rsidR="00EE27FE" w:rsidRPr="00284DFF">
        <w:rPr>
          <w:rFonts w:ascii="Arial" w:hAnsi="Arial" w:cs="Arial"/>
          <w:i/>
          <w:sz w:val="22"/>
          <w:szCs w:val="22"/>
        </w:rPr>
        <w:t>. Strategija na</w:t>
      </w:r>
      <w:r w:rsidR="002E79F5" w:rsidRPr="00284DFF">
        <w:rPr>
          <w:rFonts w:ascii="Arial" w:hAnsi="Arial" w:cs="Arial"/>
          <w:i/>
          <w:sz w:val="22"/>
          <w:szCs w:val="22"/>
        </w:rPr>
        <w:t xml:space="preserve"> </w:t>
      </w:r>
      <w:r w:rsidRPr="00284DFF">
        <w:rPr>
          <w:rFonts w:ascii="Arial" w:hAnsi="Arial" w:cs="Arial"/>
          <w:i/>
          <w:sz w:val="22"/>
          <w:szCs w:val="22"/>
        </w:rPr>
        <w:t>jednom mjestu analizira stanje razvoja i predlaže razvojne pravce za sve ključne sektore Grada Labina sukladno metodologiji i praksi koja se koristi kod izrade strateških dokumenata u Europskoj uniji.</w:t>
      </w:r>
    </w:p>
    <w:p w:rsidR="00FB620E" w:rsidRPr="00284DFF" w:rsidRDefault="00FB620E" w:rsidP="00EE27FE">
      <w:pPr>
        <w:jc w:val="both"/>
        <w:rPr>
          <w:rFonts w:ascii="Arial" w:hAnsi="Arial" w:cs="Arial"/>
          <w:i/>
        </w:rPr>
      </w:pPr>
      <w:r w:rsidRPr="00284DFF">
        <w:rPr>
          <w:rFonts w:ascii="Arial" w:hAnsi="Arial" w:cs="Arial"/>
          <w:i/>
        </w:rPr>
        <w:t>Možemo reći kako Labin u sljedeću godinu ulazi u punom zamahu te se realizacijom navedenih projekata nastavlja razvoj i poboljšanje cjelokupne slike grada, proračun je razvojan, sa visoko postavljenim ciljevima, ali istovremeno i izvediv i realan.</w:t>
      </w:r>
    </w:p>
    <w:p w:rsidR="00070020" w:rsidRPr="00284DFF" w:rsidRDefault="00FB620E" w:rsidP="00070020">
      <w:pPr>
        <w:pStyle w:val="Bezproreda"/>
        <w:rPr>
          <w:rFonts w:ascii="Arial" w:hAnsi="Arial" w:cs="Arial"/>
          <w:i/>
        </w:rPr>
      </w:pPr>
      <w:r w:rsidRPr="00284DFF">
        <w:rPr>
          <w:rFonts w:ascii="Arial" w:hAnsi="Arial" w:cs="Arial"/>
          <w:i/>
        </w:rPr>
        <w:t>Hvala</w:t>
      </w:r>
      <w:r w:rsidR="00A46112" w:rsidRPr="00284DFF">
        <w:rPr>
          <w:rFonts w:ascii="Arial" w:hAnsi="Arial" w:cs="Arial"/>
          <w:i/>
        </w:rPr>
        <w:t xml:space="preserve">!       </w:t>
      </w:r>
    </w:p>
    <w:p w:rsidR="00FB620E" w:rsidRPr="00070020" w:rsidRDefault="00A46112" w:rsidP="00070020">
      <w:pPr>
        <w:pStyle w:val="Bezproreda"/>
        <w:rPr>
          <w:rFonts w:ascii="Arial" w:hAnsi="Arial" w:cs="Arial"/>
          <w:b/>
        </w:rPr>
      </w:pPr>
      <w:r w:rsidRPr="00070020">
        <w:rPr>
          <w:rFonts w:ascii="Arial" w:hAnsi="Arial" w:cs="Arial"/>
        </w:rPr>
        <w:t xml:space="preserve">                </w:t>
      </w:r>
      <w:r w:rsidR="00FB620E" w:rsidRPr="00070020">
        <w:rPr>
          <w:rFonts w:ascii="Arial" w:hAnsi="Arial" w:cs="Arial"/>
        </w:rPr>
        <w:t> </w:t>
      </w:r>
      <w:r w:rsidR="002723F1" w:rsidRPr="00070020">
        <w:rPr>
          <w:rFonts w:ascii="Arial" w:hAnsi="Arial" w:cs="Arial"/>
        </w:rPr>
        <w:t xml:space="preserve">                                    </w:t>
      </w:r>
      <w:r w:rsidR="00FB620E" w:rsidRPr="00070020">
        <w:rPr>
          <w:rFonts w:ascii="Arial" w:hAnsi="Arial" w:cs="Arial"/>
          <w:b/>
        </w:rPr>
        <w:t> </w:t>
      </w:r>
      <w:r w:rsidR="00FB620E" w:rsidRPr="00070020">
        <w:rPr>
          <w:rFonts w:ascii="Arial" w:hAnsi="Arial" w:cs="Arial"/>
        </w:rPr>
        <w:t xml:space="preserve">                                         </w:t>
      </w:r>
      <w:r w:rsidR="00C51535" w:rsidRPr="00070020">
        <w:rPr>
          <w:rFonts w:ascii="Arial" w:hAnsi="Arial" w:cs="Arial"/>
        </w:rPr>
        <w:t xml:space="preserve">      </w:t>
      </w:r>
      <w:r w:rsidR="00A62D70" w:rsidRPr="00070020">
        <w:rPr>
          <w:rFonts w:ascii="Arial" w:hAnsi="Arial" w:cs="Arial"/>
          <w:b/>
        </w:rPr>
        <w:t xml:space="preserve">                                                                                       </w:t>
      </w:r>
    </w:p>
    <w:p w:rsidR="0099614C" w:rsidRPr="00070020" w:rsidRDefault="00070020" w:rsidP="00070020">
      <w:pPr>
        <w:pStyle w:val="Bezproreda"/>
        <w:ind w:left="6372"/>
        <w:rPr>
          <w:rFonts w:ascii="Arial" w:hAnsi="Arial" w:cs="Arial"/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259993D0" wp14:editId="0FC84FEF">
                <wp:simplePos x="0" y="0"/>
                <wp:positionH relativeFrom="margin">
                  <wp:posOffset>3687362</wp:posOffset>
                </wp:positionH>
                <wp:positionV relativeFrom="paragraph">
                  <wp:posOffset>149750</wp:posOffset>
                </wp:positionV>
                <wp:extent cx="1876038" cy="731271"/>
                <wp:effectExtent l="0" t="0" r="0" b="0"/>
                <wp:wrapNone/>
                <wp:docPr id="27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38" cy="731271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EC4B1" id="Pravokutnik 27" o:spid="_x0000_s1026" style="position:absolute;margin-left:290.35pt;margin-top:11.8pt;width:147.7pt;height:57.6pt;z-index:-2516618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="0099614C" w:rsidRPr="00070020">
        <w:rPr>
          <w:rFonts w:ascii="Arial" w:hAnsi="Arial" w:cs="Arial"/>
          <w:b/>
        </w:rPr>
        <w:t>Vaš Gradonačelnik</w:t>
      </w:r>
      <w:r w:rsidR="002723F1" w:rsidRPr="00070020">
        <w:rPr>
          <w:rFonts w:ascii="Arial" w:hAnsi="Arial" w:cs="Arial"/>
          <w:b/>
        </w:rPr>
        <w:t xml:space="preserve">    </w:t>
      </w:r>
    </w:p>
    <w:p w:rsidR="00FB620E" w:rsidRDefault="002723F1" w:rsidP="00070020">
      <w:pPr>
        <w:pStyle w:val="Bezproreda"/>
        <w:ind w:left="6372"/>
        <w:rPr>
          <w:rFonts w:ascii="Arial" w:hAnsi="Arial" w:cs="Arial"/>
          <w:b/>
        </w:rPr>
      </w:pPr>
      <w:r w:rsidRPr="00070020">
        <w:rPr>
          <w:rFonts w:ascii="Arial" w:hAnsi="Arial" w:cs="Arial"/>
          <w:b/>
        </w:rPr>
        <w:t xml:space="preserve">    </w:t>
      </w:r>
      <w:r w:rsidR="00FB620E" w:rsidRPr="00070020">
        <w:rPr>
          <w:rFonts w:ascii="Arial" w:hAnsi="Arial" w:cs="Arial"/>
          <w:b/>
        </w:rPr>
        <w:t>Valter Glavičić</w:t>
      </w:r>
    </w:p>
    <w:p w:rsidR="00070020" w:rsidRDefault="00070020" w:rsidP="00070020">
      <w:pPr>
        <w:pStyle w:val="Bezproreda"/>
        <w:rPr>
          <w:rFonts w:ascii="Arial" w:hAnsi="Arial" w:cs="Arial"/>
          <w:b/>
        </w:rPr>
      </w:pPr>
    </w:p>
    <w:p w:rsidR="00070020" w:rsidRPr="00070020" w:rsidRDefault="00070020" w:rsidP="00070020">
      <w:pPr>
        <w:pStyle w:val="Bezproreda"/>
        <w:rPr>
          <w:rFonts w:ascii="Arial" w:hAnsi="Arial" w:cs="Arial"/>
          <w:b/>
        </w:rPr>
      </w:pPr>
    </w:p>
    <w:p w:rsidR="00DB00A0" w:rsidRPr="0099614C" w:rsidRDefault="00DB00A0" w:rsidP="00DB00A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II</w:t>
      </w:r>
      <w:r w:rsidR="00695098" w:rsidRPr="0099614C">
        <w:rPr>
          <w:rFonts w:ascii="Arial" w:hAnsi="Arial" w:cs="Arial"/>
          <w:b/>
          <w:sz w:val="28"/>
          <w:szCs w:val="28"/>
        </w:rPr>
        <w:t>.</w:t>
      </w:r>
      <w:r w:rsidRPr="0099614C">
        <w:rPr>
          <w:rFonts w:ascii="Arial" w:hAnsi="Arial" w:cs="Arial"/>
          <w:b/>
          <w:sz w:val="28"/>
          <w:szCs w:val="28"/>
        </w:rPr>
        <w:t xml:space="preserve"> OPĆENITO O PRORAČUNU I NJEGOVOM SADRŽAJU</w:t>
      </w:r>
    </w:p>
    <w:p w:rsidR="00DB00A0" w:rsidRPr="0099614C" w:rsidRDefault="00DB00A0" w:rsidP="00DB00A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Što je proračun?</w:t>
      </w:r>
    </w:p>
    <w:p w:rsidR="00DB00A0" w:rsidRPr="0099614C" w:rsidRDefault="00DB00A0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je jedan od najvažnijih dokumenata koji se donosi na razini</w:t>
      </w:r>
      <w:r w:rsidR="004170FF" w:rsidRPr="0099614C">
        <w:rPr>
          <w:rFonts w:ascii="Arial" w:hAnsi="Arial" w:cs="Arial"/>
        </w:rPr>
        <w:t xml:space="preserve"> jedinice lokalne samouprave</w:t>
      </w:r>
    </w:p>
    <w:p w:rsidR="004170FF" w:rsidRPr="0099614C" w:rsidRDefault="004170FF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je akt kojim se procjenjuju prihodi i primici te utvrđuju rashodi i izdaci jedinice lokalne samouprave za proračunsku godinu, sa projekcijom za dvije naredne godine</w:t>
      </w:r>
    </w:p>
    <w:p w:rsidR="004170FF" w:rsidRPr="0099614C" w:rsidRDefault="004170FF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Propis kojim su regulirana sva pitanja vezana uz proračun je Zakon o proračunu (Narodne novine 87/08, 136/12 i 15/15)</w:t>
      </w:r>
    </w:p>
    <w:p w:rsidR="00451F55" w:rsidRPr="0099614C" w:rsidRDefault="00451F55" w:rsidP="00451F55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Tko donosi proračun?</w:t>
      </w:r>
    </w:p>
    <w:p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donosi predstavničko tijelo grada (Gradsko vijeće Grada Labina) do konca tekuće godine za narednu proračunsku godinu</w:t>
      </w:r>
    </w:p>
    <w:p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Prijedlog proračuna i projekciju utvrđuje Gradonačelnik Grada Labina kao izvršno tijelo te ih podnosi Gradskom vijeću na donošenje</w:t>
      </w:r>
    </w:p>
    <w:p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Proračun se objavljuje na službenim internet stranicama Grada Labina </w:t>
      </w:r>
      <w:hyperlink r:id="rId13" w:history="1">
        <w:r w:rsidRPr="0099614C">
          <w:rPr>
            <w:rStyle w:val="Hiperveza"/>
            <w:rFonts w:ascii="Arial" w:hAnsi="Arial" w:cs="Arial"/>
            <w:b/>
            <w:color w:val="9B2D1F" w:themeColor="accent2"/>
          </w:rPr>
          <w:t>www.labin.hr</w:t>
        </w:r>
      </w:hyperlink>
      <w:r w:rsidRPr="0099614C">
        <w:rPr>
          <w:rFonts w:ascii="Arial" w:hAnsi="Arial" w:cs="Arial"/>
        </w:rPr>
        <w:t xml:space="preserve"> i u službenim novinama Grada Labina</w:t>
      </w:r>
    </w:p>
    <w:p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Ako se proračun ne donese u roku slijedi:</w:t>
      </w:r>
    </w:p>
    <w:p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Privremeno financiranje</w:t>
      </w:r>
    </w:p>
    <w:p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Raspuštanje Gradskog vijeća </w:t>
      </w:r>
    </w:p>
    <w:p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Prijevremeni izbori za Gradsko vijeće i gradonačelnika</w:t>
      </w:r>
    </w:p>
    <w:p w:rsidR="009C0650" w:rsidRPr="0099614C" w:rsidRDefault="009C0650" w:rsidP="009C065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Sadržaj proračuna:</w:t>
      </w:r>
    </w:p>
    <w:p w:rsidR="009C0650" w:rsidRPr="0099614C" w:rsidRDefault="009C0650" w:rsidP="009C065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>OPĆI DIO</w:t>
      </w:r>
      <w:r w:rsidRPr="0099614C">
        <w:rPr>
          <w:rFonts w:ascii="Arial" w:hAnsi="Arial" w:cs="Arial"/>
        </w:rPr>
        <w:t xml:space="preserve"> </w:t>
      </w:r>
      <w:r w:rsidR="00A907DF" w:rsidRPr="0099614C">
        <w:rPr>
          <w:rFonts w:ascii="Arial" w:hAnsi="Arial" w:cs="Arial"/>
        </w:rPr>
        <w:t>-</w:t>
      </w:r>
      <w:r w:rsidR="002E307E" w:rsidRPr="0099614C">
        <w:rPr>
          <w:rFonts w:ascii="Arial" w:hAnsi="Arial" w:cs="Arial"/>
        </w:rPr>
        <w:t xml:space="preserve"> sastoji se od Računa prihoda i </w:t>
      </w:r>
      <w:r w:rsidR="00A907DF" w:rsidRPr="0099614C">
        <w:rPr>
          <w:rFonts w:ascii="Arial" w:hAnsi="Arial" w:cs="Arial"/>
        </w:rPr>
        <w:t>rashoda i Računa financiranja</w:t>
      </w:r>
      <w:r w:rsidR="002E307E" w:rsidRPr="0099614C">
        <w:rPr>
          <w:rFonts w:ascii="Arial" w:hAnsi="Arial" w:cs="Arial"/>
        </w:rPr>
        <w:t xml:space="preserve"> </w:t>
      </w:r>
    </w:p>
    <w:p w:rsidR="00A907DF" w:rsidRPr="0099614C" w:rsidRDefault="00A907DF" w:rsidP="009C065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 xml:space="preserve">POSEBNI DIO </w:t>
      </w:r>
      <w:r w:rsidRPr="0099614C">
        <w:rPr>
          <w:rFonts w:ascii="Arial" w:hAnsi="Arial" w:cs="Arial"/>
        </w:rPr>
        <w:t>– sastoji se od plana rashoda i izdataka iskazanih po razdjelima</w:t>
      </w:r>
    </w:p>
    <w:p w:rsidR="00F834CF" w:rsidRPr="0099614C" w:rsidRDefault="00A907DF" w:rsidP="00A907DF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Svaki razdjel sadrži programe, projekte i aktivnosti koji se planiraju financirati iz područja nadležnosti svakog pojedinog odjela gradske uprave, uključujući i financijske planove proračunskih korisnika Grada Labina</w:t>
      </w:r>
      <w:r w:rsidR="003D64AE" w:rsidRPr="0099614C">
        <w:rPr>
          <w:rFonts w:ascii="Arial" w:hAnsi="Arial" w:cs="Arial"/>
        </w:rPr>
        <w:t xml:space="preserve"> kojih ima ukupno 11, (</w:t>
      </w:r>
      <w:r w:rsidR="00D8655B" w:rsidRPr="0099614C">
        <w:rPr>
          <w:rFonts w:ascii="Arial" w:hAnsi="Arial" w:cs="Arial"/>
        </w:rPr>
        <w:t xml:space="preserve">Dječji vrtić Pjerina Verbanac, OŠ Matije Vlačića, OŠ Ivo Lola Ribar, Centar Liče Faraguna, </w:t>
      </w:r>
      <w:r w:rsidR="008701CE" w:rsidRPr="0099614C">
        <w:rPr>
          <w:rFonts w:ascii="Arial" w:hAnsi="Arial" w:cs="Arial"/>
        </w:rPr>
        <w:t>U</w:t>
      </w:r>
      <w:r w:rsidR="00D8655B" w:rsidRPr="0099614C">
        <w:rPr>
          <w:rFonts w:ascii="Arial" w:hAnsi="Arial" w:cs="Arial"/>
        </w:rPr>
        <w:t>mjetnička škola</w:t>
      </w:r>
      <w:r w:rsidR="008701CE" w:rsidRPr="0099614C">
        <w:rPr>
          <w:rFonts w:ascii="Arial" w:hAnsi="Arial" w:cs="Arial"/>
        </w:rPr>
        <w:t xml:space="preserve"> Matko Brajša Rašan</w:t>
      </w:r>
      <w:r w:rsidR="00D8655B" w:rsidRPr="0099614C">
        <w:rPr>
          <w:rFonts w:ascii="Arial" w:hAnsi="Arial" w:cs="Arial"/>
        </w:rPr>
        <w:t>, Javna vatrogasna postrojba Labin, Pučko otvoreno učilište, Gradska knjižnica i Vijeća nacionalnih manjina Talijana, Bošnjaka i Srba)</w:t>
      </w:r>
      <w:r w:rsidRPr="0099614C">
        <w:rPr>
          <w:rFonts w:ascii="Arial" w:hAnsi="Arial" w:cs="Arial"/>
        </w:rPr>
        <w:t xml:space="preserve"> </w:t>
      </w:r>
    </w:p>
    <w:p w:rsidR="00F834CF" w:rsidRPr="0099614C" w:rsidRDefault="00F834CF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>PLAN RAZVOJNIH PROGRAMA</w:t>
      </w:r>
      <w:r w:rsidR="008701CE" w:rsidRPr="0099614C">
        <w:rPr>
          <w:rFonts w:ascii="Arial" w:hAnsi="Arial" w:cs="Arial"/>
          <w:b/>
        </w:rPr>
        <w:t xml:space="preserve"> </w:t>
      </w:r>
      <w:r w:rsidRPr="0099614C">
        <w:rPr>
          <w:rFonts w:ascii="Arial" w:hAnsi="Arial" w:cs="Arial"/>
        </w:rPr>
        <w:t xml:space="preserve"> – je dokument sastavljen za trogodišnje razdoblje koji sadrži ciljeve i prioritete razvoja povezane sa programskom i organizacijskom klasifikacijom proračuna</w:t>
      </w:r>
      <w:r w:rsidR="001B6EB3" w:rsidRPr="0099614C">
        <w:rPr>
          <w:rFonts w:ascii="Arial" w:hAnsi="Arial" w:cs="Arial"/>
        </w:rPr>
        <w:t>. Plan razvojnih programa za 20</w:t>
      </w:r>
      <w:r w:rsidR="003E7E15" w:rsidRPr="0099614C">
        <w:rPr>
          <w:rFonts w:ascii="Arial" w:hAnsi="Arial" w:cs="Arial"/>
        </w:rPr>
        <w:t>20. godinu s projekcijama za 2021</w:t>
      </w:r>
      <w:r w:rsidR="001B6EB3" w:rsidRPr="0099614C">
        <w:rPr>
          <w:rFonts w:ascii="Arial" w:hAnsi="Arial" w:cs="Arial"/>
        </w:rPr>
        <w:t>. i 20</w:t>
      </w:r>
      <w:r w:rsidR="008701CE" w:rsidRPr="0099614C">
        <w:rPr>
          <w:rFonts w:ascii="Arial" w:hAnsi="Arial" w:cs="Arial"/>
        </w:rPr>
        <w:t>2</w:t>
      </w:r>
      <w:r w:rsidR="003E7E15" w:rsidRPr="0099614C">
        <w:rPr>
          <w:rFonts w:ascii="Arial" w:hAnsi="Arial" w:cs="Arial"/>
        </w:rPr>
        <w:t>2</w:t>
      </w:r>
      <w:r w:rsidR="001B6EB3" w:rsidRPr="0099614C">
        <w:rPr>
          <w:rFonts w:ascii="Arial" w:hAnsi="Arial" w:cs="Arial"/>
        </w:rPr>
        <w:t xml:space="preserve">. godinu </w:t>
      </w:r>
      <w:r w:rsidR="00025396" w:rsidRPr="0099614C">
        <w:rPr>
          <w:rFonts w:ascii="Arial" w:hAnsi="Arial" w:cs="Arial"/>
        </w:rPr>
        <w:t>sadrži ciljeve i prioritete iz Strategije razvoja Grada Labina, a projekti su preko programske i organizacijske klasifikacije povezani sa Proračunom Grada Labina za 20</w:t>
      </w:r>
      <w:r w:rsidR="003E7E15" w:rsidRPr="0099614C">
        <w:rPr>
          <w:rFonts w:ascii="Arial" w:hAnsi="Arial" w:cs="Arial"/>
        </w:rPr>
        <w:t>20</w:t>
      </w:r>
      <w:r w:rsidR="00025396" w:rsidRPr="0099614C">
        <w:rPr>
          <w:rFonts w:ascii="Arial" w:hAnsi="Arial" w:cs="Arial"/>
        </w:rPr>
        <w:t>. godinu s projekcijama za 20</w:t>
      </w:r>
      <w:r w:rsidR="003E7E15" w:rsidRPr="0099614C">
        <w:rPr>
          <w:rFonts w:ascii="Arial" w:hAnsi="Arial" w:cs="Arial"/>
        </w:rPr>
        <w:t>21</w:t>
      </w:r>
      <w:r w:rsidR="00025396" w:rsidRPr="0099614C">
        <w:rPr>
          <w:rFonts w:ascii="Arial" w:hAnsi="Arial" w:cs="Arial"/>
        </w:rPr>
        <w:t>. i 20</w:t>
      </w:r>
      <w:r w:rsidR="008701CE" w:rsidRPr="0099614C">
        <w:rPr>
          <w:rFonts w:ascii="Arial" w:hAnsi="Arial" w:cs="Arial"/>
        </w:rPr>
        <w:t>2</w:t>
      </w:r>
      <w:r w:rsidR="003E7E15" w:rsidRPr="0099614C">
        <w:rPr>
          <w:rFonts w:ascii="Arial" w:hAnsi="Arial" w:cs="Arial"/>
        </w:rPr>
        <w:t>2</w:t>
      </w:r>
      <w:r w:rsidR="00025396" w:rsidRPr="0099614C">
        <w:rPr>
          <w:rFonts w:ascii="Arial" w:hAnsi="Arial" w:cs="Arial"/>
        </w:rPr>
        <w:t xml:space="preserve">. godinu </w:t>
      </w:r>
      <w:r w:rsidRPr="0099614C">
        <w:rPr>
          <w:rFonts w:ascii="Arial" w:hAnsi="Arial" w:cs="Arial"/>
        </w:rPr>
        <w:t xml:space="preserve"> </w:t>
      </w:r>
    </w:p>
    <w:p w:rsidR="005500E8" w:rsidRPr="0099614C" w:rsidRDefault="005500E8" w:rsidP="005500E8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Struktura prihoda i primitaka:</w:t>
      </w:r>
    </w:p>
    <w:p w:rsidR="005500E8" w:rsidRPr="0099614C" w:rsidRDefault="005500E8" w:rsidP="005500E8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PRIHODI POSLOVANJA</w:t>
      </w:r>
    </w:p>
    <w:p w:rsidR="005500E8" w:rsidRPr="0099614C" w:rsidRDefault="005500E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Porezi (porez i prirez na dohodak, na promet nekretnina, kuće za </w:t>
      </w:r>
      <w:r w:rsidR="00F75398" w:rsidRPr="0099614C">
        <w:rPr>
          <w:rFonts w:ascii="Arial" w:hAnsi="Arial" w:cs="Arial"/>
        </w:rPr>
        <w:t xml:space="preserve">odmor, na promet pića i </w:t>
      </w:r>
      <w:r w:rsidR="008701CE" w:rsidRPr="0099614C">
        <w:rPr>
          <w:rFonts w:ascii="Arial" w:hAnsi="Arial" w:cs="Arial"/>
        </w:rPr>
        <w:t>porez na javne površine</w:t>
      </w:r>
      <w:r w:rsidR="00F75398" w:rsidRPr="0099614C">
        <w:rPr>
          <w:rFonts w:ascii="Arial" w:hAnsi="Arial" w:cs="Arial"/>
        </w:rPr>
        <w:t>)</w:t>
      </w:r>
    </w:p>
    <w:p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Pomoći iz proračuna i iz inozemstva</w:t>
      </w:r>
    </w:p>
    <w:p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imovine (zakup, koncesije i naknade)</w:t>
      </w:r>
    </w:p>
    <w:p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Komunalni doprinos i naknada</w:t>
      </w:r>
    </w:p>
    <w:p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donacija</w:t>
      </w:r>
    </w:p>
    <w:p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Kazne, upravne pristojbe i ostalo</w:t>
      </w:r>
    </w:p>
    <w:p w:rsidR="00F75398" w:rsidRPr="0099614C" w:rsidRDefault="00F75398" w:rsidP="00F75398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PRIHODI OD PRODAJE NEFINANCIJSKE IMOVINE</w:t>
      </w:r>
    </w:p>
    <w:p w:rsidR="00F75398" w:rsidRPr="0099614C" w:rsidRDefault="00F75398" w:rsidP="00F7539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Prodaja dugotrajne pokretne i nepokretne imovine</w:t>
      </w:r>
    </w:p>
    <w:p w:rsidR="00C6580A" w:rsidRPr="0099614C" w:rsidRDefault="00C6580A" w:rsidP="00C6580A">
      <w:pPr>
        <w:pStyle w:val="Odlomakpopisa"/>
        <w:ind w:left="1080"/>
        <w:jc w:val="both"/>
        <w:rPr>
          <w:rFonts w:ascii="Arial" w:hAnsi="Arial" w:cs="Arial"/>
        </w:rPr>
      </w:pPr>
    </w:p>
    <w:p w:rsidR="00C6580A" w:rsidRPr="0099614C" w:rsidRDefault="00C6580A" w:rsidP="00C6580A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PRIMICI OD FINANCIJSKE IMOVINE I ZADUŽIVANJA</w:t>
      </w:r>
    </w:p>
    <w:p w:rsidR="00C6580A" w:rsidRPr="0099614C" w:rsidRDefault="00C6580A" w:rsidP="00C6580A">
      <w:pPr>
        <w:pStyle w:val="Odlomakpopisa"/>
        <w:jc w:val="both"/>
        <w:rPr>
          <w:rFonts w:ascii="Arial" w:hAnsi="Arial" w:cs="Arial"/>
          <w:b/>
        </w:rPr>
      </w:pPr>
    </w:p>
    <w:p w:rsidR="005500E8" w:rsidRPr="0099614C" w:rsidRDefault="00C6580A" w:rsidP="00C6580A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RASPOLOŽIVA SREDSTVA IZ PRETHODNE GODINE</w:t>
      </w:r>
    </w:p>
    <w:p w:rsidR="00C6580A" w:rsidRPr="0099614C" w:rsidRDefault="00C6580A" w:rsidP="00C6580A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Preneseni višak ili manjak iz prethodne godine</w:t>
      </w:r>
    </w:p>
    <w:p w:rsidR="00C6580A" w:rsidRPr="0099614C" w:rsidRDefault="00C6580A" w:rsidP="0099614C">
      <w:pPr>
        <w:pStyle w:val="Bezproreda"/>
      </w:pPr>
    </w:p>
    <w:p w:rsidR="000146D3" w:rsidRPr="0099614C" w:rsidRDefault="000146D3" w:rsidP="000146D3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Prihodi proračuna po namjeni:</w:t>
      </w:r>
    </w:p>
    <w:p w:rsidR="000146D3" w:rsidRPr="0099614C" w:rsidRDefault="000146D3" w:rsidP="000146D3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NENAMJENSKI PRIHODI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Porezni prihodi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zakupa i iznajmljivanja imovine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Pristojbe</w:t>
      </w:r>
    </w:p>
    <w:p w:rsidR="000146D3" w:rsidRPr="0099614C" w:rsidRDefault="000146D3" w:rsidP="000146D3">
      <w:pPr>
        <w:pStyle w:val="Odlomakpopisa"/>
        <w:jc w:val="both"/>
        <w:rPr>
          <w:rFonts w:ascii="Arial" w:hAnsi="Arial" w:cs="Arial"/>
          <w:b/>
        </w:rPr>
      </w:pPr>
    </w:p>
    <w:p w:rsidR="000146D3" w:rsidRPr="0099614C" w:rsidRDefault="000146D3" w:rsidP="000146D3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NAMJENSKI PRIHODI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Komunalna naknada – za održavanje javnih površina, nerazvrstanih cesta,</w:t>
      </w:r>
    </w:p>
    <w:p w:rsidR="000146D3" w:rsidRPr="0099614C" w:rsidRDefault="000146D3" w:rsidP="000146D3">
      <w:pPr>
        <w:pStyle w:val="Odlomakpopisa"/>
        <w:ind w:left="1080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javne rasvjete i odvodnje atmos</w:t>
      </w:r>
      <w:r w:rsidR="00DD644D">
        <w:rPr>
          <w:rFonts w:ascii="Arial" w:hAnsi="Arial" w:cs="Arial"/>
        </w:rPr>
        <w:t>f</w:t>
      </w:r>
      <w:r w:rsidRPr="0099614C">
        <w:rPr>
          <w:rFonts w:ascii="Arial" w:hAnsi="Arial" w:cs="Arial"/>
        </w:rPr>
        <w:t xml:space="preserve">erskih voda </w:t>
      </w:r>
    </w:p>
    <w:p w:rsidR="000146D3" w:rsidRPr="0099614C" w:rsidRDefault="000146D3" w:rsidP="000146D3">
      <w:pPr>
        <w:pStyle w:val="Odlomakpopisa"/>
        <w:ind w:left="1080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Komunalni doprinos – za gradnju nerazvrstanih cesta, javne rasvjete i javnih površina (nogostupa, dječjih igrališta, pješačkih staza i dr.)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pomoći i donacija – prema namjeni za koju su namijenjeni</w:t>
      </w:r>
    </w:p>
    <w:p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prodaje imovine  - za kapitalne rashode</w:t>
      </w:r>
    </w:p>
    <w:p w:rsidR="000146D3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Primici od dugoročnog zaduživanja – isključivo za kapitalne investicije uz prethodnu suglasnost Gradskog vijeća i Vlade RH</w:t>
      </w:r>
    </w:p>
    <w:p w:rsidR="00284DFF" w:rsidRDefault="00284DFF" w:rsidP="00C6580A">
      <w:pPr>
        <w:pStyle w:val="Odlomakpopisa"/>
        <w:jc w:val="both"/>
        <w:rPr>
          <w:rFonts w:ascii="Arial" w:hAnsi="Arial" w:cs="Arial"/>
          <w:noProof/>
          <w:lang w:eastAsia="hr-HR"/>
        </w:rPr>
      </w:pPr>
    </w:p>
    <w:p w:rsidR="00775B9A" w:rsidRPr="0099614C" w:rsidRDefault="0078296C" w:rsidP="00284DFF">
      <w:pPr>
        <w:pStyle w:val="Odlomakpopisa"/>
        <w:jc w:val="center"/>
        <w:rPr>
          <w:rFonts w:ascii="Arial" w:hAnsi="Arial" w:cs="Arial"/>
          <w:noProof/>
          <w:lang w:eastAsia="hr-HR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4898039" cy="310862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57" cy="31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9A" w:rsidRPr="0099614C" w:rsidRDefault="00775B9A" w:rsidP="00C6580A">
      <w:pPr>
        <w:pStyle w:val="Odlomakpopisa"/>
        <w:jc w:val="both"/>
        <w:rPr>
          <w:rFonts w:ascii="Arial" w:hAnsi="Arial" w:cs="Arial"/>
          <w:noProof/>
          <w:lang w:eastAsia="hr-HR"/>
        </w:rPr>
      </w:pPr>
    </w:p>
    <w:p w:rsidR="00775B9A" w:rsidRPr="0099614C" w:rsidRDefault="00775B9A" w:rsidP="00C6580A">
      <w:pPr>
        <w:pStyle w:val="Odlomakpopisa"/>
        <w:jc w:val="both"/>
        <w:rPr>
          <w:rFonts w:ascii="Arial" w:hAnsi="Arial" w:cs="Arial"/>
          <w:noProof/>
          <w:lang w:eastAsia="hr-HR"/>
        </w:rPr>
      </w:pPr>
    </w:p>
    <w:p w:rsidR="00775B9A" w:rsidRPr="0099614C" w:rsidRDefault="00775B9A" w:rsidP="00C6580A">
      <w:pPr>
        <w:pStyle w:val="Odlomakpopisa"/>
        <w:jc w:val="both"/>
        <w:rPr>
          <w:rFonts w:ascii="Arial" w:hAnsi="Arial" w:cs="Arial"/>
          <w:b/>
          <w:sz w:val="28"/>
          <w:szCs w:val="28"/>
        </w:rPr>
      </w:pPr>
    </w:p>
    <w:p w:rsidR="00F36296" w:rsidRPr="0099614C" w:rsidRDefault="00F36296" w:rsidP="00284DFF">
      <w:pPr>
        <w:pStyle w:val="Odlomakpopisa"/>
        <w:jc w:val="center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4614020" cy="2617313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4" t="5006" r="1012" b="36170"/>
                    <a:stretch/>
                  </pic:blipFill>
                  <pic:spPr bwMode="auto">
                    <a:xfrm>
                      <a:off x="0" y="0"/>
                      <a:ext cx="4641403" cy="26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B9A" w:rsidRPr="0099614C" w:rsidRDefault="00775B9A" w:rsidP="0099614C">
      <w:pPr>
        <w:pStyle w:val="Bezproreda"/>
      </w:pPr>
    </w:p>
    <w:p w:rsidR="00136CB7" w:rsidRPr="0099614C" w:rsidRDefault="00775B9A" w:rsidP="00284DFF">
      <w:pPr>
        <w:pStyle w:val="Odlomakpopisa"/>
        <w:jc w:val="center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4544887" cy="2706088"/>
            <wp:effectExtent l="0" t="0" r="825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5" t="7300" r="186" b="30957"/>
                    <a:stretch/>
                  </pic:blipFill>
                  <pic:spPr bwMode="auto">
                    <a:xfrm>
                      <a:off x="0" y="0"/>
                      <a:ext cx="4575287" cy="27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89" w:rsidRPr="0099614C" w:rsidRDefault="00E51B89" w:rsidP="00E51B89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Struktura rashoda i izdataka:</w:t>
      </w:r>
    </w:p>
    <w:p w:rsidR="00E51B89" w:rsidRPr="0099614C" w:rsidRDefault="00E51B89" w:rsidP="00E51B89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</w:rPr>
        <w:t>RASHODI POSLOVANJA</w:t>
      </w:r>
    </w:p>
    <w:p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Rashodi za zaposlene (plaće zaposlenih u gradskoj upravi i ustanovama </w:t>
      </w:r>
      <w:r w:rsidR="000146D3" w:rsidRPr="0099614C">
        <w:rPr>
          <w:rFonts w:ascii="Arial" w:hAnsi="Arial" w:cs="Arial"/>
        </w:rPr>
        <w:t>čiji je osnivač Grad</w:t>
      </w:r>
      <w:r w:rsidRPr="0099614C">
        <w:rPr>
          <w:rFonts w:ascii="Arial" w:hAnsi="Arial" w:cs="Arial"/>
        </w:rPr>
        <w:t>)</w:t>
      </w:r>
    </w:p>
    <w:p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Materijalni rashodi (rashodi za materijal, energiju i usluge)</w:t>
      </w:r>
    </w:p>
    <w:p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Financijski rashodi (bankarske usluge i kamate)</w:t>
      </w:r>
    </w:p>
    <w:p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Subvencije – trgovačkim društvima, poljoprivrednicima i obrtnicima</w:t>
      </w:r>
    </w:p>
    <w:p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Pomoći unutar opće države i inozemstva </w:t>
      </w:r>
      <w:r w:rsidR="00B51B95" w:rsidRPr="0099614C">
        <w:rPr>
          <w:rFonts w:ascii="Arial" w:hAnsi="Arial" w:cs="Arial"/>
        </w:rPr>
        <w:t>(proračunskim korisnicima drugih proračuna)</w:t>
      </w:r>
    </w:p>
    <w:p w:rsidR="00B51B95" w:rsidRPr="0099614C" w:rsidRDefault="00B51B95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Naknade građanima i kućanstvima (stipendije, socijalna skrb)</w:t>
      </w:r>
    </w:p>
    <w:p w:rsidR="00B51B95" w:rsidRPr="0099614C" w:rsidRDefault="00B51B95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Ostali rashodi (donacije, naknade šteta i kapitalne pomoći)</w:t>
      </w:r>
    </w:p>
    <w:p w:rsidR="00B51B95" w:rsidRDefault="00B51B95" w:rsidP="00B51B95">
      <w:pPr>
        <w:pStyle w:val="Odlomakpopisa"/>
        <w:ind w:left="1080"/>
        <w:jc w:val="both"/>
        <w:rPr>
          <w:rFonts w:ascii="Arial" w:hAnsi="Arial" w:cs="Arial"/>
        </w:rPr>
      </w:pPr>
    </w:p>
    <w:p w:rsidR="00E51B89" w:rsidRPr="0099614C" w:rsidRDefault="00B51B95" w:rsidP="00B51B95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 xml:space="preserve">RASHODI ZA </w:t>
      </w:r>
      <w:r w:rsidR="00084078" w:rsidRPr="0099614C">
        <w:rPr>
          <w:rFonts w:ascii="Arial" w:hAnsi="Arial" w:cs="Arial"/>
          <w:b/>
        </w:rPr>
        <w:t>N</w:t>
      </w:r>
      <w:r w:rsidRPr="0099614C">
        <w:rPr>
          <w:rFonts w:ascii="Arial" w:hAnsi="Arial" w:cs="Arial"/>
          <w:b/>
        </w:rPr>
        <w:t>ABAVU NEFINANCIJSKE IMOVINE</w:t>
      </w:r>
    </w:p>
    <w:p w:rsidR="00B51B95" w:rsidRPr="0099614C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Rashodi za kupnju zemljišta</w:t>
      </w:r>
    </w:p>
    <w:p w:rsidR="00B51B95" w:rsidRPr="0099614C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Izgradnja građevinskih objekata i opreme</w:t>
      </w:r>
    </w:p>
    <w:p w:rsidR="00B51B95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Prostorno planiranje, projektna dokumentacija, umjetnička dijela, knjige i drugo</w:t>
      </w:r>
    </w:p>
    <w:p w:rsidR="001B6A69" w:rsidRPr="0099614C" w:rsidRDefault="001B6A69" w:rsidP="001B6A69">
      <w:pPr>
        <w:pStyle w:val="Odlomakpopisa"/>
        <w:ind w:left="1080"/>
        <w:jc w:val="both"/>
        <w:rPr>
          <w:rFonts w:ascii="Arial" w:hAnsi="Arial" w:cs="Arial"/>
        </w:rPr>
      </w:pPr>
    </w:p>
    <w:p w:rsidR="00B51B95" w:rsidRPr="0099614C" w:rsidRDefault="00B51B95" w:rsidP="00B51B95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>IZDACI ZA FINANCIJSKU IMOVINU I OTPLATU ZAJMOVA</w:t>
      </w:r>
    </w:p>
    <w:p w:rsidR="00B51B95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Otplata glavnice primljenih kredita</w:t>
      </w:r>
    </w:p>
    <w:p w:rsidR="001B6A69" w:rsidRDefault="001B6A69" w:rsidP="001B6A69">
      <w:pPr>
        <w:pStyle w:val="Odlomakpopisa"/>
        <w:ind w:left="1080"/>
        <w:jc w:val="both"/>
        <w:rPr>
          <w:rFonts w:ascii="Arial" w:hAnsi="Arial" w:cs="Arial"/>
        </w:rPr>
      </w:pPr>
    </w:p>
    <w:p w:rsidR="00B51B95" w:rsidRPr="0099614C" w:rsidRDefault="00B51B95" w:rsidP="00B51B95">
      <w:pPr>
        <w:pStyle w:val="Odlomakpopisa"/>
        <w:ind w:left="1080"/>
        <w:jc w:val="both"/>
        <w:rPr>
          <w:rFonts w:ascii="Arial" w:hAnsi="Arial" w:cs="Arial"/>
        </w:rPr>
      </w:pPr>
    </w:p>
    <w:p w:rsidR="00775B9A" w:rsidRPr="0099614C" w:rsidRDefault="0078296C" w:rsidP="0078296C">
      <w:pPr>
        <w:pStyle w:val="Odlomakpopis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4145722" cy="2698843"/>
            <wp:effectExtent l="0" t="0" r="7620" b="63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70" cy="27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95" w:rsidRDefault="00B51B95" w:rsidP="00B51B95">
      <w:pPr>
        <w:pStyle w:val="Odlomakpopisa"/>
        <w:ind w:left="1080"/>
        <w:jc w:val="both"/>
        <w:rPr>
          <w:rFonts w:ascii="Arial" w:hAnsi="Arial" w:cs="Arial"/>
        </w:rPr>
      </w:pPr>
    </w:p>
    <w:p w:rsidR="00775B9A" w:rsidRPr="0099614C" w:rsidRDefault="00775B9A" w:rsidP="0078296C">
      <w:pPr>
        <w:pStyle w:val="Odlomakpopisa"/>
        <w:ind w:left="0"/>
        <w:jc w:val="center"/>
        <w:rPr>
          <w:rFonts w:ascii="Arial" w:hAnsi="Arial" w:cs="Arial"/>
        </w:rPr>
      </w:pPr>
      <w:r w:rsidRPr="0099614C">
        <w:rPr>
          <w:rFonts w:ascii="Arial" w:hAnsi="Arial" w:cs="Arial"/>
          <w:noProof/>
          <w:lang w:eastAsia="hr-HR"/>
        </w:rPr>
        <w:drawing>
          <wp:inline distT="0" distB="0" distL="0" distR="0">
            <wp:extent cx="4181972" cy="2609860"/>
            <wp:effectExtent l="0" t="0" r="9525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5632" b="29912"/>
                    <a:stretch/>
                  </pic:blipFill>
                  <pic:spPr bwMode="auto">
                    <a:xfrm>
                      <a:off x="0" y="0"/>
                      <a:ext cx="4231338" cy="26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8D8" w:rsidRPr="0099614C" w:rsidRDefault="001B18D8" w:rsidP="00B51B95">
      <w:pPr>
        <w:pStyle w:val="Odlomakpopisa"/>
        <w:ind w:left="1080"/>
        <w:jc w:val="both"/>
        <w:rPr>
          <w:rFonts w:ascii="Arial" w:hAnsi="Arial" w:cs="Arial"/>
        </w:rPr>
      </w:pPr>
    </w:p>
    <w:p w:rsidR="00203F08" w:rsidRPr="0099614C" w:rsidRDefault="001B18D8" w:rsidP="0078296C">
      <w:pPr>
        <w:pStyle w:val="Odlomakpopisa"/>
        <w:ind w:left="0"/>
        <w:jc w:val="center"/>
        <w:rPr>
          <w:rFonts w:ascii="Arial" w:hAnsi="Arial" w:cs="Arial"/>
        </w:rPr>
      </w:pPr>
      <w:r w:rsidRPr="0099614C">
        <w:rPr>
          <w:rFonts w:ascii="Arial" w:hAnsi="Arial" w:cs="Arial"/>
          <w:noProof/>
          <w:lang w:eastAsia="hr-HR"/>
        </w:rPr>
        <w:drawing>
          <wp:inline distT="0" distB="0" distL="0" distR="0">
            <wp:extent cx="4142433" cy="2454734"/>
            <wp:effectExtent l="0" t="0" r="0" b="317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8" t="6675" b="31999"/>
                    <a:stretch/>
                  </pic:blipFill>
                  <pic:spPr bwMode="auto">
                    <a:xfrm>
                      <a:off x="0" y="0"/>
                      <a:ext cx="4208284" cy="24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AF" w:rsidRPr="0099614C" w:rsidRDefault="001830B6" w:rsidP="001830B6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Rashodi proračuna po namjeni:</w:t>
      </w:r>
    </w:p>
    <w:p w:rsidR="004F4BAF" w:rsidRPr="0099614C" w:rsidRDefault="004F4BAF" w:rsidP="004F4BAF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</w:rPr>
        <w:t>ZAKONSKE OBVEZE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Predškolski odgoj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Socijalna skrb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Javne potrebe u sportu i kulturi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Protupožarna i civilna zaštita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Komunalno gospodarstvo ( održavanje i gradnja objekata)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Zaštita okoliša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Prostorno planiranje</w:t>
      </w:r>
    </w:p>
    <w:p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Materijalni rashodi i plaće</w:t>
      </w:r>
    </w:p>
    <w:p w:rsidR="004F4BAF" w:rsidRPr="0099614C" w:rsidRDefault="004F4BAF" w:rsidP="004F4BAF">
      <w:pPr>
        <w:pStyle w:val="Odlomakpopisa"/>
        <w:ind w:left="1080"/>
        <w:jc w:val="both"/>
        <w:rPr>
          <w:rFonts w:ascii="Arial" w:hAnsi="Arial" w:cs="Arial"/>
          <w:b/>
        </w:rPr>
      </w:pPr>
    </w:p>
    <w:p w:rsidR="004F4BAF" w:rsidRPr="0099614C" w:rsidRDefault="004F4BAF" w:rsidP="004F4BAF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RASHODI VEZANI ZA DODATNE STANDARDE JAVNIH POTREBA</w:t>
      </w:r>
    </w:p>
    <w:p w:rsidR="00E51B89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Održavanje manifestacija od lokalnog značaja</w:t>
      </w:r>
    </w:p>
    <w:p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Sufinanciranje rada udruga u društvenim djelatnostima</w:t>
      </w:r>
    </w:p>
    <w:p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Briga o djeci i starijima (naknade za novorođenčad, naknade umirovljenicima)</w:t>
      </w:r>
    </w:p>
    <w:p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Srednjoškolsko i visoko obrazovanje (stipendiranje učenika i studenata)</w:t>
      </w:r>
    </w:p>
    <w:p w:rsidR="00695098" w:rsidRPr="0099614C" w:rsidRDefault="004F4BAF" w:rsidP="00203F08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Dodatni programi u osnovno školskom obrazovanju (produženi boravak učenika, suradnici u nastavi za djecu s posebnim potrebama)</w:t>
      </w:r>
    </w:p>
    <w:p w:rsidR="000037D1" w:rsidRPr="0099614C" w:rsidRDefault="000037D1" w:rsidP="00695098">
      <w:pPr>
        <w:ind w:left="360"/>
        <w:jc w:val="both"/>
        <w:rPr>
          <w:rFonts w:ascii="Arial" w:hAnsi="Arial" w:cs="Arial"/>
        </w:rPr>
      </w:pPr>
    </w:p>
    <w:p w:rsidR="00695098" w:rsidRPr="0099614C" w:rsidRDefault="00695098" w:rsidP="00695098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III.</w:t>
      </w:r>
      <w:r w:rsidR="00365C5E" w:rsidRPr="0099614C">
        <w:rPr>
          <w:rFonts w:ascii="Arial" w:hAnsi="Arial" w:cs="Arial"/>
          <w:b/>
          <w:sz w:val="28"/>
          <w:szCs w:val="28"/>
        </w:rPr>
        <w:t xml:space="preserve"> </w:t>
      </w:r>
      <w:r w:rsidR="00136CB7" w:rsidRPr="0099614C">
        <w:rPr>
          <w:rFonts w:ascii="Arial" w:hAnsi="Arial" w:cs="Arial"/>
          <w:b/>
          <w:sz w:val="28"/>
          <w:szCs w:val="28"/>
        </w:rPr>
        <w:t>PRIJEDLOG PRORAČUNA ZA 20</w:t>
      </w:r>
      <w:r w:rsidR="000146D3" w:rsidRPr="0099614C">
        <w:rPr>
          <w:rFonts w:ascii="Arial" w:hAnsi="Arial" w:cs="Arial"/>
          <w:b/>
          <w:sz w:val="28"/>
          <w:szCs w:val="28"/>
        </w:rPr>
        <w:t>20</w:t>
      </w:r>
      <w:r w:rsidRPr="0099614C">
        <w:rPr>
          <w:rFonts w:ascii="Arial" w:hAnsi="Arial" w:cs="Arial"/>
          <w:b/>
          <w:sz w:val="28"/>
          <w:szCs w:val="28"/>
        </w:rPr>
        <w:t xml:space="preserve">. GODINU I PROJEKCIJA </w:t>
      </w:r>
    </w:p>
    <w:p w:rsidR="00203F08" w:rsidRPr="0099614C" w:rsidRDefault="00136CB7" w:rsidP="00F834CF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 xml:space="preserve">     ZA 20</w:t>
      </w:r>
      <w:r w:rsidR="000146D3" w:rsidRPr="0099614C">
        <w:rPr>
          <w:rFonts w:ascii="Arial" w:hAnsi="Arial" w:cs="Arial"/>
          <w:b/>
          <w:sz w:val="28"/>
          <w:szCs w:val="28"/>
        </w:rPr>
        <w:t>21</w:t>
      </w:r>
      <w:r w:rsidRPr="0099614C">
        <w:rPr>
          <w:rFonts w:ascii="Arial" w:hAnsi="Arial" w:cs="Arial"/>
          <w:b/>
          <w:sz w:val="28"/>
          <w:szCs w:val="28"/>
        </w:rPr>
        <w:t>. I 20</w:t>
      </w:r>
      <w:r w:rsidR="001F46F6" w:rsidRPr="0099614C">
        <w:rPr>
          <w:rFonts w:ascii="Arial" w:hAnsi="Arial" w:cs="Arial"/>
          <w:b/>
          <w:sz w:val="28"/>
          <w:szCs w:val="28"/>
        </w:rPr>
        <w:t>2</w:t>
      </w:r>
      <w:r w:rsidR="000146D3" w:rsidRPr="0099614C">
        <w:rPr>
          <w:rFonts w:ascii="Arial" w:hAnsi="Arial" w:cs="Arial"/>
          <w:b/>
          <w:sz w:val="28"/>
          <w:szCs w:val="28"/>
        </w:rPr>
        <w:t>2</w:t>
      </w:r>
      <w:r w:rsidR="00695098" w:rsidRPr="0099614C">
        <w:rPr>
          <w:rFonts w:ascii="Arial" w:hAnsi="Arial" w:cs="Arial"/>
          <w:b/>
          <w:sz w:val="28"/>
          <w:szCs w:val="28"/>
        </w:rPr>
        <w:t>. GODINU</w:t>
      </w:r>
    </w:p>
    <w:p w:rsidR="00F834CF" w:rsidRPr="0099614C" w:rsidRDefault="00F834CF" w:rsidP="00F834CF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Važno je znati!</w:t>
      </w:r>
    </w:p>
    <w:p w:rsidR="00F834CF" w:rsidRPr="0099614C" w:rsidRDefault="004B2CE9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115402</wp:posOffset>
            </wp:positionV>
            <wp:extent cx="883920" cy="886628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da-vag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4CF" w:rsidRPr="0099614C">
        <w:rPr>
          <w:rFonts w:ascii="Arial" w:hAnsi="Arial" w:cs="Arial"/>
        </w:rPr>
        <w:t xml:space="preserve">Najvažnije načelo proračuna je da mora biti </w:t>
      </w:r>
      <w:r w:rsidR="00F834CF" w:rsidRPr="0099614C">
        <w:rPr>
          <w:rFonts w:ascii="Arial" w:hAnsi="Arial" w:cs="Arial"/>
          <w:b/>
        </w:rPr>
        <w:t>uravnotežen</w:t>
      </w:r>
      <w:r w:rsidR="00F834CF" w:rsidRPr="0099614C">
        <w:rPr>
          <w:rFonts w:ascii="Arial" w:hAnsi="Arial" w:cs="Arial"/>
        </w:rPr>
        <w:t>, što znači</w:t>
      </w:r>
      <w:r w:rsidR="00E366F8" w:rsidRPr="0099614C">
        <w:rPr>
          <w:rFonts w:ascii="Arial" w:hAnsi="Arial" w:cs="Arial"/>
        </w:rPr>
        <w:t xml:space="preserve"> da ukupna visina planiranih prihoda mora biti jednaka ukupnoj visini planiranih rashoda</w:t>
      </w:r>
    </w:p>
    <w:p w:rsidR="00090372" w:rsidRPr="0099614C" w:rsidRDefault="00090372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Određeni rashodi mogu se financirati isključivo iz određene vrste prihoda</w:t>
      </w:r>
    </w:p>
    <w:p w:rsidR="000070D1" w:rsidRPr="0099614C" w:rsidRDefault="000070D1" w:rsidP="000070D1">
      <w:pPr>
        <w:jc w:val="both"/>
        <w:rPr>
          <w:rFonts w:ascii="Arial" w:hAnsi="Arial" w:cs="Arial"/>
        </w:rPr>
      </w:pPr>
    </w:p>
    <w:p w:rsidR="001F42B0" w:rsidRDefault="00FC6042" w:rsidP="001F42B0">
      <w:pPr>
        <w:jc w:val="center"/>
        <w:rPr>
          <w:rFonts w:ascii="Arial" w:hAnsi="Arial" w:cs="Arial"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76040858" wp14:editId="13C11075">
            <wp:extent cx="5760720" cy="2937135"/>
            <wp:effectExtent l="0" t="0" r="11430" b="1587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8296C" w:rsidRPr="0099614C" w:rsidRDefault="0078296C" w:rsidP="001F42B0">
      <w:pPr>
        <w:jc w:val="center"/>
        <w:rPr>
          <w:rFonts w:ascii="Arial" w:hAnsi="Arial" w:cs="Arial"/>
        </w:rPr>
      </w:pPr>
    </w:p>
    <w:p w:rsidR="00C85461" w:rsidRPr="0099614C" w:rsidRDefault="00C85461" w:rsidP="00115D17">
      <w:pPr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IV. PRIHODI PRORAČUNA</w:t>
      </w:r>
    </w:p>
    <w:p w:rsidR="00115D17" w:rsidRPr="0099614C" w:rsidRDefault="00115D17" w:rsidP="00115D17">
      <w:pPr>
        <w:rPr>
          <w:rFonts w:ascii="Arial" w:hAnsi="Arial" w:cs="Arial"/>
          <w:b/>
          <w:sz w:val="24"/>
          <w:szCs w:val="24"/>
        </w:rPr>
      </w:pPr>
      <w:r w:rsidRPr="0099614C">
        <w:rPr>
          <w:rFonts w:ascii="Arial" w:hAnsi="Arial" w:cs="Arial"/>
          <w:b/>
          <w:sz w:val="24"/>
          <w:szCs w:val="24"/>
        </w:rPr>
        <w:t>1) PRIHODI PO VRSTI</w:t>
      </w: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27"/>
        <w:gridCol w:w="2214"/>
        <w:gridCol w:w="2087"/>
        <w:gridCol w:w="1928"/>
      </w:tblGrid>
      <w:tr w:rsidR="00115D17" w:rsidRPr="0099614C" w:rsidTr="002B77D9">
        <w:trPr>
          <w:trHeight w:val="397"/>
        </w:trPr>
        <w:tc>
          <w:tcPr>
            <w:tcW w:w="2830" w:type="dxa"/>
            <w:vAlign w:val="center"/>
          </w:tcPr>
          <w:p w:rsidR="00115D17" w:rsidRPr="002B77D9" w:rsidRDefault="00115D17" w:rsidP="002B77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VRSTA PRIHODA</w:t>
            </w:r>
          </w:p>
        </w:tc>
        <w:tc>
          <w:tcPr>
            <w:tcW w:w="2215" w:type="dxa"/>
            <w:vAlign w:val="center"/>
          </w:tcPr>
          <w:p w:rsidR="00115D17" w:rsidRPr="002B77D9" w:rsidRDefault="00E43524" w:rsidP="002B77D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2020. godina</w:t>
            </w:r>
          </w:p>
        </w:tc>
        <w:tc>
          <w:tcPr>
            <w:tcW w:w="2088" w:type="dxa"/>
            <w:vAlign w:val="center"/>
          </w:tcPr>
          <w:p w:rsidR="00115D17" w:rsidRPr="002B77D9" w:rsidRDefault="00E43524" w:rsidP="002B77D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2021. godina</w:t>
            </w:r>
          </w:p>
        </w:tc>
        <w:tc>
          <w:tcPr>
            <w:tcW w:w="1929" w:type="dxa"/>
            <w:vAlign w:val="center"/>
          </w:tcPr>
          <w:p w:rsidR="00115D17" w:rsidRPr="002B77D9" w:rsidRDefault="00E43524" w:rsidP="002B77D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2022. godina</w:t>
            </w:r>
          </w:p>
        </w:tc>
      </w:tr>
      <w:tr w:rsidR="00010AA5" w:rsidRPr="0099614C" w:rsidTr="00070020">
        <w:tc>
          <w:tcPr>
            <w:tcW w:w="2830" w:type="dxa"/>
          </w:tcPr>
          <w:p w:rsidR="00010AA5" w:rsidRPr="0099614C" w:rsidRDefault="00010AA5" w:rsidP="00115D17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PRIHODI POSLOVANJA- UKUPNO</w:t>
            </w:r>
          </w:p>
        </w:tc>
        <w:tc>
          <w:tcPr>
            <w:tcW w:w="2215" w:type="dxa"/>
            <w:vAlign w:val="center"/>
          </w:tcPr>
          <w:p w:rsidR="00010AA5" w:rsidRPr="0099614C" w:rsidRDefault="009A3F06" w:rsidP="007A7509">
            <w:pPr>
              <w:jc w:val="right"/>
              <w:rPr>
                <w:rFonts w:ascii="Arial" w:hAnsi="Arial" w:cs="Arial"/>
                <w:b/>
                <w:bCs/>
                <w:color w:val="FF0000"/>
                <w:lang w:eastAsia="hr-HR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11</w:t>
            </w:r>
            <w:r w:rsidR="007A7509">
              <w:rPr>
                <w:rFonts w:ascii="Arial" w:hAnsi="Arial" w:cs="Arial"/>
                <w:b/>
                <w:color w:val="FF0000"/>
              </w:rPr>
              <w:t>2</w:t>
            </w:r>
            <w:r w:rsidRPr="0099614C">
              <w:rPr>
                <w:rFonts w:ascii="Arial" w:hAnsi="Arial" w:cs="Arial"/>
                <w:b/>
                <w:color w:val="FF0000"/>
              </w:rPr>
              <w:t>.</w:t>
            </w:r>
            <w:r w:rsidR="007A7509">
              <w:rPr>
                <w:rFonts w:ascii="Arial" w:hAnsi="Arial" w:cs="Arial"/>
                <w:b/>
                <w:color w:val="FF0000"/>
              </w:rPr>
              <w:t>327</w:t>
            </w:r>
            <w:r w:rsidRPr="0099614C">
              <w:rPr>
                <w:rFonts w:ascii="Arial" w:hAnsi="Arial" w:cs="Arial"/>
                <w:b/>
                <w:color w:val="FF0000"/>
              </w:rPr>
              <w:t>.</w:t>
            </w:r>
            <w:r w:rsidR="007A7509">
              <w:rPr>
                <w:rFonts w:ascii="Arial" w:hAnsi="Arial" w:cs="Arial"/>
                <w:b/>
                <w:color w:val="FF0000"/>
              </w:rPr>
              <w:t>152</w:t>
            </w:r>
            <w:r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  <w:tc>
          <w:tcPr>
            <w:tcW w:w="2088" w:type="dxa"/>
            <w:vAlign w:val="center"/>
          </w:tcPr>
          <w:p w:rsidR="00010AA5" w:rsidRPr="0099614C" w:rsidRDefault="00D014CD" w:rsidP="00070020">
            <w:pPr>
              <w:jc w:val="right"/>
              <w:rPr>
                <w:rFonts w:ascii="Arial" w:hAnsi="Arial" w:cs="Arial"/>
                <w:b/>
                <w:bCs/>
                <w:color w:val="FF0000"/>
                <w:lang w:eastAsia="hr-HR"/>
              </w:rPr>
            </w:pPr>
            <w:r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10</w:t>
            </w:r>
            <w:r w:rsidR="009320B8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2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.</w:t>
            </w:r>
            <w:r w:rsidR="009320B8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154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.</w:t>
            </w:r>
            <w:r w:rsidR="009320B8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970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,00</w:t>
            </w:r>
          </w:p>
        </w:tc>
        <w:tc>
          <w:tcPr>
            <w:tcW w:w="1929" w:type="dxa"/>
            <w:vAlign w:val="center"/>
          </w:tcPr>
          <w:p w:rsidR="00010AA5" w:rsidRPr="0099614C" w:rsidRDefault="009320B8" w:rsidP="00070020">
            <w:pPr>
              <w:jc w:val="right"/>
              <w:rPr>
                <w:rFonts w:ascii="Arial" w:hAnsi="Arial" w:cs="Arial"/>
                <w:b/>
                <w:bCs/>
                <w:color w:val="FF0000"/>
                <w:lang w:eastAsia="hr-HR"/>
              </w:rPr>
            </w:pPr>
            <w:r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107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.</w:t>
            </w:r>
            <w:r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037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.</w:t>
            </w:r>
            <w:r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178</w:t>
            </w:r>
            <w:r w:rsidR="00010AA5" w:rsidRPr="0099614C">
              <w:rPr>
                <w:rFonts w:ascii="Arial" w:hAnsi="Arial" w:cs="Arial"/>
                <w:b/>
                <w:bCs/>
                <w:color w:val="FF0000"/>
                <w:lang w:eastAsia="hr-HR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poreza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30.360.000,00</w:t>
            </w:r>
          </w:p>
        </w:tc>
        <w:tc>
          <w:tcPr>
            <w:tcW w:w="2088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30.</w:t>
            </w:r>
            <w:r w:rsidR="009320B8" w:rsidRPr="0099614C">
              <w:rPr>
                <w:rFonts w:ascii="Arial" w:hAnsi="Arial" w:cs="Arial"/>
              </w:rPr>
              <w:t>360</w:t>
            </w:r>
            <w:r w:rsidRPr="0099614C">
              <w:rPr>
                <w:rFonts w:ascii="Arial" w:hAnsi="Arial" w:cs="Arial"/>
              </w:rPr>
              <w:t>.000,00</w:t>
            </w:r>
          </w:p>
        </w:tc>
        <w:tc>
          <w:tcPr>
            <w:tcW w:w="1929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</w:t>
            </w:r>
            <w:r w:rsidR="009320B8" w:rsidRPr="0099614C">
              <w:rPr>
                <w:rFonts w:ascii="Arial" w:hAnsi="Arial" w:cs="Arial"/>
              </w:rPr>
              <w:t>0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510</w:t>
            </w:r>
            <w:r w:rsidRPr="0099614C">
              <w:rPr>
                <w:rFonts w:ascii="Arial" w:hAnsi="Arial" w:cs="Arial"/>
              </w:rPr>
              <w:t>.000,00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Pomoći od inozemstva i od subjekata unutar općeg proračuna</w:t>
            </w:r>
          </w:p>
        </w:tc>
        <w:tc>
          <w:tcPr>
            <w:tcW w:w="2215" w:type="dxa"/>
          </w:tcPr>
          <w:p w:rsidR="009A3F06" w:rsidRPr="0099614C" w:rsidRDefault="009A3F06" w:rsidP="007A7509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</w:t>
            </w:r>
            <w:r w:rsidR="007A7509">
              <w:rPr>
                <w:rFonts w:ascii="Arial" w:hAnsi="Arial" w:cs="Arial"/>
              </w:rPr>
              <w:t>9</w:t>
            </w:r>
            <w:r w:rsidRPr="0099614C">
              <w:rPr>
                <w:rFonts w:ascii="Arial" w:hAnsi="Arial" w:cs="Arial"/>
              </w:rPr>
              <w:t>.</w:t>
            </w:r>
            <w:r w:rsidR="007A7509">
              <w:rPr>
                <w:rFonts w:ascii="Arial" w:hAnsi="Arial" w:cs="Arial"/>
              </w:rPr>
              <w:t>035</w:t>
            </w:r>
            <w:r w:rsidRPr="0099614C">
              <w:rPr>
                <w:rFonts w:ascii="Arial" w:hAnsi="Arial" w:cs="Arial"/>
              </w:rPr>
              <w:t>.</w:t>
            </w:r>
            <w:r w:rsidR="007A7509">
              <w:rPr>
                <w:rFonts w:ascii="Arial" w:hAnsi="Arial" w:cs="Arial"/>
              </w:rPr>
              <w:t>654</w:t>
            </w:r>
            <w:r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88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</w:t>
            </w:r>
            <w:r w:rsidR="009320B8" w:rsidRPr="0099614C">
              <w:rPr>
                <w:rFonts w:ascii="Arial" w:hAnsi="Arial" w:cs="Arial"/>
              </w:rPr>
              <w:t>1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200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472</w:t>
            </w:r>
            <w:r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37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959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680</w:t>
            </w:r>
            <w:r w:rsidR="009A3F06" w:rsidRPr="0099614C">
              <w:rPr>
                <w:rFonts w:ascii="Arial" w:hAnsi="Arial" w:cs="Arial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imovine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8.794.000,00</w:t>
            </w:r>
          </w:p>
        </w:tc>
        <w:tc>
          <w:tcPr>
            <w:tcW w:w="2088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8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769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000</w:t>
            </w:r>
            <w:r w:rsidR="009A3F06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8.</w:t>
            </w:r>
            <w:r w:rsidR="009320B8" w:rsidRPr="0099614C">
              <w:rPr>
                <w:rFonts w:ascii="Arial" w:hAnsi="Arial" w:cs="Arial"/>
              </w:rPr>
              <w:t>829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000</w:t>
            </w:r>
            <w:r w:rsidRPr="0099614C">
              <w:rPr>
                <w:rFonts w:ascii="Arial" w:hAnsi="Arial" w:cs="Arial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upravnih i administrativnih pristojbi, pristojbi po posebnim propisima i naknadama</w:t>
            </w:r>
          </w:p>
        </w:tc>
        <w:tc>
          <w:tcPr>
            <w:tcW w:w="2215" w:type="dxa"/>
          </w:tcPr>
          <w:p w:rsidR="009A3F06" w:rsidRPr="0099614C" w:rsidRDefault="009A3F06" w:rsidP="007A7509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2</w:t>
            </w:r>
            <w:r w:rsidR="007A7509">
              <w:rPr>
                <w:rFonts w:ascii="Arial" w:hAnsi="Arial" w:cs="Arial"/>
              </w:rPr>
              <w:t>6</w:t>
            </w:r>
            <w:r w:rsidRPr="0099614C">
              <w:rPr>
                <w:rFonts w:ascii="Arial" w:hAnsi="Arial" w:cs="Arial"/>
              </w:rPr>
              <w:t>.</w:t>
            </w:r>
            <w:r w:rsidR="007A7509">
              <w:rPr>
                <w:rFonts w:ascii="Arial" w:hAnsi="Arial" w:cs="Arial"/>
              </w:rPr>
              <w:t>485</w:t>
            </w:r>
            <w:r w:rsidRPr="0099614C">
              <w:rPr>
                <w:rFonts w:ascii="Arial" w:hAnsi="Arial" w:cs="Arial"/>
              </w:rPr>
              <w:t>.</w:t>
            </w:r>
            <w:r w:rsidR="007A7509">
              <w:rPr>
                <w:rFonts w:ascii="Arial" w:hAnsi="Arial" w:cs="Arial"/>
              </w:rPr>
              <w:t>243</w:t>
            </w:r>
            <w:r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88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26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588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243</w:t>
            </w:r>
            <w:r w:rsidR="009A3F06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2</w:t>
            </w:r>
            <w:r w:rsidR="009320B8" w:rsidRPr="0099614C">
              <w:rPr>
                <w:rFonts w:ascii="Arial" w:hAnsi="Arial" w:cs="Arial"/>
              </w:rPr>
              <w:t>6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736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243</w:t>
            </w:r>
            <w:r w:rsidRPr="0099614C">
              <w:rPr>
                <w:rFonts w:ascii="Arial" w:hAnsi="Arial" w:cs="Arial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2215" w:type="dxa"/>
          </w:tcPr>
          <w:p w:rsidR="009A3F06" w:rsidRPr="0099614C" w:rsidRDefault="007A7509" w:rsidP="007A750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9A3F06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501</w:t>
            </w:r>
            <w:r w:rsidR="009A3F06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255</w:t>
            </w:r>
            <w:r w:rsidR="009A3F06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88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5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086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255</w:t>
            </w:r>
            <w:r w:rsidR="009A3F06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2.8</w:t>
            </w:r>
            <w:r w:rsidR="009320B8" w:rsidRPr="0099614C">
              <w:rPr>
                <w:rFonts w:ascii="Arial" w:hAnsi="Arial" w:cs="Arial"/>
              </w:rPr>
              <w:t>51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255</w:t>
            </w:r>
            <w:r w:rsidRPr="0099614C">
              <w:rPr>
                <w:rFonts w:ascii="Arial" w:hAnsi="Arial" w:cs="Arial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Kazne, upravne mjere i ostali prihodi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151.000,00</w:t>
            </w:r>
          </w:p>
        </w:tc>
        <w:tc>
          <w:tcPr>
            <w:tcW w:w="2088" w:type="dxa"/>
          </w:tcPr>
          <w:p w:rsidR="009A3F06" w:rsidRPr="0099614C" w:rsidRDefault="009320B8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151</w:t>
            </w:r>
            <w:r w:rsidR="009A3F06" w:rsidRPr="0099614C">
              <w:rPr>
                <w:rFonts w:ascii="Arial" w:hAnsi="Arial" w:cs="Arial"/>
              </w:rPr>
              <w:t>.000,00</w:t>
            </w:r>
          </w:p>
        </w:tc>
        <w:tc>
          <w:tcPr>
            <w:tcW w:w="1929" w:type="dxa"/>
          </w:tcPr>
          <w:p w:rsidR="009A3F06" w:rsidRPr="0099614C" w:rsidRDefault="009320B8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151</w:t>
            </w:r>
            <w:r w:rsidR="009A3F06" w:rsidRPr="0099614C">
              <w:rPr>
                <w:rFonts w:ascii="Arial" w:hAnsi="Arial" w:cs="Arial"/>
              </w:rPr>
              <w:t>.000,00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5.517.400,00</w:t>
            </w:r>
          </w:p>
        </w:tc>
        <w:tc>
          <w:tcPr>
            <w:tcW w:w="2088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5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832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400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5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932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400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2.115.000,00</w:t>
            </w:r>
          </w:p>
        </w:tc>
        <w:tc>
          <w:tcPr>
            <w:tcW w:w="2088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630</w:t>
            </w:r>
            <w:r w:rsidR="009A3F06" w:rsidRPr="0099614C">
              <w:rPr>
                <w:rFonts w:ascii="Arial" w:hAnsi="Arial" w:cs="Arial"/>
              </w:rPr>
              <w:t>.000,00</w:t>
            </w:r>
          </w:p>
        </w:tc>
        <w:tc>
          <w:tcPr>
            <w:tcW w:w="1929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730</w:t>
            </w:r>
            <w:r w:rsidR="009A3F06" w:rsidRPr="0099614C">
              <w:rPr>
                <w:rFonts w:ascii="Arial" w:hAnsi="Arial" w:cs="Arial"/>
              </w:rPr>
              <w:t>.000,00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3.402.400,00</w:t>
            </w:r>
          </w:p>
        </w:tc>
        <w:tc>
          <w:tcPr>
            <w:tcW w:w="2088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4.</w:t>
            </w:r>
            <w:r w:rsidR="009320B8" w:rsidRPr="0099614C">
              <w:rPr>
                <w:rFonts w:ascii="Arial" w:hAnsi="Arial" w:cs="Arial"/>
              </w:rPr>
              <w:t>202</w:t>
            </w:r>
            <w:r w:rsidRPr="0099614C">
              <w:rPr>
                <w:rFonts w:ascii="Arial" w:hAnsi="Arial" w:cs="Arial"/>
              </w:rPr>
              <w:t>.</w:t>
            </w:r>
            <w:r w:rsidR="009320B8" w:rsidRPr="0099614C">
              <w:rPr>
                <w:rFonts w:ascii="Arial" w:hAnsi="Arial" w:cs="Arial"/>
              </w:rPr>
              <w:t>400</w:t>
            </w:r>
            <w:r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:rsidR="009A3F06" w:rsidRPr="0099614C" w:rsidRDefault="009320B8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4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202</w:t>
            </w:r>
            <w:r w:rsidR="009A3F06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4</w:t>
            </w:r>
            <w:r w:rsidR="009A3F06" w:rsidRPr="0099614C">
              <w:rPr>
                <w:rFonts w:ascii="Arial" w:hAnsi="Arial" w:cs="Arial"/>
              </w:rPr>
              <w:t>00,00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15.000.000,00</w:t>
            </w:r>
          </w:p>
        </w:tc>
        <w:tc>
          <w:tcPr>
            <w:tcW w:w="2088" w:type="dxa"/>
          </w:tcPr>
          <w:p w:rsidR="009A3F06" w:rsidRPr="0099614C" w:rsidRDefault="009320B8" w:rsidP="009A3F06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19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.000.000,00</w:t>
            </w:r>
          </w:p>
        </w:tc>
        <w:tc>
          <w:tcPr>
            <w:tcW w:w="1929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Primici od zaduživanja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15.000.000,00</w:t>
            </w:r>
          </w:p>
        </w:tc>
        <w:tc>
          <w:tcPr>
            <w:tcW w:w="2088" w:type="dxa"/>
          </w:tcPr>
          <w:p w:rsidR="009A3F06" w:rsidRPr="0099614C" w:rsidRDefault="009A3F06" w:rsidP="009320B8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</w:t>
            </w:r>
            <w:r w:rsidR="009320B8" w:rsidRPr="0099614C">
              <w:rPr>
                <w:rFonts w:ascii="Arial" w:hAnsi="Arial" w:cs="Arial"/>
              </w:rPr>
              <w:t>9</w:t>
            </w:r>
            <w:r w:rsidRPr="0099614C">
              <w:rPr>
                <w:rFonts w:ascii="Arial" w:hAnsi="Arial" w:cs="Arial"/>
              </w:rPr>
              <w:t>.000.000,00</w:t>
            </w:r>
          </w:p>
        </w:tc>
        <w:tc>
          <w:tcPr>
            <w:tcW w:w="1929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VLASTITI IZVORI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C00000"/>
              </w:rPr>
            </w:pPr>
          </w:p>
        </w:tc>
        <w:tc>
          <w:tcPr>
            <w:tcW w:w="2088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0,00</w:t>
            </w:r>
          </w:p>
        </w:tc>
        <w:tc>
          <w:tcPr>
            <w:tcW w:w="1929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0,00</w:t>
            </w:r>
          </w:p>
        </w:tc>
      </w:tr>
      <w:tr w:rsidR="009A3F06" w:rsidRPr="0099614C" w:rsidTr="00E43524">
        <w:tc>
          <w:tcPr>
            <w:tcW w:w="2830" w:type="dxa"/>
          </w:tcPr>
          <w:p w:rsidR="009A3F06" w:rsidRPr="0099614C" w:rsidRDefault="009A3F06" w:rsidP="009A3F06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Rezultat poslovanja</w:t>
            </w:r>
          </w:p>
        </w:tc>
        <w:tc>
          <w:tcPr>
            <w:tcW w:w="2215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088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1929" w:type="dxa"/>
          </w:tcPr>
          <w:p w:rsidR="009A3F06" w:rsidRPr="0099614C" w:rsidRDefault="009A3F06" w:rsidP="009A3F06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</w:tr>
      <w:tr w:rsidR="009A3F06" w:rsidRPr="0099614C" w:rsidTr="002B77D9">
        <w:trPr>
          <w:trHeight w:val="397"/>
        </w:trPr>
        <w:tc>
          <w:tcPr>
            <w:tcW w:w="2830" w:type="dxa"/>
            <w:vAlign w:val="center"/>
          </w:tcPr>
          <w:p w:rsidR="009A3F06" w:rsidRPr="0099614C" w:rsidRDefault="009A3F06" w:rsidP="002B77D9">
            <w:pPr>
              <w:jc w:val="right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UKUPNO:</w:t>
            </w:r>
          </w:p>
        </w:tc>
        <w:tc>
          <w:tcPr>
            <w:tcW w:w="2215" w:type="dxa"/>
            <w:vAlign w:val="center"/>
          </w:tcPr>
          <w:p w:rsidR="009A3F06" w:rsidRPr="0099614C" w:rsidRDefault="00B97E26" w:rsidP="007A7509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132.</w:t>
            </w:r>
            <w:r w:rsidR="007A7509">
              <w:rPr>
                <w:rFonts w:ascii="Arial" w:hAnsi="Arial" w:cs="Arial"/>
                <w:b/>
                <w:color w:val="FF0000"/>
              </w:rPr>
              <w:t>994</w:t>
            </w:r>
            <w:r w:rsidRPr="0099614C">
              <w:rPr>
                <w:rFonts w:ascii="Arial" w:hAnsi="Arial" w:cs="Arial"/>
                <w:b/>
                <w:color w:val="FF0000"/>
              </w:rPr>
              <w:t>.</w:t>
            </w:r>
            <w:r w:rsidR="007A7509">
              <w:rPr>
                <w:rFonts w:ascii="Arial" w:hAnsi="Arial" w:cs="Arial"/>
                <w:b/>
                <w:color w:val="FF0000"/>
              </w:rPr>
              <w:t>552</w:t>
            </w:r>
            <w:r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  <w:tc>
          <w:tcPr>
            <w:tcW w:w="2088" w:type="dxa"/>
            <w:vAlign w:val="center"/>
          </w:tcPr>
          <w:p w:rsidR="009A3F06" w:rsidRPr="0099614C" w:rsidRDefault="009A3F06" w:rsidP="002B77D9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12</w:t>
            </w:r>
            <w:r w:rsidR="009320B8" w:rsidRPr="0099614C">
              <w:rPr>
                <w:rFonts w:ascii="Arial" w:hAnsi="Arial" w:cs="Arial"/>
                <w:b/>
                <w:color w:val="FF0000"/>
              </w:rPr>
              <w:t>6</w:t>
            </w:r>
            <w:r w:rsidRPr="0099614C">
              <w:rPr>
                <w:rFonts w:ascii="Arial" w:hAnsi="Arial" w:cs="Arial"/>
                <w:b/>
                <w:color w:val="FF0000"/>
              </w:rPr>
              <w:t>.</w:t>
            </w:r>
            <w:r w:rsidR="009320B8" w:rsidRPr="0099614C">
              <w:rPr>
                <w:rFonts w:ascii="Arial" w:hAnsi="Arial" w:cs="Arial"/>
                <w:b/>
                <w:color w:val="FF0000"/>
              </w:rPr>
              <w:t>987</w:t>
            </w:r>
            <w:r w:rsidRPr="0099614C">
              <w:rPr>
                <w:rFonts w:ascii="Arial" w:hAnsi="Arial" w:cs="Arial"/>
                <w:b/>
                <w:color w:val="FF0000"/>
              </w:rPr>
              <w:t>.</w:t>
            </w:r>
            <w:r w:rsidR="009320B8" w:rsidRPr="0099614C">
              <w:rPr>
                <w:rFonts w:ascii="Arial" w:hAnsi="Arial" w:cs="Arial"/>
                <w:b/>
                <w:color w:val="FF0000"/>
              </w:rPr>
              <w:t>370</w:t>
            </w:r>
            <w:r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  <w:tc>
          <w:tcPr>
            <w:tcW w:w="1929" w:type="dxa"/>
            <w:vAlign w:val="center"/>
          </w:tcPr>
          <w:p w:rsidR="009A3F06" w:rsidRPr="0099614C" w:rsidRDefault="009320B8" w:rsidP="002B77D9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99614C">
              <w:rPr>
                <w:rFonts w:ascii="Arial" w:hAnsi="Arial" w:cs="Arial"/>
                <w:b/>
                <w:color w:val="FF0000"/>
              </w:rPr>
              <w:t>112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969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.</w:t>
            </w:r>
            <w:r w:rsidRPr="0099614C">
              <w:rPr>
                <w:rFonts w:ascii="Arial" w:hAnsi="Arial" w:cs="Arial"/>
                <w:b/>
                <w:color w:val="FF0000"/>
              </w:rPr>
              <w:t>578</w:t>
            </w:r>
            <w:r w:rsidR="009A3F06" w:rsidRPr="0099614C">
              <w:rPr>
                <w:rFonts w:ascii="Arial" w:hAnsi="Arial" w:cs="Arial"/>
                <w:b/>
                <w:color w:val="FF0000"/>
              </w:rPr>
              <w:t>,00</w:t>
            </w:r>
          </w:p>
        </w:tc>
      </w:tr>
    </w:tbl>
    <w:p w:rsidR="00E43524" w:rsidRDefault="00E43524" w:rsidP="00115D17">
      <w:pPr>
        <w:rPr>
          <w:rFonts w:ascii="Arial" w:hAnsi="Arial" w:cs="Arial"/>
          <w:b/>
          <w:sz w:val="24"/>
          <w:szCs w:val="24"/>
        </w:rPr>
      </w:pPr>
    </w:p>
    <w:p w:rsidR="000D3000" w:rsidRPr="00E43524" w:rsidRDefault="000D3000" w:rsidP="00115D17">
      <w:pPr>
        <w:rPr>
          <w:rFonts w:ascii="Arial" w:hAnsi="Arial" w:cs="Arial"/>
          <w:b/>
          <w:sz w:val="24"/>
          <w:szCs w:val="24"/>
        </w:rPr>
      </w:pPr>
      <w:r w:rsidRPr="00E43524">
        <w:rPr>
          <w:rFonts w:ascii="Arial" w:hAnsi="Arial" w:cs="Arial"/>
          <w:b/>
          <w:sz w:val="24"/>
          <w:szCs w:val="24"/>
        </w:rPr>
        <w:t xml:space="preserve">2) PRIHODI PO NAMJENI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1960"/>
        <w:gridCol w:w="2215"/>
        <w:gridCol w:w="2057"/>
      </w:tblGrid>
      <w:tr w:rsidR="000D3000" w:rsidRPr="0099614C" w:rsidTr="00070020">
        <w:trPr>
          <w:trHeight w:val="397"/>
        </w:trPr>
        <w:tc>
          <w:tcPr>
            <w:tcW w:w="2830" w:type="dxa"/>
            <w:vAlign w:val="center"/>
          </w:tcPr>
          <w:p w:rsidR="000D3000" w:rsidRPr="00070020" w:rsidRDefault="00C85461" w:rsidP="002B77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NAMJENA PRIHODA</w:t>
            </w:r>
          </w:p>
        </w:tc>
        <w:tc>
          <w:tcPr>
            <w:tcW w:w="1960" w:type="dxa"/>
            <w:vAlign w:val="center"/>
          </w:tcPr>
          <w:p w:rsidR="000D3000" w:rsidRPr="00070020" w:rsidRDefault="00E43524" w:rsidP="0007002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2020. godina</w:t>
            </w:r>
          </w:p>
        </w:tc>
        <w:tc>
          <w:tcPr>
            <w:tcW w:w="2215" w:type="dxa"/>
            <w:vAlign w:val="center"/>
          </w:tcPr>
          <w:p w:rsidR="000D3000" w:rsidRPr="00070020" w:rsidRDefault="00E43524" w:rsidP="0007002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2021. godina</w:t>
            </w:r>
          </w:p>
        </w:tc>
        <w:tc>
          <w:tcPr>
            <w:tcW w:w="2057" w:type="dxa"/>
            <w:vAlign w:val="center"/>
          </w:tcPr>
          <w:p w:rsidR="000D3000" w:rsidRPr="00070020" w:rsidRDefault="00E43524" w:rsidP="0007002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2022. godina</w:t>
            </w:r>
          </w:p>
        </w:tc>
      </w:tr>
      <w:tr w:rsidR="003E0A27" w:rsidRPr="0099614C" w:rsidTr="00E43524">
        <w:tc>
          <w:tcPr>
            <w:tcW w:w="2830" w:type="dxa"/>
          </w:tcPr>
          <w:p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enamjenski prihodi</w:t>
            </w:r>
          </w:p>
        </w:tc>
        <w:tc>
          <w:tcPr>
            <w:tcW w:w="1960" w:type="dxa"/>
          </w:tcPr>
          <w:p w:rsidR="003E0A27" w:rsidRPr="0099614C" w:rsidRDefault="00F15F6D" w:rsidP="00F15F6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414</w:t>
            </w:r>
            <w:r w:rsidR="003E0A27" w:rsidRPr="0099614C">
              <w:rPr>
                <w:rFonts w:ascii="Arial" w:hAnsi="Arial" w:cs="Arial"/>
              </w:rPr>
              <w:t>.</w:t>
            </w:r>
            <w:r w:rsidR="00682EC0" w:rsidRPr="0099614C">
              <w:rPr>
                <w:rFonts w:ascii="Arial" w:hAnsi="Arial" w:cs="Arial"/>
              </w:rPr>
              <w:t>00</w:t>
            </w:r>
            <w:r w:rsidR="003E0A27"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215" w:type="dxa"/>
          </w:tcPr>
          <w:p w:rsidR="003E0A27" w:rsidRPr="0099614C" w:rsidRDefault="003E0A27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</w:t>
            </w:r>
            <w:r w:rsidR="00682EC0" w:rsidRPr="0099614C">
              <w:rPr>
                <w:rFonts w:ascii="Arial" w:hAnsi="Arial" w:cs="Arial"/>
              </w:rPr>
              <w:t>9</w:t>
            </w:r>
            <w:r w:rsidRPr="0099614C">
              <w:rPr>
                <w:rFonts w:ascii="Arial" w:hAnsi="Arial" w:cs="Arial"/>
              </w:rPr>
              <w:t>.</w:t>
            </w:r>
            <w:r w:rsidR="00004EF0" w:rsidRPr="0099614C">
              <w:rPr>
                <w:rFonts w:ascii="Arial" w:hAnsi="Arial" w:cs="Arial"/>
              </w:rPr>
              <w:t>414</w:t>
            </w:r>
            <w:r w:rsidRPr="0099614C">
              <w:rPr>
                <w:rFonts w:ascii="Arial" w:hAnsi="Arial" w:cs="Arial"/>
              </w:rPr>
              <w:t>.</w:t>
            </w:r>
            <w:r w:rsidR="00004EF0" w:rsidRPr="0099614C">
              <w:rPr>
                <w:rFonts w:ascii="Arial" w:hAnsi="Arial" w:cs="Arial"/>
              </w:rPr>
              <w:t>000</w:t>
            </w:r>
            <w:r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:rsidR="003E0A27" w:rsidRPr="0099614C" w:rsidRDefault="003E0A27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</w:t>
            </w:r>
            <w:r w:rsidR="00682EC0" w:rsidRPr="0099614C">
              <w:rPr>
                <w:rFonts w:ascii="Arial" w:hAnsi="Arial" w:cs="Arial"/>
              </w:rPr>
              <w:t>9</w:t>
            </w:r>
            <w:r w:rsidRPr="0099614C">
              <w:rPr>
                <w:rFonts w:ascii="Arial" w:hAnsi="Arial" w:cs="Arial"/>
              </w:rPr>
              <w:t>.</w:t>
            </w:r>
            <w:r w:rsidR="00004EF0" w:rsidRPr="0099614C">
              <w:rPr>
                <w:rFonts w:ascii="Arial" w:hAnsi="Arial" w:cs="Arial"/>
              </w:rPr>
              <w:t>614</w:t>
            </w:r>
            <w:r w:rsidRPr="0099614C">
              <w:rPr>
                <w:rFonts w:ascii="Arial" w:hAnsi="Arial" w:cs="Arial"/>
              </w:rPr>
              <w:t>.0</w:t>
            </w:r>
            <w:r w:rsidR="00682EC0" w:rsidRPr="0099614C">
              <w:rPr>
                <w:rFonts w:ascii="Arial" w:hAnsi="Arial" w:cs="Arial"/>
              </w:rPr>
              <w:t>0</w:t>
            </w:r>
            <w:r w:rsidRPr="0099614C">
              <w:rPr>
                <w:rFonts w:ascii="Arial" w:hAnsi="Arial" w:cs="Arial"/>
              </w:rPr>
              <w:t>0,00</w:t>
            </w:r>
          </w:p>
        </w:tc>
      </w:tr>
      <w:tr w:rsidR="003E0A27" w:rsidRPr="0099614C" w:rsidTr="00E43524">
        <w:tc>
          <w:tcPr>
            <w:tcW w:w="2830" w:type="dxa"/>
          </w:tcPr>
          <w:p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amjenski prihodi</w:t>
            </w:r>
          </w:p>
        </w:tc>
        <w:tc>
          <w:tcPr>
            <w:tcW w:w="1960" w:type="dxa"/>
          </w:tcPr>
          <w:p w:rsidR="003E0A27" w:rsidRPr="0099614C" w:rsidRDefault="00F15F6D" w:rsidP="00F15F6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024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671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215" w:type="dxa"/>
          </w:tcPr>
          <w:p w:rsidR="003E0A27" w:rsidRPr="0099614C" w:rsidRDefault="00004EF0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35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317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169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:rsidR="003E0A27" w:rsidRPr="0099614C" w:rsidRDefault="003E0A27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4</w:t>
            </w:r>
            <w:r w:rsidR="00004EF0" w:rsidRPr="0099614C">
              <w:rPr>
                <w:rFonts w:ascii="Arial" w:hAnsi="Arial" w:cs="Arial"/>
              </w:rPr>
              <w:t>0</w:t>
            </w:r>
            <w:r w:rsidRPr="0099614C">
              <w:rPr>
                <w:rFonts w:ascii="Arial" w:hAnsi="Arial" w:cs="Arial"/>
              </w:rPr>
              <w:t>.</w:t>
            </w:r>
            <w:r w:rsidR="00004EF0" w:rsidRPr="0099614C">
              <w:rPr>
                <w:rFonts w:ascii="Arial" w:hAnsi="Arial" w:cs="Arial"/>
              </w:rPr>
              <w:t>354</w:t>
            </w:r>
            <w:r w:rsidRPr="0099614C">
              <w:rPr>
                <w:rFonts w:ascii="Arial" w:hAnsi="Arial" w:cs="Arial"/>
              </w:rPr>
              <w:t>.</w:t>
            </w:r>
            <w:r w:rsidR="00004EF0" w:rsidRPr="0099614C">
              <w:rPr>
                <w:rFonts w:ascii="Arial" w:hAnsi="Arial" w:cs="Arial"/>
              </w:rPr>
              <w:t>377</w:t>
            </w:r>
            <w:r w:rsidRPr="0099614C">
              <w:rPr>
                <w:rFonts w:ascii="Arial" w:hAnsi="Arial" w:cs="Arial"/>
              </w:rPr>
              <w:t>,00</w:t>
            </w:r>
          </w:p>
        </w:tc>
      </w:tr>
      <w:tr w:rsidR="000D3000" w:rsidRPr="0099614C" w:rsidTr="00E43524">
        <w:tc>
          <w:tcPr>
            <w:tcW w:w="2830" w:type="dxa"/>
          </w:tcPr>
          <w:p w:rsidR="000D3000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amjenski primici od zaduživanja</w:t>
            </w:r>
          </w:p>
        </w:tc>
        <w:tc>
          <w:tcPr>
            <w:tcW w:w="1960" w:type="dxa"/>
          </w:tcPr>
          <w:p w:rsidR="000D3000" w:rsidRPr="0099614C" w:rsidRDefault="00004EF0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15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0</w:t>
            </w:r>
            <w:r w:rsidR="00682EC0" w:rsidRPr="0099614C">
              <w:rPr>
                <w:rFonts w:ascii="Arial" w:hAnsi="Arial" w:cs="Arial"/>
              </w:rPr>
              <w:t>00</w:t>
            </w:r>
            <w:r w:rsidR="003E0A27" w:rsidRPr="0099614C">
              <w:rPr>
                <w:rFonts w:ascii="Arial" w:hAnsi="Arial" w:cs="Arial"/>
              </w:rPr>
              <w:t>.</w:t>
            </w:r>
            <w:r w:rsidR="004F2F6D" w:rsidRPr="0099614C">
              <w:rPr>
                <w:rFonts w:ascii="Arial" w:hAnsi="Arial" w:cs="Arial"/>
              </w:rPr>
              <w:t>0</w:t>
            </w:r>
            <w:r w:rsidR="00C85461" w:rsidRPr="0099614C">
              <w:rPr>
                <w:rFonts w:ascii="Arial" w:hAnsi="Arial" w:cs="Arial"/>
              </w:rPr>
              <w:t>00,00</w:t>
            </w:r>
          </w:p>
        </w:tc>
        <w:tc>
          <w:tcPr>
            <w:tcW w:w="2215" w:type="dxa"/>
          </w:tcPr>
          <w:p w:rsidR="000D3000" w:rsidRPr="0099614C" w:rsidRDefault="00115161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1</w:t>
            </w:r>
            <w:r w:rsidR="00004EF0" w:rsidRPr="0099614C">
              <w:rPr>
                <w:rFonts w:ascii="Arial" w:hAnsi="Arial" w:cs="Arial"/>
              </w:rPr>
              <w:t>9</w:t>
            </w:r>
            <w:r w:rsidRPr="0099614C">
              <w:rPr>
                <w:rFonts w:ascii="Arial" w:hAnsi="Arial" w:cs="Arial"/>
              </w:rPr>
              <w:t>.000.00</w:t>
            </w:r>
            <w:r w:rsidR="003E0A27" w:rsidRPr="0099614C">
              <w:rPr>
                <w:rFonts w:ascii="Arial" w:hAnsi="Arial" w:cs="Arial"/>
              </w:rPr>
              <w:t>0</w:t>
            </w:r>
            <w:r w:rsidR="00C85461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:rsidR="000D3000" w:rsidRPr="0099614C" w:rsidRDefault="00C85461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</w:tr>
      <w:tr w:rsidR="000D3000" w:rsidRPr="0099614C" w:rsidTr="00E43524">
        <w:tc>
          <w:tcPr>
            <w:tcW w:w="2830" w:type="dxa"/>
          </w:tcPr>
          <w:p w:rsidR="000D3000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99614C">
              <w:rPr>
                <w:rFonts w:ascii="Arial" w:hAnsi="Arial" w:cs="Arial"/>
                <w:sz w:val="20"/>
                <w:szCs w:val="20"/>
              </w:rPr>
              <w:t>aspoloživa sredstva iz prijašnjih godina</w:t>
            </w:r>
          </w:p>
        </w:tc>
        <w:tc>
          <w:tcPr>
            <w:tcW w:w="1960" w:type="dxa"/>
          </w:tcPr>
          <w:p w:rsidR="000D3000" w:rsidRPr="0099614C" w:rsidRDefault="00C85461" w:rsidP="00682EC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215" w:type="dxa"/>
          </w:tcPr>
          <w:p w:rsidR="000D3000" w:rsidRPr="0099614C" w:rsidRDefault="00C85461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057" w:type="dxa"/>
          </w:tcPr>
          <w:p w:rsidR="000D3000" w:rsidRPr="0099614C" w:rsidRDefault="003E0A27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</w:t>
            </w:r>
            <w:r w:rsidR="00C85461" w:rsidRPr="0099614C">
              <w:rPr>
                <w:rFonts w:ascii="Arial" w:hAnsi="Arial" w:cs="Arial"/>
              </w:rPr>
              <w:t>,00</w:t>
            </w:r>
          </w:p>
        </w:tc>
      </w:tr>
      <w:tr w:rsidR="003E0A27" w:rsidRPr="0099614C" w:rsidTr="00E43524">
        <w:tc>
          <w:tcPr>
            <w:tcW w:w="2830" w:type="dxa"/>
          </w:tcPr>
          <w:p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99614C">
              <w:rPr>
                <w:rFonts w:ascii="Arial" w:hAnsi="Arial" w:cs="Arial"/>
                <w:sz w:val="20"/>
                <w:szCs w:val="20"/>
              </w:rPr>
              <w:t>lastiti i ostali prihodi proračunskih korisnika</w:t>
            </w:r>
          </w:p>
        </w:tc>
        <w:tc>
          <w:tcPr>
            <w:tcW w:w="1960" w:type="dxa"/>
          </w:tcPr>
          <w:p w:rsidR="003E0A27" w:rsidRPr="0099614C" w:rsidRDefault="00004EF0" w:rsidP="00F15F6D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33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5</w:t>
            </w:r>
            <w:r w:rsidR="00F15F6D">
              <w:rPr>
                <w:rFonts w:ascii="Arial" w:hAnsi="Arial" w:cs="Arial"/>
              </w:rPr>
              <w:t>55</w:t>
            </w:r>
            <w:r w:rsidR="003E0A27" w:rsidRPr="0099614C">
              <w:rPr>
                <w:rFonts w:ascii="Arial" w:hAnsi="Arial" w:cs="Arial"/>
              </w:rPr>
              <w:t>.</w:t>
            </w:r>
            <w:r w:rsidR="00F15F6D">
              <w:rPr>
                <w:rFonts w:ascii="Arial" w:hAnsi="Arial" w:cs="Arial"/>
              </w:rPr>
              <w:t>881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215" w:type="dxa"/>
          </w:tcPr>
          <w:p w:rsidR="003E0A27" w:rsidRPr="0099614C" w:rsidRDefault="00004EF0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33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256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201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:rsidR="003E0A27" w:rsidRPr="0099614C" w:rsidRDefault="00004EF0" w:rsidP="00004EF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33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001</w:t>
            </w:r>
            <w:r w:rsidR="003E0A27" w:rsidRPr="0099614C">
              <w:rPr>
                <w:rFonts w:ascii="Arial" w:hAnsi="Arial" w:cs="Arial"/>
              </w:rPr>
              <w:t>.</w:t>
            </w:r>
            <w:r w:rsidRPr="0099614C">
              <w:rPr>
                <w:rFonts w:ascii="Arial" w:hAnsi="Arial" w:cs="Arial"/>
              </w:rPr>
              <w:t>201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</w:tr>
      <w:tr w:rsidR="000D3000" w:rsidRPr="0099614C" w:rsidTr="00E43524">
        <w:tc>
          <w:tcPr>
            <w:tcW w:w="2830" w:type="dxa"/>
          </w:tcPr>
          <w:p w:rsidR="000D3000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99614C">
              <w:rPr>
                <w:rFonts w:ascii="Arial" w:hAnsi="Arial" w:cs="Arial"/>
                <w:sz w:val="20"/>
                <w:szCs w:val="20"/>
              </w:rPr>
              <w:t>aspoloživa sredstva iz prijašnjih godina- proračunski korisnici</w:t>
            </w:r>
          </w:p>
        </w:tc>
        <w:tc>
          <w:tcPr>
            <w:tcW w:w="1960" w:type="dxa"/>
          </w:tcPr>
          <w:p w:rsidR="000D3000" w:rsidRPr="0099614C" w:rsidRDefault="00C85461" w:rsidP="00682EC0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215" w:type="dxa"/>
          </w:tcPr>
          <w:p w:rsidR="000D3000" w:rsidRPr="0099614C" w:rsidRDefault="00C85461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057" w:type="dxa"/>
          </w:tcPr>
          <w:p w:rsidR="000D3000" w:rsidRPr="0099614C" w:rsidRDefault="00C85461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</w:tr>
      <w:tr w:rsidR="000D3000" w:rsidRPr="0099614C" w:rsidTr="002B77D9">
        <w:trPr>
          <w:trHeight w:val="397"/>
        </w:trPr>
        <w:tc>
          <w:tcPr>
            <w:tcW w:w="2830" w:type="dxa"/>
            <w:vAlign w:val="center"/>
          </w:tcPr>
          <w:p w:rsidR="000D3000" w:rsidRPr="0099614C" w:rsidRDefault="00C85461" w:rsidP="002B77D9">
            <w:pPr>
              <w:jc w:val="right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UKUPNO: </w:t>
            </w:r>
          </w:p>
        </w:tc>
        <w:tc>
          <w:tcPr>
            <w:tcW w:w="1960" w:type="dxa"/>
            <w:vAlign w:val="center"/>
          </w:tcPr>
          <w:p w:rsidR="000D3000" w:rsidRPr="0099614C" w:rsidRDefault="003E0A27" w:rsidP="00F15F6D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C00000"/>
              </w:rPr>
              <w:t>1</w:t>
            </w:r>
            <w:r w:rsidR="00004EF0" w:rsidRPr="0099614C">
              <w:rPr>
                <w:rFonts w:ascii="Arial" w:hAnsi="Arial" w:cs="Arial"/>
                <w:b/>
                <w:color w:val="C00000"/>
              </w:rPr>
              <w:t>32</w:t>
            </w:r>
            <w:r w:rsidRPr="0099614C">
              <w:rPr>
                <w:rFonts w:ascii="Arial" w:hAnsi="Arial" w:cs="Arial"/>
                <w:b/>
                <w:color w:val="C00000"/>
              </w:rPr>
              <w:t>.</w:t>
            </w:r>
            <w:r w:rsidR="00F15F6D">
              <w:rPr>
                <w:rFonts w:ascii="Arial" w:hAnsi="Arial" w:cs="Arial"/>
                <w:b/>
                <w:color w:val="C00000"/>
              </w:rPr>
              <w:t>9</w:t>
            </w:r>
            <w:r w:rsidR="00004EF0" w:rsidRPr="0099614C">
              <w:rPr>
                <w:rFonts w:ascii="Arial" w:hAnsi="Arial" w:cs="Arial"/>
                <w:b/>
                <w:color w:val="C00000"/>
              </w:rPr>
              <w:t>9</w:t>
            </w:r>
            <w:r w:rsidR="00F15F6D">
              <w:rPr>
                <w:rFonts w:ascii="Arial" w:hAnsi="Arial" w:cs="Arial"/>
                <w:b/>
                <w:color w:val="C00000"/>
              </w:rPr>
              <w:t>4</w:t>
            </w:r>
            <w:r w:rsidRPr="0099614C">
              <w:rPr>
                <w:rFonts w:ascii="Arial" w:hAnsi="Arial" w:cs="Arial"/>
                <w:b/>
                <w:color w:val="C00000"/>
              </w:rPr>
              <w:t>.</w:t>
            </w:r>
            <w:r w:rsidR="00F15F6D">
              <w:rPr>
                <w:rFonts w:ascii="Arial" w:hAnsi="Arial" w:cs="Arial"/>
                <w:b/>
                <w:color w:val="C00000"/>
              </w:rPr>
              <w:t>552</w:t>
            </w:r>
            <w:r w:rsidR="00C85461" w:rsidRPr="0099614C">
              <w:rPr>
                <w:rFonts w:ascii="Arial" w:hAnsi="Arial" w:cs="Arial"/>
                <w:b/>
                <w:color w:val="C00000"/>
              </w:rPr>
              <w:t>,00</w:t>
            </w:r>
          </w:p>
        </w:tc>
        <w:tc>
          <w:tcPr>
            <w:tcW w:w="2215" w:type="dxa"/>
            <w:vAlign w:val="center"/>
          </w:tcPr>
          <w:p w:rsidR="000D3000" w:rsidRPr="0099614C" w:rsidRDefault="003E0A27" w:rsidP="002B77D9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C00000"/>
              </w:rPr>
              <w:t>1</w:t>
            </w:r>
            <w:r w:rsidR="002D10E9" w:rsidRPr="0099614C">
              <w:rPr>
                <w:rFonts w:ascii="Arial" w:hAnsi="Arial" w:cs="Arial"/>
                <w:b/>
                <w:color w:val="C00000"/>
              </w:rPr>
              <w:t>2</w:t>
            </w:r>
            <w:r w:rsidR="00004EF0" w:rsidRPr="0099614C">
              <w:rPr>
                <w:rFonts w:ascii="Arial" w:hAnsi="Arial" w:cs="Arial"/>
                <w:b/>
                <w:color w:val="C00000"/>
              </w:rPr>
              <w:t>6</w:t>
            </w:r>
            <w:r w:rsidRPr="0099614C">
              <w:rPr>
                <w:rFonts w:ascii="Arial" w:hAnsi="Arial" w:cs="Arial"/>
                <w:b/>
                <w:color w:val="C00000"/>
              </w:rPr>
              <w:t>.</w:t>
            </w:r>
            <w:r w:rsidR="00004EF0" w:rsidRPr="0099614C">
              <w:rPr>
                <w:rFonts w:ascii="Arial" w:hAnsi="Arial" w:cs="Arial"/>
                <w:b/>
                <w:color w:val="C00000"/>
              </w:rPr>
              <w:t>987</w:t>
            </w:r>
            <w:r w:rsidRPr="0099614C">
              <w:rPr>
                <w:rFonts w:ascii="Arial" w:hAnsi="Arial" w:cs="Arial"/>
                <w:b/>
                <w:color w:val="C00000"/>
              </w:rPr>
              <w:t>.</w:t>
            </w:r>
            <w:r w:rsidR="00004EF0" w:rsidRPr="0099614C">
              <w:rPr>
                <w:rFonts w:ascii="Arial" w:hAnsi="Arial" w:cs="Arial"/>
                <w:b/>
                <w:color w:val="C00000"/>
              </w:rPr>
              <w:t>370</w:t>
            </w:r>
            <w:r w:rsidR="00C85461" w:rsidRPr="0099614C">
              <w:rPr>
                <w:rFonts w:ascii="Arial" w:hAnsi="Arial" w:cs="Arial"/>
                <w:b/>
                <w:color w:val="C00000"/>
              </w:rPr>
              <w:t>,00</w:t>
            </w:r>
          </w:p>
        </w:tc>
        <w:tc>
          <w:tcPr>
            <w:tcW w:w="2057" w:type="dxa"/>
            <w:vAlign w:val="center"/>
          </w:tcPr>
          <w:p w:rsidR="000D3000" w:rsidRPr="0099614C" w:rsidRDefault="00004EF0" w:rsidP="002B77D9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99614C">
              <w:rPr>
                <w:rFonts w:ascii="Arial" w:hAnsi="Arial" w:cs="Arial"/>
                <w:b/>
                <w:color w:val="C00000"/>
              </w:rPr>
              <w:t>112</w:t>
            </w:r>
            <w:r w:rsidR="003E0A27" w:rsidRPr="0099614C">
              <w:rPr>
                <w:rFonts w:ascii="Arial" w:hAnsi="Arial" w:cs="Arial"/>
                <w:b/>
                <w:color w:val="C00000"/>
              </w:rPr>
              <w:t>.</w:t>
            </w:r>
            <w:r w:rsidRPr="0099614C">
              <w:rPr>
                <w:rFonts w:ascii="Arial" w:hAnsi="Arial" w:cs="Arial"/>
                <w:b/>
                <w:color w:val="C00000"/>
              </w:rPr>
              <w:t>969</w:t>
            </w:r>
            <w:r w:rsidR="003E0A27" w:rsidRPr="0099614C">
              <w:rPr>
                <w:rFonts w:ascii="Arial" w:hAnsi="Arial" w:cs="Arial"/>
                <w:b/>
                <w:color w:val="C00000"/>
              </w:rPr>
              <w:t>.</w:t>
            </w:r>
            <w:r w:rsidRPr="0099614C">
              <w:rPr>
                <w:rFonts w:ascii="Arial" w:hAnsi="Arial" w:cs="Arial"/>
                <w:b/>
                <w:color w:val="C00000"/>
              </w:rPr>
              <w:t>578</w:t>
            </w:r>
            <w:r w:rsidR="00C85461" w:rsidRPr="0099614C">
              <w:rPr>
                <w:rFonts w:ascii="Arial" w:hAnsi="Arial" w:cs="Arial"/>
                <w:b/>
                <w:color w:val="C00000"/>
              </w:rPr>
              <w:t>,00</w:t>
            </w:r>
          </w:p>
        </w:tc>
      </w:tr>
    </w:tbl>
    <w:p w:rsidR="006B2ACB" w:rsidRPr="0099614C" w:rsidRDefault="006B2ACB" w:rsidP="00985A69">
      <w:pPr>
        <w:rPr>
          <w:rFonts w:ascii="Arial" w:hAnsi="Arial" w:cs="Arial"/>
          <w:b/>
        </w:rPr>
      </w:pPr>
    </w:p>
    <w:p w:rsidR="0078296C" w:rsidRDefault="0078296C" w:rsidP="00985A69">
      <w:pPr>
        <w:rPr>
          <w:rFonts w:ascii="Arial" w:hAnsi="Arial" w:cs="Arial"/>
          <w:b/>
          <w:sz w:val="28"/>
          <w:szCs w:val="28"/>
        </w:rPr>
      </w:pPr>
    </w:p>
    <w:p w:rsidR="00737B6A" w:rsidRPr="0099614C" w:rsidRDefault="00776F5A" w:rsidP="00985A69">
      <w:pPr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V. RASHODI</w:t>
      </w:r>
    </w:p>
    <w:p w:rsidR="00E43524" w:rsidRDefault="00E43524" w:rsidP="00CB7238">
      <w:pPr>
        <w:jc w:val="center"/>
        <w:rPr>
          <w:rFonts w:ascii="Arial" w:hAnsi="Arial" w:cs="Arial"/>
          <w:b/>
        </w:rPr>
      </w:pPr>
    </w:p>
    <w:p w:rsidR="00CB7238" w:rsidRPr="0099614C" w:rsidRDefault="00CB7238" w:rsidP="00CB7238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t xml:space="preserve">UPRAVNI ODJEL ZA POSLOVE GRADONAČELNIKA I GRADSKO VIJEĆE – </w:t>
      </w:r>
      <w:r w:rsidR="00A325D6"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C005CD" w:rsidRPr="0099614C">
        <w:rPr>
          <w:rFonts w:ascii="Arial" w:hAnsi="Arial" w:cs="Arial"/>
          <w:b/>
          <w:color w:val="C00000"/>
        </w:rPr>
        <w:t>U 20</w:t>
      </w:r>
      <w:r w:rsidR="0099491F" w:rsidRPr="0099614C">
        <w:rPr>
          <w:rFonts w:ascii="Arial" w:hAnsi="Arial" w:cs="Arial"/>
          <w:b/>
          <w:color w:val="C00000"/>
        </w:rPr>
        <w:t>20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99491F" w:rsidRPr="0099614C">
        <w:rPr>
          <w:rFonts w:ascii="Arial" w:hAnsi="Arial" w:cs="Arial"/>
          <w:b/>
          <w:color w:val="C00000"/>
        </w:rPr>
        <w:t>10</w:t>
      </w:r>
      <w:r w:rsidR="00C005CD" w:rsidRPr="0099614C">
        <w:rPr>
          <w:rFonts w:ascii="Arial" w:hAnsi="Arial" w:cs="Arial"/>
          <w:b/>
          <w:color w:val="C00000"/>
        </w:rPr>
        <w:t>.</w:t>
      </w:r>
      <w:r w:rsidR="0099491F" w:rsidRPr="0099614C">
        <w:rPr>
          <w:rFonts w:ascii="Arial" w:hAnsi="Arial" w:cs="Arial"/>
          <w:b/>
          <w:color w:val="C00000"/>
        </w:rPr>
        <w:t>0</w:t>
      </w:r>
      <w:r w:rsidR="005331B3">
        <w:rPr>
          <w:rFonts w:ascii="Arial" w:hAnsi="Arial" w:cs="Arial"/>
          <w:b/>
          <w:color w:val="C00000"/>
        </w:rPr>
        <w:t>5</w:t>
      </w:r>
      <w:r w:rsidR="0099491F" w:rsidRPr="0099614C">
        <w:rPr>
          <w:rFonts w:ascii="Arial" w:hAnsi="Arial" w:cs="Arial"/>
          <w:b/>
          <w:color w:val="C00000"/>
        </w:rPr>
        <w:t>8</w:t>
      </w:r>
      <w:r w:rsidR="00C005CD" w:rsidRPr="0099614C">
        <w:rPr>
          <w:rFonts w:ascii="Arial" w:hAnsi="Arial" w:cs="Arial"/>
          <w:b/>
          <w:color w:val="C00000"/>
        </w:rPr>
        <w:t>.</w:t>
      </w:r>
      <w:r w:rsidR="0099491F" w:rsidRPr="0099614C">
        <w:rPr>
          <w:rFonts w:ascii="Arial" w:hAnsi="Arial" w:cs="Arial"/>
          <w:b/>
          <w:color w:val="C00000"/>
        </w:rPr>
        <w:t>702</w:t>
      </w:r>
      <w:r w:rsidRPr="0099614C">
        <w:rPr>
          <w:rFonts w:ascii="Arial" w:hAnsi="Arial" w:cs="Arial"/>
          <w:b/>
          <w:color w:val="C00000"/>
        </w:rPr>
        <w:t>,00</w:t>
      </w:r>
      <w:r w:rsidR="006B2ACB" w:rsidRPr="0099614C">
        <w:rPr>
          <w:rFonts w:ascii="Arial" w:hAnsi="Arial" w:cs="Arial"/>
          <w:b/>
          <w:color w:val="C00000"/>
        </w:rPr>
        <w:t xml:space="preserve"> KN</w:t>
      </w:r>
    </w:p>
    <w:p w:rsidR="00CB7238" w:rsidRPr="0099614C" w:rsidRDefault="00A325D6" w:rsidP="00CB7238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448300" cy="2636520"/>
            <wp:effectExtent l="0" t="0" r="0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99614C">
        <w:rPr>
          <w:rFonts w:ascii="Arial" w:hAnsi="Arial" w:cs="Arial"/>
          <w:b/>
        </w:rPr>
        <w:br/>
      </w:r>
    </w:p>
    <w:p w:rsidR="00C512E1" w:rsidRPr="0099614C" w:rsidRDefault="00C512E1" w:rsidP="00CB7238">
      <w:pPr>
        <w:jc w:val="center"/>
        <w:rPr>
          <w:rFonts w:ascii="Arial" w:hAnsi="Arial" w:cs="Arial"/>
          <w:b/>
        </w:rPr>
      </w:pPr>
    </w:p>
    <w:p w:rsidR="0069527A" w:rsidRPr="0099614C" w:rsidRDefault="00A325D6" w:rsidP="00F03C73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524500" cy="4309110"/>
            <wp:effectExtent l="0" t="0" r="19050" b="0"/>
            <wp:docPr id="12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69527A" w:rsidRPr="0099614C" w:rsidRDefault="0069527A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t>UPRAVNI ODJEL ZA PRORAČUN</w:t>
      </w:r>
      <w:r w:rsidR="000C6001" w:rsidRPr="0099614C">
        <w:rPr>
          <w:rFonts w:ascii="Arial" w:hAnsi="Arial" w:cs="Arial"/>
          <w:b/>
        </w:rPr>
        <w:t xml:space="preserve"> I</w:t>
      </w:r>
      <w:r w:rsidRPr="0099614C">
        <w:rPr>
          <w:rFonts w:ascii="Arial" w:hAnsi="Arial" w:cs="Arial"/>
          <w:b/>
        </w:rPr>
        <w:t xml:space="preserve"> FINANCIJE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>UKUPNI RASHODI</w:t>
      </w:r>
      <w:r w:rsidR="007B5C4F" w:rsidRPr="0099614C">
        <w:rPr>
          <w:rFonts w:ascii="Arial" w:hAnsi="Arial" w:cs="Arial"/>
          <w:b/>
          <w:color w:val="C00000"/>
        </w:rPr>
        <w:t xml:space="preserve"> U 20</w:t>
      </w:r>
      <w:r w:rsidR="000C6001" w:rsidRPr="0099614C">
        <w:rPr>
          <w:rFonts w:ascii="Arial" w:hAnsi="Arial" w:cs="Arial"/>
          <w:b/>
          <w:color w:val="C00000"/>
        </w:rPr>
        <w:t>20</w:t>
      </w:r>
      <w:r w:rsidR="002E68EF" w:rsidRPr="0099614C">
        <w:rPr>
          <w:rFonts w:ascii="Arial" w:hAnsi="Arial" w:cs="Arial"/>
          <w:b/>
          <w:color w:val="C00000"/>
        </w:rPr>
        <w:t>.GODINI</w:t>
      </w:r>
      <w:r w:rsidR="007B5C4F" w:rsidRPr="0099614C">
        <w:rPr>
          <w:rFonts w:ascii="Arial" w:hAnsi="Arial" w:cs="Arial"/>
          <w:b/>
          <w:color w:val="C00000"/>
        </w:rPr>
        <w:t xml:space="preserve"> </w:t>
      </w:r>
      <w:r w:rsidR="000C6001" w:rsidRPr="0099614C">
        <w:rPr>
          <w:rFonts w:ascii="Arial" w:hAnsi="Arial" w:cs="Arial"/>
          <w:b/>
          <w:color w:val="C00000"/>
        </w:rPr>
        <w:t>16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0C6001" w:rsidRPr="0099614C">
        <w:rPr>
          <w:rFonts w:ascii="Arial" w:hAnsi="Arial" w:cs="Arial"/>
          <w:b/>
          <w:color w:val="C00000"/>
        </w:rPr>
        <w:t>5</w:t>
      </w:r>
      <w:r w:rsidR="004059FC">
        <w:rPr>
          <w:rFonts w:ascii="Arial" w:hAnsi="Arial" w:cs="Arial"/>
          <w:b/>
          <w:color w:val="C00000"/>
        </w:rPr>
        <w:t>04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4059FC">
        <w:rPr>
          <w:rFonts w:ascii="Arial" w:hAnsi="Arial" w:cs="Arial"/>
          <w:b/>
          <w:color w:val="C00000"/>
        </w:rPr>
        <w:t>75</w:t>
      </w:r>
      <w:r w:rsidR="000C6001" w:rsidRPr="0099614C">
        <w:rPr>
          <w:rFonts w:ascii="Arial" w:hAnsi="Arial" w:cs="Arial"/>
          <w:b/>
          <w:color w:val="C00000"/>
        </w:rPr>
        <w:t>2</w:t>
      </w:r>
      <w:r w:rsidRPr="0099614C">
        <w:rPr>
          <w:rFonts w:ascii="Arial" w:hAnsi="Arial" w:cs="Arial"/>
          <w:b/>
          <w:color w:val="C00000"/>
        </w:rPr>
        <w:t>,00</w:t>
      </w:r>
      <w:r w:rsidR="006B2ACB" w:rsidRPr="0099614C">
        <w:rPr>
          <w:rFonts w:ascii="Arial" w:hAnsi="Arial" w:cs="Arial"/>
          <w:b/>
          <w:color w:val="C00000"/>
        </w:rPr>
        <w:t xml:space="preserve"> KN</w:t>
      </w:r>
    </w:p>
    <w:p w:rsidR="001831AA" w:rsidRPr="0099614C" w:rsidRDefault="001831AA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>
            <wp:extent cx="5640779" cy="2238375"/>
            <wp:effectExtent l="0" t="0" r="17145" b="9525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51B44" w:rsidRPr="0099614C" w:rsidRDefault="00651B44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</w:p>
    <w:p w:rsidR="00651B44" w:rsidRPr="0099614C" w:rsidRDefault="000A1D95" w:rsidP="003548D0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>
            <wp:extent cx="5638800" cy="1771650"/>
            <wp:effectExtent l="0" t="0" r="19050" b="19050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475826" w:rsidRPr="0099614C" w:rsidRDefault="00475826" w:rsidP="00651B44">
      <w:pPr>
        <w:jc w:val="center"/>
        <w:rPr>
          <w:rFonts w:ascii="Arial" w:hAnsi="Arial" w:cs="Arial"/>
          <w:b/>
        </w:rPr>
      </w:pPr>
    </w:p>
    <w:p w:rsidR="00CB6D22" w:rsidRPr="0099614C" w:rsidRDefault="00651B44" w:rsidP="00651B44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 xml:space="preserve">UPRAVNI ODJEL ZA </w:t>
      </w:r>
      <w:r w:rsidR="00CB6D22" w:rsidRPr="0099614C">
        <w:rPr>
          <w:rFonts w:ascii="Arial" w:hAnsi="Arial" w:cs="Arial"/>
          <w:b/>
        </w:rPr>
        <w:t xml:space="preserve">PROSTORNO UREĐENJE, ZAŠTITU OKOLIŠA I </w:t>
      </w:r>
    </w:p>
    <w:p w:rsidR="00475826" w:rsidRPr="0099614C" w:rsidRDefault="00CB6D22" w:rsidP="00651B44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IZDAVANJE AKATA ZA GRADNJU</w:t>
      </w:r>
    </w:p>
    <w:p w:rsidR="007A1111" w:rsidRPr="0099614C" w:rsidRDefault="00651B44" w:rsidP="00651B44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color w:val="C00000"/>
        </w:rPr>
        <w:t>UKUPNI RASHODI</w:t>
      </w:r>
      <w:r w:rsidR="007B5C4F" w:rsidRPr="0099614C">
        <w:rPr>
          <w:rFonts w:ascii="Arial" w:hAnsi="Arial" w:cs="Arial"/>
          <w:b/>
          <w:color w:val="C00000"/>
        </w:rPr>
        <w:t xml:space="preserve"> U 20</w:t>
      </w:r>
      <w:r w:rsidR="00CB6D22" w:rsidRPr="0099614C">
        <w:rPr>
          <w:rFonts w:ascii="Arial" w:hAnsi="Arial" w:cs="Arial"/>
          <w:b/>
          <w:color w:val="C00000"/>
        </w:rPr>
        <w:t>20</w:t>
      </w:r>
      <w:r w:rsidR="002E68EF" w:rsidRPr="0099614C">
        <w:rPr>
          <w:rFonts w:ascii="Arial" w:hAnsi="Arial" w:cs="Arial"/>
          <w:b/>
          <w:color w:val="C00000"/>
        </w:rPr>
        <w:t>.GODINI</w:t>
      </w:r>
      <w:r w:rsidRPr="0099614C">
        <w:rPr>
          <w:rFonts w:ascii="Arial" w:hAnsi="Arial" w:cs="Arial"/>
          <w:b/>
          <w:color w:val="C00000"/>
        </w:rPr>
        <w:t xml:space="preserve"> </w:t>
      </w:r>
      <w:r w:rsidR="00CB6D22" w:rsidRPr="0099614C">
        <w:rPr>
          <w:rFonts w:ascii="Arial" w:hAnsi="Arial" w:cs="Arial"/>
          <w:b/>
          <w:color w:val="C00000"/>
        </w:rPr>
        <w:t>3</w:t>
      </w:r>
      <w:r w:rsidR="007B5C4F" w:rsidRPr="0099614C">
        <w:rPr>
          <w:rFonts w:ascii="Arial" w:hAnsi="Arial" w:cs="Arial"/>
          <w:b/>
          <w:color w:val="C00000"/>
        </w:rPr>
        <w:t>6.</w:t>
      </w:r>
      <w:r w:rsidR="002F0831">
        <w:rPr>
          <w:rFonts w:ascii="Arial" w:hAnsi="Arial" w:cs="Arial"/>
          <w:b/>
          <w:color w:val="C00000"/>
        </w:rPr>
        <w:t>234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2F0831">
        <w:rPr>
          <w:rFonts w:ascii="Arial" w:hAnsi="Arial" w:cs="Arial"/>
          <w:b/>
          <w:color w:val="C00000"/>
        </w:rPr>
        <w:t>669</w:t>
      </w:r>
      <w:r w:rsidR="007A1111" w:rsidRPr="0099614C">
        <w:rPr>
          <w:rFonts w:ascii="Arial" w:hAnsi="Arial" w:cs="Arial"/>
          <w:b/>
          <w:color w:val="C00000"/>
        </w:rPr>
        <w:t>,00</w:t>
      </w:r>
      <w:r w:rsidR="003548D0"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>
            <wp:extent cx="5623560" cy="2659380"/>
            <wp:effectExtent l="0" t="0" r="15240" b="762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E0AF1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669280" cy="7962900"/>
            <wp:effectExtent l="0" t="0" r="2667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:rsidR="007A1111" w:rsidRPr="0099614C" w:rsidRDefault="007A1111" w:rsidP="00885A20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t>UPRAV</w:t>
      </w:r>
      <w:r w:rsidR="00136CB7" w:rsidRPr="0099614C">
        <w:rPr>
          <w:rFonts w:ascii="Arial" w:hAnsi="Arial" w:cs="Arial"/>
          <w:b/>
        </w:rPr>
        <w:t xml:space="preserve">NI ODJEL ZA </w:t>
      </w:r>
      <w:r w:rsidR="00CB6D22" w:rsidRPr="0099614C">
        <w:rPr>
          <w:rFonts w:ascii="Arial" w:hAnsi="Arial" w:cs="Arial"/>
          <w:b/>
        </w:rPr>
        <w:t>KOMUNALNO GOSPODARSTVO I UPRAVLJANJE IMOVINOM</w:t>
      </w:r>
      <w:r w:rsidRPr="0099614C">
        <w:rPr>
          <w:rFonts w:ascii="Arial" w:hAnsi="Arial" w:cs="Arial"/>
          <w:b/>
        </w:rPr>
        <w:t xml:space="preserve">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7B5C4F" w:rsidRPr="0099614C">
        <w:rPr>
          <w:rFonts w:ascii="Arial" w:hAnsi="Arial" w:cs="Arial"/>
          <w:b/>
          <w:color w:val="C00000"/>
        </w:rPr>
        <w:t>U 20</w:t>
      </w:r>
      <w:r w:rsidR="00C0517E" w:rsidRPr="0099614C">
        <w:rPr>
          <w:rFonts w:ascii="Arial" w:hAnsi="Arial" w:cs="Arial"/>
          <w:b/>
          <w:color w:val="C00000"/>
        </w:rPr>
        <w:t>20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C0517E" w:rsidRPr="0099614C">
        <w:rPr>
          <w:rFonts w:ascii="Arial" w:hAnsi="Arial" w:cs="Arial"/>
          <w:b/>
          <w:color w:val="C00000"/>
        </w:rPr>
        <w:t>15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9D40C7">
        <w:rPr>
          <w:rFonts w:ascii="Arial" w:hAnsi="Arial" w:cs="Arial"/>
          <w:b/>
          <w:color w:val="C00000"/>
        </w:rPr>
        <w:t>84</w:t>
      </w:r>
      <w:r w:rsidR="00C0517E" w:rsidRPr="0099614C">
        <w:rPr>
          <w:rFonts w:ascii="Arial" w:hAnsi="Arial" w:cs="Arial"/>
          <w:b/>
          <w:color w:val="C00000"/>
        </w:rPr>
        <w:t>0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C0517E" w:rsidRPr="0099614C">
        <w:rPr>
          <w:rFonts w:ascii="Arial" w:hAnsi="Arial" w:cs="Arial"/>
          <w:b/>
          <w:color w:val="C00000"/>
        </w:rPr>
        <w:t>000</w:t>
      </w:r>
      <w:r w:rsidR="00885A20" w:rsidRPr="0099614C">
        <w:rPr>
          <w:rFonts w:ascii="Arial" w:hAnsi="Arial" w:cs="Arial"/>
          <w:b/>
          <w:color w:val="C00000"/>
        </w:rPr>
        <w:t>,00</w:t>
      </w:r>
    </w:p>
    <w:p w:rsidR="001E2143" w:rsidRPr="0099614C" w:rsidRDefault="007A1111" w:rsidP="007A1111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>
            <wp:extent cx="5699760" cy="2657475"/>
            <wp:effectExtent l="0" t="0" r="15240" b="9525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E2143" w:rsidRPr="0099614C" w:rsidRDefault="001E2143" w:rsidP="007A1111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577840" cy="5267325"/>
            <wp:effectExtent l="0" t="0" r="22860" b="9525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C7362D" w:rsidRPr="0099614C" w:rsidRDefault="00C7362D" w:rsidP="00AC2A15">
      <w:pPr>
        <w:jc w:val="center"/>
        <w:rPr>
          <w:rFonts w:ascii="Arial" w:hAnsi="Arial" w:cs="Arial"/>
          <w:b/>
        </w:rPr>
      </w:pPr>
    </w:p>
    <w:p w:rsidR="007B5F31" w:rsidRPr="0099614C" w:rsidRDefault="007B5F31" w:rsidP="00885A20">
      <w:pPr>
        <w:jc w:val="center"/>
        <w:rPr>
          <w:rFonts w:ascii="Arial" w:hAnsi="Arial" w:cs="Arial"/>
          <w:b/>
          <w:color w:val="C00000"/>
        </w:rPr>
      </w:pPr>
      <w:r w:rsidRPr="0099614C">
        <w:rPr>
          <w:rFonts w:ascii="Arial" w:hAnsi="Arial" w:cs="Arial"/>
          <w:b/>
        </w:rPr>
        <w:t xml:space="preserve">UPRAVNI ODJEL ZA </w:t>
      </w:r>
      <w:r w:rsidR="00C0517E" w:rsidRPr="0099614C">
        <w:rPr>
          <w:rFonts w:ascii="Arial" w:hAnsi="Arial" w:cs="Arial"/>
          <w:b/>
        </w:rPr>
        <w:t>DRUŠTVENE DJELATNOSTI</w:t>
      </w:r>
      <w:r w:rsidRPr="0099614C">
        <w:rPr>
          <w:rFonts w:ascii="Arial" w:hAnsi="Arial" w:cs="Arial"/>
          <w:b/>
        </w:rPr>
        <w:t xml:space="preserve">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91110F" w:rsidRPr="0099614C">
        <w:rPr>
          <w:rFonts w:ascii="Arial" w:hAnsi="Arial" w:cs="Arial"/>
          <w:b/>
          <w:color w:val="C00000"/>
        </w:rPr>
        <w:t>U 20</w:t>
      </w:r>
      <w:r w:rsidR="007C1700" w:rsidRPr="0099614C">
        <w:rPr>
          <w:rFonts w:ascii="Arial" w:hAnsi="Arial" w:cs="Arial"/>
          <w:b/>
          <w:color w:val="C00000"/>
        </w:rPr>
        <w:t>20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C0517E" w:rsidRPr="0099614C">
        <w:rPr>
          <w:rFonts w:ascii="Arial" w:hAnsi="Arial" w:cs="Arial"/>
          <w:b/>
          <w:color w:val="C00000"/>
        </w:rPr>
        <w:t>52</w:t>
      </w:r>
      <w:r w:rsidR="0091110F" w:rsidRPr="0099614C">
        <w:rPr>
          <w:rFonts w:ascii="Arial" w:hAnsi="Arial" w:cs="Arial"/>
          <w:b/>
          <w:color w:val="C00000"/>
        </w:rPr>
        <w:t>.</w:t>
      </w:r>
      <w:r w:rsidR="00335FAE">
        <w:rPr>
          <w:rFonts w:ascii="Arial" w:hAnsi="Arial" w:cs="Arial"/>
          <w:b/>
          <w:color w:val="C00000"/>
        </w:rPr>
        <w:t>577</w:t>
      </w:r>
      <w:r w:rsidR="0091110F" w:rsidRPr="0099614C">
        <w:rPr>
          <w:rFonts w:ascii="Arial" w:hAnsi="Arial" w:cs="Arial"/>
          <w:b/>
          <w:color w:val="C00000"/>
        </w:rPr>
        <w:t>.</w:t>
      </w:r>
      <w:r w:rsidR="00335FAE">
        <w:rPr>
          <w:rFonts w:ascii="Arial" w:hAnsi="Arial" w:cs="Arial"/>
          <w:b/>
          <w:color w:val="C00000"/>
        </w:rPr>
        <w:t>354</w:t>
      </w:r>
      <w:r w:rsidRPr="0099614C">
        <w:rPr>
          <w:rFonts w:ascii="Arial" w:hAnsi="Arial" w:cs="Arial"/>
          <w:b/>
          <w:color w:val="C00000"/>
        </w:rPr>
        <w:t>,00</w:t>
      </w:r>
    </w:p>
    <w:p w:rsidR="00EC3FE0" w:rsidRPr="0099614C" w:rsidRDefault="00EC3FE0" w:rsidP="00885A20">
      <w:pPr>
        <w:jc w:val="center"/>
        <w:rPr>
          <w:rFonts w:ascii="Arial" w:hAnsi="Arial" w:cs="Arial"/>
          <w:b/>
        </w:rPr>
      </w:pPr>
    </w:p>
    <w:p w:rsidR="007B5F31" w:rsidRPr="0099614C" w:rsidRDefault="007B5F31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593080" cy="2125980"/>
            <wp:effectExtent l="0" t="0" r="0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03CED" w:rsidRPr="0099614C" w:rsidRDefault="00E03CED" w:rsidP="00AC2A15">
      <w:pPr>
        <w:rPr>
          <w:rFonts w:ascii="Arial" w:hAnsi="Arial" w:cs="Arial"/>
          <w:b/>
        </w:rPr>
      </w:pPr>
    </w:p>
    <w:p w:rsidR="00EC3FE0" w:rsidRPr="0099614C" w:rsidRDefault="00EC3FE0" w:rsidP="00AC2A15">
      <w:pPr>
        <w:rPr>
          <w:rFonts w:ascii="Arial" w:hAnsi="Arial" w:cs="Arial"/>
          <w:b/>
        </w:rPr>
      </w:pPr>
    </w:p>
    <w:p w:rsidR="00EC3FE0" w:rsidRPr="0099614C" w:rsidRDefault="00EC3FE0" w:rsidP="00AC2A15">
      <w:pPr>
        <w:rPr>
          <w:rFonts w:ascii="Arial" w:hAnsi="Arial" w:cs="Arial"/>
          <w:b/>
        </w:rPr>
      </w:pPr>
    </w:p>
    <w:p w:rsidR="00E03CED" w:rsidRPr="0099614C" w:rsidRDefault="00E03CED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577840" cy="4000500"/>
            <wp:effectExtent l="0" t="0" r="22860" b="19050"/>
            <wp:docPr id="20" name="Dij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C0517E" w:rsidRPr="0099614C" w:rsidRDefault="00C0517E" w:rsidP="00AC2A15">
      <w:pPr>
        <w:rPr>
          <w:rFonts w:ascii="Arial" w:hAnsi="Arial" w:cs="Arial"/>
          <w:b/>
        </w:rPr>
      </w:pPr>
    </w:p>
    <w:p w:rsidR="001E2143" w:rsidRPr="0099614C" w:rsidRDefault="00753957" w:rsidP="00753957">
      <w:pPr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577840" cy="5267325"/>
            <wp:effectExtent l="0" t="0" r="22860" b="9525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1E2143" w:rsidRPr="0099614C" w:rsidRDefault="00EC3FE0" w:rsidP="00C0517E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686425" cy="3438525"/>
            <wp:effectExtent l="0" t="0" r="28575" b="28575"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C0517E" w:rsidRPr="0099614C" w:rsidRDefault="00C0517E" w:rsidP="00C0517E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 xml:space="preserve">UPRAVNI ODJEL ZA GOSPODARSTVO I EU PROJEKTE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>UKUPNI RASHODI U 2020. GODINI 1.7</w:t>
      </w:r>
      <w:r w:rsidR="00E41375">
        <w:rPr>
          <w:rFonts w:ascii="Arial" w:hAnsi="Arial" w:cs="Arial"/>
          <w:b/>
          <w:color w:val="C00000"/>
        </w:rPr>
        <w:t>7</w:t>
      </w:r>
      <w:r w:rsidRPr="0099614C">
        <w:rPr>
          <w:rFonts w:ascii="Arial" w:hAnsi="Arial" w:cs="Arial"/>
          <w:b/>
          <w:color w:val="C00000"/>
        </w:rPr>
        <w:t>9.075,00</w:t>
      </w:r>
    </w:p>
    <w:p w:rsidR="00546016" w:rsidRPr="0099614C" w:rsidRDefault="00546016" w:rsidP="0069527A">
      <w:pPr>
        <w:jc w:val="center"/>
        <w:rPr>
          <w:rFonts w:ascii="Arial" w:hAnsi="Arial" w:cs="Arial"/>
          <w:b/>
        </w:rPr>
      </w:pPr>
    </w:p>
    <w:p w:rsidR="00546016" w:rsidRPr="0099614C" w:rsidRDefault="007C1700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>
            <wp:extent cx="5623560" cy="2659380"/>
            <wp:effectExtent l="0" t="0" r="15240" b="2667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73D7A" w:rsidRPr="0099614C" w:rsidRDefault="00073D7A" w:rsidP="0069527A">
      <w:pPr>
        <w:jc w:val="center"/>
        <w:rPr>
          <w:rFonts w:ascii="Arial" w:hAnsi="Arial" w:cs="Arial"/>
          <w:b/>
          <w:noProof/>
          <w:lang w:eastAsia="hr-HR"/>
        </w:rPr>
      </w:pPr>
    </w:p>
    <w:p w:rsidR="00073D7A" w:rsidRPr="0099614C" w:rsidRDefault="00073D7A" w:rsidP="0069527A">
      <w:pPr>
        <w:jc w:val="center"/>
        <w:rPr>
          <w:rFonts w:ascii="Arial" w:hAnsi="Arial" w:cs="Arial"/>
          <w:b/>
          <w:noProof/>
          <w:lang w:eastAsia="hr-HR"/>
        </w:rPr>
      </w:pPr>
    </w:p>
    <w:p w:rsidR="007C1700" w:rsidRPr="0099614C" w:rsidRDefault="003A7E59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>
            <wp:extent cx="5600700" cy="4038600"/>
            <wp:effectExtent l="0" t="0" r="19050" b="0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7C1700" w:rsidRPr="0099614C" w:rsidRDefault="007C1700" w:rsidP="0069527A">
      <w:pPr>
        <w:jc w:val="center"/>
        <w:rPr>
          <w:rFonts w:ascii="Arial" w:hAnsi="Arial" w:cs="Arial"/>
          <w:b/>
        </w:rPr>
      </w:pPr>
    </w:p>
    <w:p w:rsidR="007C1700" w:rsidRPr="0099614C" w:rsidRDefault="007C1700" w:rsidP="0069527A">
      <w:pPr>
        <w:jc w:val="center"/>
        <w:rPr>
          <w:rFonts w:ascii="Arial" w:hAnsi="Arial" w:cs="Arial"/>
          <w:b/>
        </w:rPr>
      </w:pP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2DBE3A4" wp14:editId="78B8FD71">
            <wp:extent cx="4880206" cy="3408218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0" cy="34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CC" w:rsidRDefault="006879C5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16690</wp:posOffset>
                </wp:positionV>
                <wp:extent cx="5649653" cy="2322187"/>
                <wp:effectExtent l="0" t="0" r="27305" b="2159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653" cy="23221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0CC" w:rsidRPr="00E43524" w:rsidRDefault="008860CC" w:rsidP="00886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43524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KONTAKTI I KORISNE INFORMACIJE</w:t>
                            </w:r>
                          </w:p>
                          <w:p w:rsidR="008860CC" w:rsidRPr="00E43524" w:rsidRDefault="008860CC" w:rsidP="008860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43524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Na web stranici Grada Labina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3524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9" w:history="1">
                              <w:r w:rsidRPr="00E43524">
                                <w:rPr>
                                  <w:rStyle w:val="Hiperveza"/>
                                  <w:rFonts w:ascii="Arial" w:hAnsi="Arial" w:cs="Arial"/>
                                  <w:b/>
                                  <w:bCs/>
                                  <w:color w:val="800000"/>
                                  <w:sz w:val="24"/>
                                  <w:szCs w:val="24"/>
                                </w:rPr>
                                <w:t>www.labin.hr</w:t>
                              </w:r>
                            </w:hyperlink>
                            <w:r w:rsidRPr="00E43524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43524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nalazi se detaljan prikaz Proračuna i pripadajućih programa za 2020. godinu sa projekcijama za 2021. i 2022. godinu.</w:t>
                            </w:r>
                          </w:p>
                          <w:p w:rsidR="008860CC" w:rsidRPr="00E43524" w:rsidRDefault="008860CC" w:rsidP="00FC4875">
                            <w:pPr>
                              <w:pStyle w:val="Bezproreda"/>
                            </w:pPr>
                          </w:p>
                          <w:p w:rsidR="008860CC" w:rsidRPr="00E43524" w:rsidRDefault="008860CC" w:rsidP="008860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43524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Dostupne su sve informacije o radu Gradske uprave, obavijesti, natječaji, akti, kontakti i ostalo.</w:t>
                            </w:r>
                          </w:p>
                          <w:p w:rsidR="008860CC" w:rsidRPr="00E43524" w:rsidRDefault="008860CC" w:rsidP="008860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D34817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8860CC" w:rsidRPr="00E43524" w:rsidRDefault="008860CC" w:rsidP="008860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800000"/>
                                <w:sz w:val="24"/>
                                <w:szCs w:val="24"/>
                              </w:rPr>
                            </w:pPr>
                            <w:r w:rsidRPr="00E43524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Kako bi naša komunikacija bila otvorena i obostrana, pozivamo Vas da nam šaljete svoja pitanja, prijedloge i kritike na adresu e-pošte: </w:t>
                            </w:r>
                            <w:hyperlink r:id="rId70" w:history="1">
                              <w:r w:rsidRPr="00E43524">
                                <w:rPr>
                                  <w:rStyle w:val="Hiperveza"/>
                                  <w:rFonts w:ascii="Arial" w:hAnsi="Arial" w:cs="Arial"/>
                                  <w:b/>
                                  <w:color w:val="800000"/>
                                  <w:sz w:val="24"/>
                                  <w:szCs w:val="24"/>
                                </w:rPr>
                                <w:t>ured.grada@labin.hr</w:t>
                              </w:r>
                            </w:hyperlink>
                          </w:p>
                          <w:p w:rsidR="008860CC" w:rsidRDefault="008860CC" w:rsidP="008860CC">
                            <w:pPr>
                              <w:jc w:val="center"/>
                            </w:pPr>
                          </w:p>
                          <w:p w:rsidR="008860CC" w:rsidRDefault="008860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7" o:spid="_x0000_s1027" style="position:absolute;left:0;text-align:left;margin-left:393.65pt;margin-top:1.3pt;width:444.85pt;height:182.8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" filled="f" strokecolor="#68230b [1604]" strokeweight="1pt">
                <v:textbox>
                  <w:txbxContent>
                    <w:p w:rsidR="008860CC" w:rsidRPr="00E43524" w:rsidRDefault="008860CC" w:rsidP="008860CC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43524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KONTAKTI I KORISNE INFORMACIJE</w:t>
                      </w:r>
                    </w:p>
                    <w:p w:rsidR="008860CC" w:rsidRPr="00E43524" w:rsidRDefault="008860CC" w:rsidP="008860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E43524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Na web stranici Grada Labina </w:t>
                      </w:r>
                      <w: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E43524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hyperlink r:id="rId71" w:history="1">
                        <w:r w:rsidRPr="00E43524">
                          <w:rPr>
                            <w:rStyle w:val="Hiperveza"/>
                            <w:rFonts w:ascii="Arial" w:hAnsi="Arial" w:cs="Arial"/>
                            <w:b/>
                            <w:bCs/>
                            <w:color w:val="800000"/>
                            <w:sz w:val="24"/>
                            <w:szCs w:val="24"/>
                          </w:rPr>
                          <w:t>www.labin.hr</w:t>
                        </w:r>
                      </w:hyperlink>
                      <w:r w:rsidRPr="00E43524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  </w:t>
                      </w:r>
                      <w:r w:rsidRPr="00E43524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nalazi se detaljan prikaz Proračuna i pripadajućih programa za 2020. godinu sa projekcijama za 2021. i 2022. godinu.</w:t>
                      </w:r>
                    </w:p>
                    <w:p w:rsidR="008860CC" w:rsidRPr="00E43524" w:rsidRDefault="008860CC" w:rsidP="00FC4875">
                      <w:pPr>
                        <w:pStyle w:val="Bezproreda"/>
                      </w:pPr>
                    </w:p>
                    <w:p w:rsidR="008860CC" w:rsidRPr="00E43524" w:rsidRDefault="008860CC" w:rsidP="008860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 w:rsidRPr="00E43524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Dostupne su sve informacije o radu Gradske uprave, obavijesti, natječaji, akti, kontakti i ostalo.</w:t>
                      </w:r>
                    </w:p>
                    <w:p w:rsidR="008860CC" w:rsidRPr="00E43524" w:rsidRDefault="008860CC" w:rsidP="008860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D34817" w:themeColor="accent1"/>
                          <w:sz w:val="24"/>
                          <w:szCs w:val="24"/>
                        </w:rPr>
                      </w:pPr>
                    </w:p>
                    <w:p w:rsidR="008860CC" w:rsidRPr="00E43524" w:rsidRDefault="008860CC" w:rsidP="008860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800000"/>
                          <w:sz w:val="24"/>
                          <w:szCs w:val="24"/>
                        </w:rPr>
                      </w:pPr>
                      <w:r w:rsidRPr="00E43524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Kako bi naša komunikacija bila otvorena i obostrana, pozivamo Vas da nam šaljete svoja pitanja, prijedloge i kritike na adresu e-pošte: </w:t>
                      </w:r>
                      <w:hyperlink r:id="rId72" w:history="1">
                        <w:r w:rsidRPr="00E43524">
                          <w:rPr>
                            <w:rStyle w:val="Hiperveza"/>
                            <w:rFonts w:ascii="Arial" w:hAnsi="Arial" w:cs="Arial"/>
                            <w:b/>
                            <w:color w:val="800000"/>
                            <w:sz w:val="24"/>
                            <w:szCs w:val="24"/>
                          </w:rPr>
                          <w:t>ured.grada@labin.hr</w:t>
                        </w:r>
                      </w:hyperlink>
                    </w:p>
                    <w:p w:rsidR="008860CC" w:rsidRDefault="008860CC" w:rsidP="008860CC">
                      <w:pPr>
                        <w:jc w:val="center"/>
                      </w:pPr>
                    </w:p>
                    <w:p w:rsidR="008860CC" w:rsidRDefault="008860CC"/>
                  </w:txbxContent>
                </v:textbox>
                <w10:wrap anchorx="margin"/>
              </v:rect>
            </w:pict>
          </mc:Fallback>
        </mc:AlternateContent>
      </w: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8860CC" w:rsidRDefault="00FC4875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61ECCB" wp14:editId="5AC5F419">
                <wp:simplePos x="0" y="0"/>
                <wp:positionH relativeFrom="margin">
                  <wp:posOffset>1811344</wp:posOffset>
                </wp:positionH>
                <wp:positionV relativeFrom="paragraph">
                  <wp:posOffset>83137</wp:posOffset>
                </wp:positionV>
                <wp:extent cx="2369489" cy="1828800"/>
                <wp:effectExtent l="0" t="0" r="0" b="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875" w:rsidRPr="002B77D9" w:rsidRDefault="00FC4875" w:rsidP="00FC4875">
                            <w:pPr>
                              <w:pStyle w:val="Bezproreda"/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</w:rPr>
                            </w:pPr>
                            <w:r w:rsidRPr="002B77D9"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</w:rPr>
                              <w:t>Gradska uprava  Grada Labina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61ECCB" id="_x0000_t202" coordsize="21600,21600" o:spt="202" path="m,l,21600r21600,l21600,xe">
                <v:stroke joinstyle="miter"/>
                <v:path gradientshapeok="t" o:connecttype="rect"/>
              </v:shapetype>
              <v:shape id="Tekstni okvir 25" o:spid="_x0000_s1028" type="#_x0000_t202" style="position:absolute;left:0;text-align:left;margin-left:142.65pt;margin-top:6.55pt;width:186.55pt;height:2in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" filled="f" stroked="f">
                <v:textbox style="mso-fit-shape-to-text:t">
                  <w:txbxContent>
                    <w:p w:rsidR="00FC4875" w:rsidRPr="002B77D9" w:rsidRDefault="00FC4875" w:rsidP="00FC4875">
                      <w:pPr>
                        <w:pStyle w:val="Bezproreda"/>
                        <w:rPr>
                          <w:rFonts w:ascii="Arial" w:hAnsi="Arial" w:cs="Arial"/>
                          <w:b/>
                          <w:noProof/>
                          <w:color w:val="C00000"/>
                        </w:rPr>
                      </w:pPr>
                      <w:r w:rsidRPr="002B77D9">
                        <w:rPr>
                          <w:rFonts w:ascii="Arial" w:hAnsi="Arial" w:cs="Arial"/>
                          <w:b/>
                          <w:noProof/>
                          <w:color w:val="C00000"/>
                        </w:rPr>
                        <w:t>Gradska uprava  Grada Labina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4875" w:rsidRDefault="006879C5" w:rsidP="00F03C73">
      <w:pPr>
        <w:jc w:val="center"/>
        <w:rPr>
          <w:rFonts w:ascii="Arial" w:hAnsi="Arial" w:cs="Arial"/>
          <w:b/>
          <w:noProof/>
          <w:color w:val="C00000"/>
          <w:sz w:val="28"/>
          <w:szCs w:val="28"/>
          <w:lang w:eastAsia="hr-HR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418218</wp:posOffset>
                </wp:positionH>
                <wp:positionV relativeFrom="paragraph">
                  <wp:posOffset>148021</wp:posOffset>
                </wp:positionV>
                <wp:extent cx="4880759" cy="3528950"/>
                <wp:effectExtent l="0" t="0" r="0" b="0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759" cy="3528950"/>
                        </a:xfrm>
                        <a:prstGeom prst="rect">
                          <a:avLst/>
                        </a:prstGeom>
                        <a:blipFill dpi="0"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5E50" id="Pravokutnik 23" o:spid="_x0000_s1026" style="position:absolute;margin-left:32.95pt;margin-top:11.65pt;width:384.3pt;height:277.8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</w:p>
    <w:p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986099" w:rsidRDefault="00986099" w:rsidP="00A46C47">
      <w:pPr>
        <w:autoSpaceDE w:val="0"/>
        <w:autoSpaceDN w:val="0"/>
        <w:adjustRightInd w:val="0"/>
        <w:spacing w:after="0" w:line="240" w:lineRule="auto"/>
      </w:pPr>
    </w:p>
    <w:p w:rsidR="00830E61" w:rsidRDefault="00830E61" w:rsidP="00A46C47">
      <w:pPr>
        <w:autoSpaceDE w:val="0"/>
        <w:autoSpaceDN w:val="0"/>
        <w:adjustRightInd w:val="0"/>
        <w:spacing w:after="0" w:line="240" w:lineRule="auto"/>
      </w:pPr>
    </w:p>
    <w:p w:rsidR="00986099" w:rsidRDefault="00986099" w:rsidP="00A46C47">
      <w:pPr>
        <w:autoSpaceDE w:val="0"/>
        <w:autoSpaceDN w:val="0"/>
        <w:adjustRightInd w:val="0"/>
        <w:spacing w:after="0" w:line="240" w:lineRule="auto"/>
      </w:pPr>
    </w:p>
    <w:p w:rsidR="00986099" w:rsidRDefault="00986099" w:rsidP="00A46C47">
      <w:pPr>
        <w:autoSpaceDE w:val="0"/>
        <w:autoSpaceDN w:val="0"/>
        <w:adjustRightInd w:val="0"/>
        <w:spacing w:after="0" w:line="240" w:lineRule="auto"/>
      </w:pPr>
    </w:p>
    <w:p w:rsidR="00986099" w:rsidRPr="00F03C73" w:rsidRDefault="00986099" w:rsidP="00A46C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0000"/>
          <w:sz w:val="28"/>
          <w:szCs w:val="28"/>
        </w:rPr>
      </w:pPr>
    </w:p>
    <w:p w:rsidR="00986099" w:rsidRDefault="00986099" w:rsidP="00A46C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D34817" w:themeColor="accent1"/>
          <w:sz w:val="28"/>
          <w:szCs w:val="28"/>
        </w:rPr>
      </w:pPr>
    </w:p>
    <w:p w:rsidR="000E430A" w:rsidRDefault="000E430A" w:rsidP="00A46C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D34817" w:themeColor="accent1"/>
          <w:sz w:val="28"/>
          <w:szCs w:val="28"/>
        </w:rPr>
      </w:pPr>
    </w:p>
    <w:p w:rsidR="000E430A" w:rsidRPr="000E430A" w:rsidRDefault="000E430A" w:rsidP="000E430A">
      <w:pPr>
        <w:rPr>
          <w:rFonts w:ascii="Arial" w:hAnsi="Arial" w:cs="Arial"/>
          <w:sz w:val="28"/>
          <w:szCs w:val="28"/>
        </w:rPr>
      </w:pPr>
    </w:p>
    <w:p w:rsidR="000E430A" w:rsidRDefault="000E430A" w:rsidP="000E430A">
      <w:pPr>
        <w:rPr>
          <w:rFonts w:ascii="Arial" w:hAnsi="Arial" w:cs="Arial"/>
          <w:sz w:val="28"/>
          <w:szCs w:val="28"/>
        </w:rPr>
      </w:pPr>
    </w:p>
    <w:p w:rsidR="00F93B35" w:rsidRDefault="000E430A" w:rsidP="000E430A">
      <w:pPr>
        <w:tabs>
          <w:tab w:val="left" w:pos="56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93B35" w:rsidRPr="00F93B35" w:rsidRDefault="00F93B35" w:rsidP="00F93B35">
      <w:pPr>
        <w:rPr>
          <w:rFonts w:ascii="Arial" w:hAnsi="Arial" w:cs="Arial"/>
          <w:sz w:val="28"/>
          <w:szCs w:val="28"/>
        </w:rPr>
      </w:pPr>
    </w:p>
    <w:sectPr w:rsidR="00F93B35" w:rsidRPr="00F93B35" w:rsidSect="00EE0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77F" w:rsidRDefault="00C4377F" w:rsidP="00885A20">
      <w:pPr>
        <w:spacing w:after="0" w:line="240" w:lineRule="auto"/>
      </w:pPr>
      <w:r>
        <w:separator/>
      </w:r>
    </w:p>
  </w:endnote>
  <w:endnote w:type="continuationSeparator" w:id="0">
    <w:p w:rsidR="00C4377F" w:rsidRDefault="00C4377F" w:rsidP="0088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615924"/>
      <w:docPartObj>
        <w:docPartGallery w:val="Page Numbers (Bottom of Page)"/>
        <w:docPartUnique/>
      </w:docPartObj>
    </w:sdtPr>
    <w:sdtEndPr/>
    <w:sdtContent>
      <w:p w:rsidR="00070020" w:rsidRDefault="000700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635">
          <w:rPr>
            <w:noProof/>
          </w:rPr>
          <w:t>14</w:t>
        </w:r>
        <w:r>
          <w:fldChar w:fldCharType="end"/>
        </w:r>
      </w:p>
    </w:sdtContent>
  </w:sdt>
  <w:p w:rsidR="002E0AF1" w:rsidRDefault="002E0AF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77F" w:rsidRDefault="00C4377F" w:rsidP="00885A20">
      <w:pPr>
        <w:spacing w:after="0" w:line="240" w:lineRule="auto"/>
      </w:pPr>
      <w:r>
        <w:separator/>
      </w:r>
    </w:p>
  </w:footnote>
  <w:footnote w:type="continuationSeparator" w:id="0">
    <w:p w:rsidR="00C4377F" w:rsidRDefault="00C4377F" w:rsidP="0088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215CC"/>
    <w:multiLevelType w:val="hybridMultilevel"/>
    <w:tmpl w:val="F35E12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32008"/>
    <w:multiLevelType w:val="hybridMultilevel"/>
    <w:tmpl w:val="7F4E695C"/>
    <w:lvl w:ilvl="0" w:tplc="CF7ED06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1F07D8"/>
    <w:multiLevelType w:val="hybridMultilevel"/>
    <w:tmpl w:val="72CEB4CC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9DA69642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AB599C"/>
    <w:multiLevelType w:val="hybridMultilevel"/>
    <w:tmpl w:val="EF4AAE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25042"/>
    <w:multiLevelType w:val="hybridMultilevel"/>
    <w:tmpl w:val="6FC6A276"/>
    <w:lvl w:ilvl="0" w:tplc="E1F4D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95298"/>
    <w:multiLevelType w:val="multilevel"/>
    <w:tmpl w:val="90D4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CC6077"/>
    <w:multiLevelType w:val="hybridMultilevel"/>
    <w:tmpl w:val="201AD1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81C4D"/>
    <w:multiLevelType w:val="hybridMultilevel"/>
    <w:tmpl w:val="203E4C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84526"/>
    <w:multiLevelType w:val="hybridMultilevel"/>
    <w:tmpl w:val="F86E1582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3C1B6F"/>
    <w:multiLevelType w:val="hybridMultilevel"/>
    <w:tmpl w:val="46B05E1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8C772E"/>
    <w:multiLevelType w:val="hybridMultilevel"/>
    <w:tmpl w:val="F022C7BE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B3A2D1F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9C0285"/>
    <w:multiLevelType w:val="hybridMultilevel"/>
    <w:tmpl w:val="9BEAE5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D3CE0"/>
    <w:multiLevelType w:val="hybridMultilevel"/>
    <w:tmpl w:val="27820C7C"/>
    <w:lvl w:ilvl="0" w:tplc="CF7ED06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023214"/>
    <w:multiLevelType w:val="hybridMultilevel"/>
    <w:tmpl w:val="C18CA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C1D06"/>
    <w:multiLevelType w:val="hybridMultilevel"/>
    <w:tmpl w:val="3364E0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B4E3C"/>
    <w:multiLevelType w:val="hybridMultilevel"/>
    <w:tmpl w:val="10ECAFD6"/>
    <w:lvl w:ilvl="0" w:tplc="B1EC288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240A1"/>
    <w:multiLevelType w:val="hybridMultilevel"/>
    <w:tmpl w:val="8A24F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52CAD"/>
    <w:multiLevelType w:val="hybridMultilevel"/>
    <w:tmpl w:val="38988D0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4152140"/>
    <w:multiLevelType w:val="hybridMultilevel"/>
    <w:tmpl w:val="44666B3E"/>
    <w:lvl w:ilvl="0" w:tplc="7BB657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93F2C"/>
    <w:multiLevelType w:val="hybridMultilevel"/>
    <w:tmpl w:val="8078E5C4"/>
    <w:lvl w:ilvl="0" w:tplc="27462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64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6B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02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94D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7A6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2A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26F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7A2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FFA00E4"/>
    <w:multiLevelType w:val="hybridMultilevel"/>
    <w:tmpl w:val="CDF6D1CA"/>
    <w:lvl w:ilvl="0" w:tplc="041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0"/>
  </w:num>
  <w:num w:numId="5">
    <w:abstractNumId w:val="1"/>
  </w:num>
  <w:num w:numId="6">
    <w:abstractNumId w:val="3"/>
  </w:num>
  <w:num w:numId="7">
    <w:abstractNumId w:val="14"/>
  </w:num>
  <w:num w:numId="8">
    <w:abstractNumId w:val="17"/>
  </w:num>
  <w:num w:numId="9">
    <w:abstractNumId w:val="9"/>
  </w:num>
  <w:num w:numId="10">
    <w:abstractNumId w:val="20"/>
  </w:num>
  <w:num w:numId="11">
    <w:abstractNumId w:val="7"/>
  </w:num>
  <w:num w:numId="12">
    <w:abstractNumId w:val="12"/>
  </w:num>
  <w:num w:numId="13">
    <w:abstractNumId w:val="5"/>
  </w:num>
  <w:num w:numId="14">
    <w:abstractNumId w:val="15"/>
  </w:num>
  <w:num w:numId="15">
    <w:abstractNumId w:val="16"/>
  </w:num>
  <w:num w:numId="16">
    <w:abstractNumId w:val="2"/>
  </w:num>
  <w:num w:numId="17">
    <w:abstractNumId w:val="18"/>
  </w:num>
  <w:num w:numId="18">
    <w:abstractNumId w:val="8"/>
  </w:num>
  <w:num w:numId="19">
    <w:abstractNumId w:val="10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63"/>
    <w:rsid w:val="000037D1"/>
    <w:rsid w:val="00004EF0"/>
    <w:rsid w:val="000070D1"/>
    <w:rsid w:val="00010AA5"/>
    <w:rsid w:val="000146D3"/>
    <w:rsid w:val="00025396"/>
    <w:rsid w:val="000317F0"/>
    <w:rsid w:val="00033958"/>
    <w:rsid w:val="00053028"/>
    <w:rsid w:val="0005610C"/>
    <w:rsid w:val="00070020"/>
    <w:rsid w:val="00073D7A"/>
    <w:rsid w:val="0007432B"/>
    <w:rsid w:val="00075153"/>
    <w:rsid w:val="00084078"/>
    <w:rsid w:val="00087671"/>
    <w:rsid w:val="00090372"/>
    <w:rsid w:val="000A1D95"/>
    <w:rsid w:val="000B1239"/>
    <w:rsid w:val="000B242D"/>
    <w:rsid w:val="000C25FB"/>
    <w:rsid w:val="000C37C7"/>
    <w:rsid w:val="000C6001"/>
    <w:rsid w:val="000C7D3A"/>
    <w:rsid w:val="000D202A"/>
    <w:rsid w:val="000D3000"/>
    <w:rsid w:val="000E430A"/>
    <w:rsid w:val="00115161"/>
    <w:rsid w:val="00115D17"/>
    <w:rsid w:val="00116843"/>
    <w:rsid w:val="0011735F"/>
    <w:rsid w:val="00126056"/>
    <w:rsid w:val="001338F0"/>
    <w:rsid w:val="00136CB7"/>
    <w:rsid w:val="001408DD"/>
    <w:rsid w:val="00152FB6"/>
    <w:rsid w:val="0015329D"/>
    <w:rsid w:val="001632FB"/>
    <w:rsid w:val="0016607C"/>
    <w:rsid w:val="001830B6"/>
    <w:rsid w:val="001831AA"/>
    <w:rsid w:val="00183FC6"/>
    <w:rsid w:val="0019098A"/>
    <w:rsid w:val="0019161D"/>
    <w:rsid w:val="001B18D8"/>
    <w:rsid w:val="001B30C9"/>
    <w:rsid w:val="001B6A69"/>
    <w:rsid w:val="001B6EB3"/>
    <w:rsid w:val="001C547A"/>
    <w:rsid w:val="001C6C1F"/>
    <w:rsid w:val="001D6E2A"/>
    <w:rsid w:val="001D71E4"/>
    <w:rsid w:val="001E2143"/>
    <w:rsid w:val="001E7791"/>
    <w:rsid w:val="001F42B0"/>
    <w:rsid w:val="001F46F6"/>
    <w:rsid w:val="001F6BC1"/>
    <w:rsid w:val="00202F7F"/>
    <w:rsid w:val="00203F08"/>
    <w:rsid w:val="0021742D"/>
    <w:rsid w:val="00224C6B"/>
    <w:rsid w:val="002451E6"/>
    <w:rsid w:val="0026148D"/>
    <w:rsid w:val="002628F5"/>
    <w:rsid w:val="002640B2"/>
    <w:rsid w:val="002723F1"/>
    <w:rsid w:val="00284DFF"/>
    <w:rsid w:val="00292310"/>
    <w:rsid w:val="00297AFF"/>
    <w:rsid w:val="002A6355"/>
    <w:rsid w:val="002B77D9"/>
    <w:rsid w:val="002D10E9"/>
    <w:rsid w:val="002E0AF1"/>
    <w:rsid w:val="002E307E"/>
    <w:rsid w:val="002E4685"/>
    <w:rsid w:val="002E68EF"/>
    <w:rsid w:val="002E6CBD"/>
    <w:rsid w:val="002E79F5"/>
    <w:rsid w:val="002E7D92"/>
    <w:rsid w:val="002F0831"/>
    <w:rsid w:val="002F4E56"/>
    <w:rsid w:val="0030212B"/>
    <w:rsid w:val="00313456"/>
    <w:rsid w:val="003155E8"/>
    <w:rsid w:val="003314DF"/>
    <w:rsid w:val="00335FAE"/>
    <w:rsid w:val="003548D0"/>
    <w:rsid w:val="00355C14"/>
    <w:rsid w:val="003648E7"/>
    <w:rsid w:val="00365C5E"/>
    <w:rsid w:val="0037387D"/>
    <w:rsid w:val="003745E1"/>
    <w:rsid w:val="0037758C"/>
    <w:rsid w:val="003A658D"/>
    <w:rsid w:val="003A7E59"/>
    <w:rsid w:val="003C4522"/>
    <w:rsid w:val="003C5C8F"/>
    <w:rsid w:val="003D5BB4"/>
    <w:rsid w:val="003D64AE"/>
    <w:rsid w:val="003E0A27"/>
    <w:rsid w:val="003E342D"/>
    <w:rsid w:val="003E7E15"/>
    <w:rsid w:val="003F36E7"/>
    <w:rsid w:val="00401B9D"/>
    <w:rsid w:val="004059FC"/>
    <w:rsid w:val="00407A9A"/>
    <w:rsid w:val="004170FF"/>
    <w:rsid w:val="00422D60"/>
    <w:rsid w:val="00426214"/>
    <w:rsid w:val="00437B33"/>
    <w:rsid w:val="00437FB9"/>
    <w:rsid w:val="0044607C"/>
    <w:rsid w:val="00447A1E"/>
    <w:rsid w:val="00451F55"/>
    <w:rsid w:val="004713AC"/>
    <w:rsid w:val="00475826"/>
    <w:rsid w:val="00484C96"/>
    <w:rsid w:val="0048789B"/>
    <w:rsid w:val="00491237"/>
    <w:rsid w:val="0049738C"/>
    <w:rsid w:val="004B0C80"/>
    <w:rsid w:val="004B2CE9"/>
    <w:rsid w:val="004C159B"/>
    <w:rsid w:val="004D1486"/>
    <w:rsid w:val="004F2F6D"/>
    <w:rsid w:val="004F4BAF"/>
    <w:rsid w:val="0050719A"/>
    <w:rsid w:val="00512981"/>
    <w:rsid w:val="00521E32"/>
    <w:rsid w:val="0052463E"/>
    <w:rsid w:val="005249D1"/>
    <w:rsid w:val="005260BC"/>
    <w:rsid w:val="00526550"/>
    <w:rsid w:val="00526C2A"/>
    <w:rsid w:val="005331B3"/>
    <w:rsid w:val="00546016"/>
    <w:rsid w:val="005500E8"/>
    <w:rsid w:val="00552644"/>
    <w:rsid w:val="0056308C"/>
    <w:rsid w:val="0056512C"/>
    <w:rsid w:val="005715A5"/>
    <w:rsid w:val="00571C9B"/>
    <w:rsid w:val="00581E0A"/>
    <w:rsid w:val="005952D2"/>
    <w:rsid w:val="005C2FE2"/>
    <w:rsid w:val="005C7759"/>
    <w:rsid w:val="005D091E"/>
    <w:rsid w:val="005D22E4"/>
    <w:rsid w:val="005E158F"/>
    <w:rsid w:val="005F0C73"/>
    <w:rsid w:val="005F6D0D"/>
    <w:rsid w:val="006201CF"/>
    <w:rsid w:val="00625102"/>
    <w:rsid w:val="00647B6C"/>
    <w:rsid w:val="00651B44"/>
    <w:rsid w:val="00652C68"/>
    <w:rsid w:val="006538AB"/>
    <w:rsid w:val="0067707B"/>
    <w:rsid w:val="00682EC0"/>
    <w:rsid w:val="006851AE"/>
    <w:rsid w:val="006879C5"/>
    <w:rsid w:val="00695098"/>
    <w:rsid w:val="006950B7"/>
    <w:rsid w:val="0069527A"/>
    <w:rsid w:val="006B2ACB"/>
    <w:rsid w:val="006C5654"/>
    <w:rsid w:val="006F69C8"/>
    <w:rsid w:val="00711099"/>
    <w:rsid w:val="00725CE6"/>
    <w:rsid w:val="00730479"/>
    <w:rsid w:val="00734635"/>
    <w:rsid w:val="00734DE4"/>
    <w:rsid w:val="00737B6A"/>
    <w:rsid w:val="00751105"/>
    <w:rsid w:val="00753957"/>
    <w:rsid w:val="00761263"/>
    <w:rsid w:val="00766DFF"/>
    <w:rsid w:val="00770CBB"/>
    <w:rsid w:val="007723E1"/>
    <w:rsid w:val="00775B9A"/>
    <w:rsid w:val="00776F5A"/>
    <w:rsid w:val="0078296C"/>
    <w:rsid w:val="007912CF"/>
    <w:rsid w:val="0079159F"/>
    <w:rsid w:val="007A1111"/>
    <w:rsid w:val="007A7509"/>
    <w:rsid w:val="007B0503"/>
    <w:rsid w:val="007B5C4F"/>
    <w:rsid w:val="007B5F31"/>
    <w:rsid w:val="007C1700"/>
    <w:rsid w:val="007C4D17"/>
    <w:rsid w:val="007D07D2"/>
    <w:rsid w:val="007D457D"/>
    <w:rsid w:val="007D5536"/>
    <w:rsid w:val="007E1EB6"/>
    <w:rsid w:val="007E557D"/>
    <w:rsid w:val="007E7042"/>
    <w:rsid w:val="007F3ADA"/>
    <w:rsid w:val="008054BC"/>
    <w:rsid w:val="00807D56"/>
    <w:rsid w:val="00823A3A"/>
    <w:rsid w:val="00830E61"/>
    <w:rsid w:val="00832B84"/>
    <w:rsid w:val="00834FF8"/>
    <w:rsid w:val="00857A8B"/>
    <w:rsid w:val="008701CE"/>
    <w:rsid w:val="00881538"/>
    <w:rsid w:val="00885A20"/>
    <w:rsid w:val="008860CC"/>
    <w:rsid w:val="00893E7F"/>
    <w:rsid w:val="00894218"/>
    <w:rsid w:val="00894CCB"/>
    <w:rsid w:val="008967E6"/>
    <w:rsid w:val="008A25A5"/>
    <w:rsid w:val="008A4BD5"/>
    <w:rsid w:val="008B7ADF"/>
    <w:rsid w:val="008C195C"/>
    <w:rsid w:val="008C2EDD"/>
    <w:rsid w:val="008C73A2"/>
    <w:rsid w:val="008D6882"/>
    <w:rsid w:val="008F10DE"/>
    <w:rsid w:val="008F365D"/>
    <w:rsid w:val="008F3808"/>
    <w:rsid w:val="009016B3"/>
    <w:rsid w:val="009059F3"/>
    <w:rsid w:val="00907619"/>
    <w:rsid w:val="0091110F"/>
    <w:rsid w:val="009320B8"/>
    <w:rsid w:val="009509FD"/>
    <w:rsid w:val="009544F3"/>
    <w:rsid w:val="009678A0"/>
    <w:rsid w:val="00985A69"/>
    <w:rsid w:val="00986099"/>
    <w:rsid w:val="0099491F"/>
    <w:rsid w:val="0099614C"/>
    <w:rsid w:val="009A3F06"/>
    <w:rsid w:val="009B3BF5"/>
    <w:rsid w:val="009B798C"/>
    <w:rsid w:val="009C0650"/>
    <w:rsid w:val="009D0013"/>
    <w:rsid w:val="009D40C7"/>
    <w:rsid w:val="009D4403"/>
    <w:rsid w:val="009E39E9"/>
    <w:rsid w:val="009F2CF1"/>
    <w:rsid w:val="00A325D6"/>
    <w:rsid w:val="00A412BD"/>
    <w:rsid w:val="00A46112"/>
    <w:rsid w:val="00A46C47"/>
    <w:rsid w:val="00A47BCD"/>
    <w:rsid w:val="00A5033F"/>
    <w:rsid w:val="00A51C1C"/>
    <w:rsid w:val="00A62D70"/>
    <w:rsid w:val="00A907DF"/>
    <w:rsid w:val="00AA14B9"/>
    <w:rsid w:val="00AA51B4"/>
    <w:rsid w:val="00AC058A"/>
    <w:rsid w:val="00AC2A15"/>
    <w:rsid w:val="00AD1CB8"/>
    <w:rsid w:val="00AF738B"/>
    <w:rsid w:val="00B0381F"/>
    <w:rsid w:val="00B05ED9"/>
    <w:rsid w:val="00B06E52"/>
    <w:rsid w:val="00B2540E"/>
    <w:rsid w:val="00B365AC"/>
    <w:rsid w:val="00B51B95"/>
    <w:rsid w:val="00B6722F"/>
    <w:rsid w:val="00B83523"/>
    <w:rsid w:val="00B97E26"/>
    <w:rsid w:val="00BA0B48"/>
    <w:rsid w:val="00BB4203"/>
    <w:rsid w:val="00BB7C4B"/>
    <w:rsid w:val="00BC57F9"/>
    <w:rsid w:val="00BD6EF8"/>
    <w:rsid w:val="00BE4C49"/>
    <w:rsid w:val="00BE7D44"/>
    <w:rsid w:val="00C005CD"/>
    <w:rsid w:val="00C0517E"/>
    <w:rsid w:val="00C0728C"/>
    <w:rsid w:val="00C10FC6"/>
    <w:rsid w:val="00C11A96"/>
    <w:rsid w:val="00C17864"/>
    <w:rsid w:val="00C20F6A"/>
    <w:rsid w:val="00C24780"/>
    <w:rsid w:val="00C3168D"/>
    <w:rsid w:val="00C4377F"/>
    <w:rsid w:val="00C512E1"/>
    <w:rsid w:val="00C51535"/>
    <w:rsid w:val="00C5269F"/>
    <w:rsid w:val="00C55B17"/>
    <w:rsid w:val="00C60F02"/>
    <w:rsid w:val="00C61E3E"/>
    <w:rsid w:val="00C6580A"/>
    <w:rsid w:val="00C724D7"/>
    <w:rsid w:val="00C7362D"/>
    <w:rsid w:val="00C84265"/>
    <w:rsid w:val="00C85461"/>
    <w:rsid w:val="00C952E6"/>
    <w:rsid w:val="00CA137E"/>
    <w:rsid w:val="00CA4C53"/>
    <w:rsid w:val="00CB580B"/>
    <w:rsid w:val="00CB630D"/>
    <w:rsid w:val="00CB6D22"/>
    <w:rsid w:val="00CB7238"/>
    <w:rsid w:val="00CD1B65"/>
    <w:rsid w:val="00CD4229"/>
    <w:rsid w:val="00CE00C9"/>
    <w:rsid w:val="00CE640B"/>
    <w:rsid w:val="00CF7C27"/>
    <w:rsid w:val="00D00CAB"/>
    <w:rsid w:val="00D014CD"/>
    <w:rsid w:val="00D0340D"/>
    <w:rsid w:val="00D03A14"/>
    <w:rsid w:val="00D1681B"/>
    <w:rsid w:val="00D32223"/>
    <w:rsid w:val="00D40479"/>
    <w:rsid w:val="00D43E87"/>
    <w:rsid w:val="00D474E1"/>
    <w:rsid w:val="00D67474"/>
    <w:rsid w:val="00D721D4"/>
    <w:rsid w:val="00D8034E"/>
    <w:rsid w:val="00D8655B"/>
    <w:rsid w:val="00D90AB7"/>
    <w:rsid w:val="00DA3EF4"/>
    <w:rsid w:val="00DB00A0"/>
    <w:rsid w:val="00DB2E46"/>
    <w:rsid w:val="00DB7F39"/>
    <w:rsid w:val="00DC4A4F"/>
    <w:rsid w:val="00DD644D"/>
    <w:rsid w:val="00DE2B8E"/>
    <w:rsid w:val="00DE4A44"/>
    <w:rsid w:val="00DF1621"/>
    <w:rsid w:val="00DF62CC"/>
    <w:rsid w:val="00E03CED"/>
    <w:rsid w:val="00E07F3D"/>
    <w:rsid w:val="00E21BAE"/>
    <w:rsid w:val="00E366F8"/>
    <w:rsid w:val="00E37F1F"/>
    <w:rsid w:val="00E41375"/>
    <w:rsid w:val="00E43524"/>
    <w:rsid w:val="00E446FF"/>
    <w:rsid w:val="00E463EB"/>
    <w:rsid w:val="00E50C39"/>
    <w:rsid w:val="00E51B89"/>
    <w:rsid w:val="00E75A43"/>
    <w:rsid w:val="00E82785"/>
    <w:rsid w:val="00E93837"/>
    <w:rsid w:val="00EC3FE0"/>
    <w:rsid w:val="00ED526F"/>
    <w:rsid w:val="00EE0C46"/>
    <w:rsid w:val="00EE1539"/>
    <w:rsid w:val="00EE27FE"/>
    <w:rsid w:val="00EF19C7"/>
    <w:rsid w:val="00EF4FC1"/>
    <w:rsid w:val="00F013D2"/>
    <w:rsid w:val="00F03C73"/>
    <w:rsid w:val="00F1042E"/>
    <w:rsid w:val="00F15F6D"/>
    <w:rsid w:val="00F36296"/>
    <w:rsid w:val="00F471EE"/>
    <w:rsid w:val="00F553B6"/>
    <w:rsid w:val="00F57AD7"/>
    <w:rsid w:val="00F60A7D"/>
    <w:rsid w:val="00F62899"/>
    <w:rsid w:val="00F6624A"/>
    <w:rsid w:val="00F75398"/>
    <w:rsid w:val="00F834CF"/>
    <w:rsid w:val="00F93B35"/>
    <w:rsid w:val="00FA617D"/>
    <w:rsid w:val="00FA651F"/>
    <w:rsid w:val="00FA7C12"/>
    <w:rsid w:val="00FB0D7F"/>
    <w:rsid w:val="00FB3BF5"/>
    <w:rsid w:val="00FB620E"/>
    <w:rsid w:val="00FC4710"/>
    <w:rsid w:val="00FC4875"/>
    <w:rsid w:val="00FC6042"/>
    <w:rsid w:val="00FD6D0B"/>
    <w:rsid w:val="00F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FDDBAD-C345-415F-9B47-475AAAD8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01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B00A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51F55"/>
    <w:rPr>
      <w:color w:val="CC9900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F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42B0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11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5A20"/>
  </w:style>
  <w:style w:type="paragraph" w:styleId="Podnoje">
    <w:name w:val="footer"/>
    <w:basedOn w:val="Normal"/>
    <w:link w:val="PodnojeChar"/>
    <w:uiPriority w:val="99"/>
    <w:unhideWhenUsed/>
    <w:rsid w:val="008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5A20"/>
  </w:style>
  <w:style w:type="character" w:styleId="Naglaeno">
    <w:name w:val="Strong"/>
    <w:uiPriority w:val="22"/>
    <w:qFormat/>
    <w:rsid w:val="0052463E"/>
    <w:rPr>
      <w:b/>
      <w:bCs/>
    </w:rPr>
  </w:style>
  <w:style w:type="paragraph" w:styleId="StandardWeb">
    <w:name w:val="Normal (Web)"/>
    <w:basedOn w:val="Normal"/>
    <w:uiPriority w:val="99"/>
    <w:unhideWhenUsed/>
    <w:rsid w:val="0052463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9961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4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3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60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9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bin.hr" TargetMode="External"/><Relationship Id="rId18" Type="http://schemas.openxmlformats.org/officeDocument/2006/relationships/image" Target="media/image9.png"/><Relationship Id="rId26" Type="http://schemas.openxmlformats.org/officeDocument/2006/relationships/diagramColors" Target="diagrams/colors1.xml"/><Relationship Id="rId39" Type="http://schemas.microsoft.com/office/2007/relationships/diagramDrawing" Target="diagrams/drawing3.xml"/><Relationship Id="rId21" Type="http://schemas.openxmlformats.org/officeDocument/2006/relationships/chart" Target="charts/chart1.xml"/><Relationship Id="rId34" Type="http://schemas.openxmlformats.org/officeDocument/2006/relationships/chart" Target="charts/chart4.xml"/><Relationship Id="rId42" Type="http://schemas.openxmlformats.org/officeDocument/2006/relationships/diagramLayout" Target="diagrams/layout4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55" Type="http://schemas.openxmlformats.org/officeDocument/2006/relationships/diagramColors" Target="diagrams/colors6.xml"/><Relationship Id="rId63" Type="http://schemas.openxmlformats.org/officeDocument/2006/relationships/diagramData" Target="diagrams/data8.xml"/><Relationship Id="rId68" Type="http://schemas.openxmlformats.org/officeDocument/2006/relationships/image" Target="media/image12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labin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diagramData" Target="diagrams/data2.xml"/><Relationship Id="rId11" Type="http://schemas.openxmlformats.org/officeDocument/2006/relationships/image" Target="media/image3.jpg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diagramQuickStyle" Target="diagrams/quickStyle3.xml"/><Relationship Id="rId40" Type="http://schemas.openxmlformats.org/officeDocument/2006/relationships/chart" Target="charts/chart5.xml"/><Relationship Id="rId45" Type="http://schemas.microsoft.com/office/2007/relationships/diagramDrawing" Target="diagrams/drawing4.xml"/><Relationship Id="rId53" Type="http://schemas.openxmlformats.org/officeDocument/2006/relationships/diagramLayout" Target="diagrams/layout6.xml"/><Relationship Id="rId58" Type="http://schemas.openxmlformats.org/officeDocument/2006/relationships/diagramLayout" Target="diagrams/layout7.xml"/><Relationship Id="rId66" Type="http://schemas.openxmlformats.org/officeDocument/2006/relationships/diagramColors" Target="diagrams/colors8.xml"/><Relationship Id="rId7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diagramData" Target="diagrams/data1.xml"/><Relationship Id="rId28" Type="http://schemas.openxmlformats.org/officeDocument/2006/relationships/chart" Target="charts/chart3.xml"/><Relationship Id="rId36" Type="http://schemas.openxmlformats.org/officeDocument/2006/relationships/diagramLayout" Target="diagrams/layout3.xml"/><Relationship Id="rId49" Type="http://schemas.openxmlformats.org/officeDocument/2006/relationships/diagramQuickStyle" Target="diagrams/quickStyle5.xml"/><Relationship Id="rId57" Type="http://schemas.openxmlformats.org/officeDocument/2006/relationships/diagramData" Target="diagrams/data7.xml"/><Relationship Id="rId61" Type="http://schemas.microsoft.com/office/2007/relationships/diagramDrawing" Target="diagrams/drawing7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diagramQuickStyle" Target="diagrams/quickStyle2.xml"/><Relationship Id="rId44" Type="http://schemas.openxmlformats.org/officeDocument/2006/relationships/diagramColors" Target="diagrams/colors4.xml"/><Relationship Id="rId52" Type="http://schemas.openxmlformats.org/officeDocument/2006/relationships/diagramData" Target="diagrams/data6.xml"/><Relationship Id="rId60" Type="http://schemas.openxmlformats.org/officeDocument/2006/relationships/diagramColors" Target="diagrams/colors7.xml"/><Relationship Id="rId65" Type="http://schemas.openxmlformats.org/officeDocument/2006/relationships/diagramQuickStyle" Target="diagrams/quickStyle8.xml"/><Relationship Id="rId73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chart" Target="charts/chart2.xml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diagramData" Target="diagrams/data3.xml"/><Relationship Id="rId43" Type="http://schemas.openxmlformats.org/officeDocument/2006/relationships/diagramQuickStyle" Target="diagrams/quickStyle4.xml"/><Relationship Id="rId48" Type="http://schemas.openxmlformats.org/officeDocument/2006/relationships/diagramLayout" Target="diagrams/layout5.xml"/><Relationship Id="rId56" Type="http://schemas.microsoft.com/office/2007/relationships/diagramDrawing" Target="diagrams/drawing6.xml"/><Relationship Id="rId64" Type="http://schemas.openxmlformats.org/officeDocument/2006/relationships/diagramLayout" Target="diagrams/layout8.xml"/><Relationship Id="rId69" Type="http://schemas.openxmlformats.org/officeDocument/2006/relationships/hyperlink" Target="http://www.labin.hr" TargetMode="External"/><Relationship Id="rId8" Type="http://schemas.openxmlformats.org/officeDocument/2006/relationships/image" Target="media/image1.jpg"/><Relationship Id="rId51" Type="http://schemas.microsoft.com/office/2007/relationships/diagramDrawing" Target="diagrams/drawing5.xml"/><Relationship Id="rId72" Type="http://schemas.openxmlformats.org/officeDocument/2006/relationships/hyperlink" Target="mailto:ured.grada@labin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diagramColors" Target="diagrams/colors3.xml"/><Relationship Id="rId46" Type="http://schemas.openxmlformats.org/officeDocument/2006/relationships/chart" Target="charts/chart6.xml"/><Relationship Id="rId59" Type="http://schemas.openxmlformats.org/officeDocument/2006/relationships/diagramQuickStyle" Target="diagrams/quickStyle7.xml"/><Relationship Id="rId67" Type="http://schemas.microsoft.com/office/2007/relationships/diagramDrawing" Target="diagrams/drawing8.xml"/><Relationship Id="rId20" Type="http://schemas.openxmlformats.org/officeDocument/2006/relationships/image" Target="media/image11.jpeg"/><Relationship Id="rId41" Type="http://schemas.openxmlformats.org/officeDocument/2006/relationships/diagramData" Target="diagrams/data4.xml"/><Relationship Id="rId54" Type="http://schemas.openxmlformats.org/officeDocument/2006/relationships/diagramQuickStyle" Target="diagrams/quickStyle6.xml"/><Relationship Id="rId62" Type="http://schemas.openxmlformats.org/officeDocument/2006/relationships/chart" Target="charts/chart7.xml"/><Relationship Id="rId70" Type="http://schemas.openxmlformats.org/officeDocument/2006/relationships/hyperlink" Target="mailto:ured.grada@labin.hr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PRIHODI I RASHODI PRORAČUNA PO GODINAMA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Ukupni prihodi</c:v>
                </c:pt>
              </c:strCache>
            </c:strRef>
          </c:tx>
          <c:invertIfNegative val="0"/>
          <c:cat>
            <c:strRef>
              <c:f>List1!$A$2:$A$5</c:f>
              <c:strCache>
                <c:ptCount val="4"/>
                <c:pt idx="0">
                  <c:v>2019.godina</c:v>
                </c:pt>
                <c:pt idx="1">
                  <c:v>2020.godina</c:v>
                </c:pt>
                <c:pt idx="2">
                  <c:v>2021.godina</c:v>
                </c:pt>
                <c:pt idx="3">
                  <c:v>2022.godina</c:v>
                </c:pt>
              </c:strCache>
            </c:strRef>
          </c:cat>
          <c:val>
            <c:numRef>
              <c:f>List1!$B$2:$B$5</c:f>
              <c:numCache>
                <c:formatCode>_(* #,##0.00_);_(* \(#,##0.00\);_(* "-"??_);_(@_)</c:formatCode>
                <c:ptCount val="4"/>
                <c:pt idx="0">
                  <c:v>98589413</c:v>
                </c:pt>
                <c:pt idx="1">
                  <c:v>132994552</c:v>
                </c:pt>
                <c:pt idx="2">
                  <c:v>126987370</c:v>
                </c:pt>
                <c:pt idx="3">
                  <c:v>112969578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Ukupni rashodi</c:v>
                </c:pt>
              </c:strCache>
            </c:strRef>
          </c:tx>
          <c:invertIfNegative val="0"/>
          <c:cat>
            <c:strRef>
              <c:f>List1!$A$2:$A$5</c:f>
              <c:strCache>
                <c:ptCount val="4"/>
                <c:pt idx="0">
                  <c:v>2019.godina</c:v>
                </c:pt>
                <c:pt idx="1">
                  <c:v>2020.godina</c:v>
                </c:pt>
                <c:pt idx="2">
                  <c:v>2021.godina</c:v>
                </c:pt>
                <c:pt idx="3">
                  <c:v>2022.godina</c:v>
                </c:pt>
              </c:strCache>
            </c:strRef>
          </c:cat>
          <c:val>
            <c:numRef>
              <c:f>List1!$C$2:$C$5</c:f>
              <c:numCache>
                <c:formatCode>_(* #,##0.00_);_(* \(#,##0.00\);_(* "-"??_);_(@_)</c:formatCode>
                <c:ptCount val="4"/>
                <c:pt idx="0">
                  <c:v>98589413</c:v>
                </c:pt>
                <c:pt idx="1">
                  <c:v>132994552</c:v>
                </c:pt>
                <c:pt idx="2">
                  <c:v>126987370</c:v>
                </c:pt>
                <c:pt idx="3">
                  <c:v>112969578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9874952"/>
        <c:axId val="633524416"/>
      </c:barChart>
      <c:catAx>
        <c:axId val="849874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33524416"/>
        <c:crosses val="autoZero"/>
        <c:auto val="1"/>
        <c:lblAlgn val="ctr"/>
        <c:lblOffset val="100"/>
        <c:noMultiLvlLbl val="0"/>
      </c:catAx>
      <c:valAx>
        <c:axId val="633524416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849874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6350">
            <a:noFill/>
          </a:ln>
        </c:sp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-2020.GODINA</c:v>
                </c:pt>
              </c:strCache>
            </c:strRef>
          </c:tx>
          <c:explosion val="25"/>
          <c:cat>
            <c:strRef>
              <c:f>List1!$A$2:$A$5</c:f>
              <c:strCache>
                <c:ptCount val="3"/>
                <c:pt idx="0">
                  <c:v>Upravni odjel za poslove gradonačelnika i gradsko vijeće i opće poslove 4.256.500,00</c:v>
                </c:pt>
                <c:pt idx="1">
                  <c:v>Vijeća nacionalnih manjina 215.000,00</c:v>
                </c:pt>
                <c:pt idx="2">
                  <c:v>Vatrogasne postrojbe 5.587.202,00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4256500</c:v>
                </c:pt>
                <c:pt idx="1">
                  <c:v>215000</c:v>
                </c:pt>
                <c:pt idx="2">
                  <c:v>5587202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0058201640878828"/>
          <c:y val="0.24585134950616727"/>
          <c:w val="0.33414991832314667"/>
          <c:h val="0.7541486504938327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26851851851852"/>
          <c:y val="8.730148138262378E-2"/>
          <c:w val="0.396461614173229"/>
          <c:h val="0.80636260509809154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 2018.GODINA</c:v>
                </c:pt>
              </c:strCache>
            </c:strRef>
          </c:tx>
          <c:explosion val="25"/>
          <c:cat>
            <c:strRef>
              <c:f>List1!$A$2</c:f>
              <c:strCache>
                <c:ptCount val="1"/>
                <c:pt idx="0">
                  <c:v>Upravni odjel za proračun i financije 16.504.752,00</c:v>
                </c:pt>
              </c:strCache>
            </c:strRef>
          </c:cat>
          <c:val>
            <c:numRef>
              <c:f>List1!$B$2</c:f>
              <c:numCache>
                <c:formatCode>#,##0.00</c:formatCode>
                <c:ptCount val="1"/>
                <c:pt idx="0">
                  <c:v>16504752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2268518518518545"/>
          <c:y val="0.10046080045079112"/>
          <c:w val="0.28435257649531398"/>
          <c:h val="0.1711536270732116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RASHODI- 2020.GODINA</c:v>
                </c:pt>
              </c:strCache>
            </c:strRef>
          </c:tx>
          <c:explosion val="25"/>
          <c:cat>
            <c:strRef>
              <c:f>List1!$A$2:$A$5</c:f>
              <c:strCache>
                <c:ptCount val="4"/>
                <c:pt idx="0">
                  <c:v>Dokumenti prostornog uređenja 1.660.000,00</c:v>
                </c:pt>
                <c:pt idx="1">
                  <c:v>Izgradnja komunalne infrastrukture 13.545.000,00</c:v>
                </c:pt>
                <c:pt idx="2">
                  <c:v>Izgradnja građevina javne namjene 19.826.669,00</c:v>
                </c:pt>
                <c:pt idx="3">
                  <c:v>Komunalne vodne građevine i gospodarenje otpadom 1.203.000,00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1660000</c:v>
                </c:pt>
                <c:pt idx="1">
                  <c:v>13545000</c:v>
                </c:pt>
                <c:pt idx="2">
                  <c:v>19826669</c:v>
                </c:pt>
                <c:pt idx="3">
                  <c:v>1203000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76496098365066"/>
          <c:y val="0.10397761884348992"/>
          <c:w val="0.33875795006756232"/>
          <c:h val="0.7823740871932555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226072676744321E-2"/>
          <c:y val="0.10423992699837249"/>
          <c:w val="0.38806651508133688"/>
          <c:h val="0.83232617428197841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RASHODI- 2020.GODINA</c:v>
                </c:pt>
              </c:strCache>
            </c:strRef>
          </c:tx>
          <c:explosion val="25"/>
          <c:cat>
            <c:strRef>
              <c:f>List1!$A$2:$A$4</c:f>
              <c:strCache>
                <c:ptCount val="3"/>
                <c:pt idx="0">
                  <c:v>Održavanje komunalne infrastrukture 13.112.600</c:v>
                </c:pt>
                <c:pt idx="1">
                  <c:v>Održavanje stambenih i poslovnih prostora i dr. 1.842.400,00</c:v>
                </c:pt>
                <c:pt idx="2">
                  <c:v>Oprema komunalne infrastrukture 885.000,00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13112600</c:v>
                </c:pt>
                <c:pt idx="1">
                  <c:v>1842400</c:v>
                </c:pt>
                <c:pt idx="2">
                  <c:v>885000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6290672267770669"/>
          <c:y val="0.14272683656478424"/>
          <c:w val="0.40857281710107091"/>
          <c:h val="0.64504463823742453"/>
        </c:manualLayout>
      </c:layout>
      <c:overlay val="0"/>
      <c:txPr>
        <a:bodyPr/>
        <a:lstStyle/>
        <a:p>
          <a:pPr>
            <a:defRPr sz="900"/>
          </a:pPr>
          <a:endParaRPr lang="sr-Latn-R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15631458874183"/>
          <c:y val="0"/>
          <c:w val="0.35513169845594916"/>
          <c:h val="0.9342891278375145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RASHODI- 2020 GODINA</c:v>
                </c:pt>
              </c:strCache>
            </c:strRef>
          </c:tx>
          <c:explosion val="25"/>
          <c:cat>
            <c:strRef>
              <c:f>List1!$A$2:$A$10</c:f>
              <c:strCache>
                <c:ptCount val="9"/>
                <c:pt idx="0">
                  <c:v>Predškolski odgoj 12.570.400,00</c:v>
                </c:pt>
                <c:pt idx="1">
                  <c:v>Obrazovanje 28.347.854,00</c:v>
                </c:pt>
                <c:pt idx="2">
                  <c:v>Razvoj sporta i rekreacije 2.600.000,00</c:v>
                </c:pt>
                <c:pt idx="3">
                  <c:v>Promicanje kulture 1.245.000,00</c:v>
                </c:pt>
                <c:pt idx="4">
                  <c:v>Programi za djecu 352.000,00</c:v>
                </c:pt>
                <c:pt idx="5">
                  <c:v>Socijalna skrb 3.070.500,00</c:v>
                </c:pt>
                <c:pt idx="6">
                  <c:v>Zdravstvo 500.500,00</c:v>
                </c:pt>
                <c:pt idx="7">
                  <c:v>Razvoj civilnog društva 120.000,00</c:v>
                </c:pt>
                <c:pt idx="8">
                  <c:v>Ustanove u  kulturi 3.771.100,00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12570400</c:v>
                </c:pt>
                <c:pt idx="1">
                  <c:v>28347854</c:v>
                </c:pt>
                <c:pt idx="2">
                  <c:v>2600000</c:v>
                </c:pt>
                <c:pt idx="3">
                  <c:v>1245000</c:v>
                </c:pt>
                <c:pt idx="4">
                  <c:v>352000</c:v>
                </c:pt>
                <c:pt idx="5">
                  <c:v>3070500</c:v>
                </c:pt>
                <c:pt idx="6">
                  <c:v>500500</c:v>
                </c:pt>
                <c:pt idx="7">
                  <c:v>120000</c:v>
                </c:pt>
                <c:pt idx="8">
                  <c:v>3771100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893843821293453"/>
          <c:y val="0.14009115796009378"/>
          <c:w val="0.40834495483704947"/>
          <c:h val="0.7018965371264076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RASHODI- 2020.GODINA</c:v>
                </c:pt>
              </c:strCache>
            </c:strRef>
          </c:tx>
          <c:explosion val="25"/>
          <c:cat>
            <c:strRef>
              <c:f>List1!$A$2:$A$3</c:f>
              <c:strCache>
                <c:ptCount val="2"/>
                <c:pt idx="0">
                  <c:v>Jačanje gospodarstva 764.000,00</c:v>
                </c:pt>
                <c:pt idx="1">
                  <c:v>Upravljanje EU projektima 1.015.075,00</c:v>
                </c:pt>
              </c:strCache>
            </c:strRef>
          </c:cat>
          <c:val>
            <c:numRef>
              <c:f>List1!$B$2:$B$3</c:f>
              <c:numCache>
                <c:formatCode>#,##0.00</c:formatCode>
                <c:ptCount val="2"/>
                <c:pt idx="0">
                  <c:v>764000</c:v>
                </c:pt>
                <c:pt idx="1">
                  <c:v>1015075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76496098365066"/>
          <c:y val="0.10397761884348992"/>
          <c:w val="0.33875795006756232"/>
          <c:h val="0.7823740871932555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324B0C-C2E9-48FB-B2E4-5753292B2EA8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9F5885B8-4715-4F35-9530-0F34C50D152A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UPRAVNI ODJEL ZA POSLOVE GRADONAČELNIKA, GRADSKO VIJEĆE I OPĆE POSLOVE 4.256.500,00 </a:t>
          </a:r>
        </a:p>
      </dgm:t>
    </dgm:pt>
    <dgm:pt modelId="{A4BDF0A0-2FEE-482A-84F4-7FD61661EA1C}" type="parTrans" cxnId="{7C5C547C-6C58-4FFA-8AC0-8D6ED623A60B}">
      <dgm:prSet/>
      <dgm:spPr/>
      <dgm:t>
        <a:bodyPr/>
        <a:lstStyle/>
        <a:p>
          <a:endParaRPr lang="hr-HR"/>
        </a:p>
      </dgm:t>
    </dgm:pt>
    <dgm:pt modelId="{B448072A-0EF6-4950-AC98-9BF055AC8307}" type="sibTrans" cxnId="{7C5C547C-6C58-4FFA-8AC0-8D6ED623A60B}">
      <dgm:prSet/>
      <dgm:spPr/>
      <dgm:t>
        <a:bodyPr/>
        <a:lstStyle/>
        <a:p>
          <a:endParaRPr lang="hr-HR"/>
        </a:p>
      </dgm:t>
    </dgm:pt>
    <dgm:pt modelId="{7047C2CA-F7C8-4E46-8759-E9B2693185EC}">
      <dgm:prSet phldrT="[Tekst]" custT="1"/>
      <dgm:spPr/>
      <dgm:t>
        <a:bodyPr/>
        <a:lstStyle/>
        <a:p>
          <a:r>
            <a:rPr lang="hr-HR" sz="1050"/>
            <a:t> Javna uprava i administracija 3.647.000,00</a:t>
          </a:r>
        </a:p>
      </dgm:t>
    </dgm:pt>
    <dgm:pt modelId="{1DFC0A3F-BD04-441D-9056-4197A9FF8710}" type="parTrans" cxnId="{9D75F975-7F29-4B36-9052-0D98FF177BB2}">
      <dgm:prSet/>
      <dgm:spPr/>
      <dgm:t>
        <a:bodyPr/>
        <a:lstStyle/>
        <a:p>
          <a:endParaRPr lang="hr-HR"/>
        </a:p>
      </dgm:t>
    </dgm:pt>
    <dgm:pt modelId="{43CBC7FE-DBC3-459F-9E8E-A9CEE3463D7F}" type="sibTrans" cxnId="{9D75F975-7F29-4B36-9052-0D98FF177BB2}">
      <dgm:prSet/>
      <dgm:spPr/>
      <dgm:t>
        <a:bodyPr/>
        <a:lstStyle/>
        <a:p>
          <a:endParaRPr lang="hr-HR"/>
        </a:p>
      </dgm:t>
    </dgm:pt>
    <dgm:pt modelId="{271BC5C4-8916-4023-931B-F1FCA25B70C3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050"/>
            <a:t>VIJEĆA NACIONALNIH MANJINA 215.000,00</a:t>
          </a:r>
        </a:p>
      </dgm:t>
    </dgm:pt>
    <dgm:pt modelId="{25DD7837-CFE6-483C-BB77-F0A45EFEE9AE}" type="parTrans" cxnId="{07332EE0-8EA6-4EF3-88D9-E56A8E284070}">
      <dgm:prSet/>
      <dgm:spPr/>
      <dgm:t>
        <a:bodyPr/>
        <a:lstStyle/>
        <a:p>
          <a:endParaRPr lang="hr-HR"/>
        </a:p>
      </dgm:t>
    </dgm:pt>
    <dgm:pt modelId="{FB540242-2F51-4C40-9801-C6F21E4802A6}" type="sibTrans" cxnId="{07332EE0-8EA6-4EF3-88D9-E56A8E284070}">
      <dgm:prSet/>
      <dgm:spPr/>
      <dgm:t>
        <a:bodyPr/>
        <a:lstStyle/>
        <a:p>
          <a:endParaRPr lang="hr-HR"/>
        </a:p>
      </dgm:t>
    </dgm:pt>
    <dgm:pt modelId="{A300068B-F995-4200-9F82-5E11E65ED41A}">
      <dgm:prSet phldrT="[Tekst]" custT="1"/>
      <dgm:spPr/>
      <dgm:t>
        <a:bodyPr/>
        <a:lstStyle/>
        <a:p>
          <a:r>
            <a:rPr lang="hr-HR" sz="1050"/>
            <a:t> VIJEĆE BOŠNJAČKE NACIONALNE MANJINE  90.000,00</a:t>
          </a:r>
        </a:p>
      </dgm:t>
    </dgm:pt>
    <dgm:pt modelId="{47C428D6-5CC2-4C82-AAD4-792EABC45DB9}" type="parTrans" cxnId="{56A36253-A7A7-4928-84FB-E3E00D07DFFD}">
      <dgm:prSet/>
      <dgm:spPr/>
      <dgm:t>
        <a:bodyPr/>
        <a:lstStyle/>
        <a:p>
          <a:endParaRPr lang="hr-HR"/>
        </a:p>
      </dgm:t>
    </dgm:pt>
    <dgm:pt modelId="{1C096A12-E899-46B2-8C6C-21BF23756BC7}" type="sibTrans" cxnId="{56A36253-A7A7-4928-84FB-E3E00D07DFFD}">
      <dgm:prSet/>
      <dgm:spPr/>
      <dgm:t>
        <a:bodyPr/>
        <a:lstStyle/>
        <a:p>
          <a:endParaRPr lang="hr-HR"/>
        </a:p>
      </dgm:t>
    </dgm:pt>
    <dgm:pt modelId="{8D707675-AC5A-4C88-817A-9FB6EB730BAD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050"/>
            <a:t>VATROGASNE POSTROJBE 5.587.202,00</a:t>
          </a:r>
        </a:p>
      </dgm:t>
    </dgm:pt>
    <dgm:pt modelId="{C3DF9EC3-30D7-4ACE-BE9E-FAEC8086E758}" type="parTrans" cxnId="{0914DFD9-16AA-456A-BBBD-6773FDB47CCB}">
      <dgm:prSet/>
      <dgm:spPr/>
      <dgm:t>
        <a:bodyPr/>
        <a:lstStyle/>
        <a:p>
          <a:endParaRPr lang="hr-HR"/>
        </a:p>
      </dgm:t>
    </dgm:pt>
    <dgm:pt modelId="{032357F0-DC48-4EC0-884B-F7BAD65A74AE}" type="sibTrans" cxnId="{0914DFD9-16AA-456A-BBBD-6773FDB47CCB}">
      <dgm:prSet/>
      <dgm:spPr/>
      <dgm:t>
        <a:bodyPr/>
        <a:lstStyle/>
        <a:p>
          <a:endParaRPr lang="hr-HR"/>
        </a:p>
      </dgm:t>
    </dgm:pt>
    <dgm:pt modelId="{D0639E18-C73B-4773-84C8-50906B077DA2}">
      <dgm:prSet phldrT="[Tekst]" custT="1"/>
      <dgm:spPr/>
      <dgm:t>
        <a:bodyPr/>
        <a:lstStyle/>
        <a:p>
          <a:r>
            <a:rPr lang="hr-HR" sz="1050"/>
            <a:t> JAVNA VATROGASNA POSTROJBA LABIN 5.587.202,00</a:t>
          </a:r>
        </a:p>
      </dgm:t>
    </dgm:pt>
    <dgm:pt modelId="{2014434E-B2AD-48A9-A1BC-215E28B9F626}" type="parTrans" cxnId="{7A98C209-4EA6-426E-B43B-60652B1133E9}">
      <dgm:prSet/>
      <dgm:spPr/>
      <dgm:t>
        <a:bodyPr/>
        <a:lstStyle/>
        <a:p>
          <a:endParaRPr lang="hr-HR"/>
        </a:p>
      </dgm:t>
    </dgm:pt>
    <dgm:pt modelId="{CCD12482-561C-4631-ACAE-5EC94808F18C}" type="sibTrans" cxnId="{7A98C209-4EA6-426E-B43B-60652B1133E9}">
      <dgm:prSet/>
      <dgm:spPr/>
      <dgm:t>
        <a:bodyPr/>
        <a:lstStyle/>
        <a:p>
          <a:endParaRPr lang="hr-HR"/>
        </a:p>
      </dgm:t>
    </dgm:pt>
    <dgm:pt modelId="{F9E3E753-558D-4432-8683-5A528D9C2CB2}">
      <dgm:prSet phldrT="[Tekst]" custT="1"/>
      <dgm:spPr/>
      <dgm:t>
        <a:bodyPr/>
        <a:lstStyle/>
        <a:p>
          <a:r>
            <a:rPr lang="hr-HR" sz="1050"/>
            <a:t> Mjesna samouprava 49.000,00 </a:t>
          </a:r>
        </a:p>
      </dgm:t>
    </dgm:pt>
    <dgm:pt modelId="{65BC5184-62A0-4694-A676-16D2BC2BF0F7}" type="parTrans" cxnId="{2D016FA1-6535-40AE-9CAE-3F14E39FE99D}">
      <dgm:prSet/>
      <dgm:spPr/>
      <dgm:t>
        <a:bodyPr/>
        <a:lstStyle/>
        <a:p>
          <a:endParaRPr lang="hr-HR"/>
        </a:p>
      </dgm:t>
    </dgm:pt>
    <dgm:pt modelId="{98BE7B3B-A788-4E18-B309-EF0A54D5DA4F}" type="sibTrans" cxnId="{2D016FA1-6535-40AE-9CAE-3F14E39FE99D}">
      <dgm:prSet/>
      <dgm:spPr/>
      <dgm:t>
        <a:bodyPr/>
        <a:lstStyle/>
        <a:p>
          <a:endParaRPr lang="hr-HR"/>
        </a:p>
      </dgm:t>
    </dgm:pt>
    <dgm:pt modelId="{5B37A533-077D-4CE8-8CBB-841129B72903}">
      <dgm:prSet phldrT="[Tekst]" custT="1"/>
      <dgm:spPr/>
      <dgm:t>
        <a:bodyPr/>
        <a:lstStyle/>
        <a:p>
          <a:r>
            <a:rPr lang="hr-HR" sz="1050"/>
            <a:t> VIJEĆE SRPSKE NACIONALNE MANJINE  65.000,00</a:t>
          </a:r>
        </a:p>
      </dgm:t>
    </dgm:pt>
    <dgm:pt modelId="{5EA1722F-8F3C-4E72-86CC-5D9F28964430}" type="sibTrans" cxnId="{9C78225E-2A26-4A31-9FEC-1F71C18B26B2}">
      <dgm:prSet/>
      <dgm:spPr/>
      <dgm:t>
        <a:bodyPr/>
        <a:lstStyle/>
        <a:p>
          <a:endParaRPr lang="hr-HR"/>
        </a:p>
      </dgm:t>
    </dgm:pt>
    <dgm:pt modelId="{02E2C97A-0324-4067-B2D4-5932F08EB017}" type="parTrans" cxnId="{9C78225E-2A26-4A31-9FEC-1F71C18B26B2}">
      <dgm:prSet/>
      <dgm:spPr/>
      <dgm:t>
        <a:bodyPr/>
        <a:lstStyle/>
        <a:p>
          <a:endParaRPr lang="hr-HR"/>
        </a:p>
      </dgm:t>
    </dgm:pt>
    <dgm:pt modelId="{D102A62A-98CA-4585-BEEA-A265F89024DB}">
      <dgm:prSet phldrT="[Tekst]" custT="1"/>
      <dgm:spPr/>
      <dgm:t>
        <a:bodyPr/>
        <a:lstStyle/>
        <a:p>
          <a:r>
            <a:rPr lang="hr-HR" sz="1050"/>
            <a:t> VIJEĆE TALIJANSKE NACIONALNE MANJINE 60.000,00</a:t>
          </a:r>
        </a:p>
      </dgm:t>
    </dgm:pt>
    <dgm:pt modelId="{794503C2-6486-4E93-967C-0030029E668F}" type="parTrans" cxnId="{5364E40C-5517-4E53-A3A5-CC388F68AD68}">
      <dgm:prSet/>
      <dgm:spPr/>
      <dgm:t>
        <a:bodyPr/>
        <a:lstStyle/>
        <a:p>
          <a:endParaRPr lang="hr-HR"/>
        </a:p>
      </dgm:t>
    </dgm:pt>
    <dgm:pt modelId="{6D9BB347-2ABA-47D5-BF6B-5941D759F05B}" type="sibTrans" cxnId="{5364E40C-5517-4E53-A3A5-CC388F68AD68}">
      <dgm:prSet/>
      <dgm:spPr/>
      <dgm:t>
        <a:bodyPr/>
        <a:lstStyle/>
        <a:p>
          <a:endParaRPr lang="hr-HR"/>
        </a:p>
      </dgm:t>
    </dgm:pt>
    <dgm:pt modelId="{FD788298-3B32-4008-987F-492326C02C12}">
      <dgm:prSet phldrT="[Tekst]" custT="1"/>
      <dgm:spPr/>
      <dgm:t>
        <a:bodyPr/>
        <a:lstStyle/>
        <a:p>
          <a:r>
            <a:rPr lang="hr-HR" sz="1050"/>
            <a:t> Civilna zaštita 44.500,00</a:t>
          </a:r>
        </a:p>
      </dgm:t>
    </dgm:pt>
    <dgm:pt modelId="{16456F25-2472-456F-8F1D-A633A9CC4AAF}" type="parTrans" cxnId="{033C9049-9E75-41B9-AF85-1EEEC3E9A925}">
      <dgm:prSet/>
      <dgm:spPr/>
      <dgm:t>
        <a:bodyPr/>
        <a:lstStyle/>
        <a:p>
          <a:endParaRPr lang="hr-HR"/>
        </a:p>
      </dgm:t>
    </dgm:pt>
    <dgm:pt modelId="{90B24390-44E1-457B-81C6-0F26A43FF974}" type="sibTrans" cxnId="{033C9049-9E75-41B9-AF85-1EEEC3E9A925}">
      <dgm:prSet/>
      <dgm:spPr/>
      <dgm:t>
        <a:bodyPr/>
        <a:lstStyle/>
        <a:p>
          <a:endParaRPr lang="hr-HR"/>
        </a:p>
      </dgm:t>
    </dgm:pt>
    <dgm:pt modelId="{28164EF8-79E5-43F2-836F-254C094B395C}">
      <dgm:prSet phldrT="[Tekst]" custT="1"/>
      <dgm:spPr/>
      <dgm:t>
        <a:bodyPr/>
        <a:lstStyle/>
        <a:p>
          <a:r>
            <a:rPr lang="hr-HR" sz="1050"/>
            <a:t> Područna vatrogasna zajednica Labin 480.000,00</a:t>
          </a:r>
        </a:p>
      </dgm:t>
    </dgm:pt>
    <dgm:pt modelId="{ADEF969D-571B-4426-A77B-01403F4D9931}" type="parTrans" cxnId="{0EB2254B-B085-4EE0-84A5-15D8F877EF80}">
      <dgm:prSet/>
      <dgm:spPr/>
      <dgm:t>
        <a:bodyPr/>
        <a:lstStyle/>
        <a:p>
          <a:endParaRPr lang="hr-HR"/>
        </a:p>
      </dgm:t>
    </dgm:pt>
    <dgm:pt modelId="{1B88725E-08E5-45AE-A225-39B270BEEE11}" type="sibTrans" cxnId="{0EB2254B-B085-4EE0-84A5-15D8F877EF80}">
      <dgm:prSet/>
      <dgm:spPr/>
      <dgm:t>
        <a:bodyPr/>
        <a:lstStyle/>
        <a:p>
          <a:endParaRPr lang="hr-HR"/>
        </a:p>
      </dgm:t>
    </dgm:pt>
    <dgm:pt modelId="{866C8830-32F9-47D0-BDC5-EBF95AAB6FEE}">
      <dgm:prSet phldrT="[Tekst]" custT="1"/>
      <dgm:spPr/>
      <dgm:t>
        <a:bodyPr/>
        <a:lstStyle/>
        <a:p>
          <a:r>
            <a:rPr lang="hr-HR" sz="1050"/>
            <a:t> Financiranje dobrovoljnog vatrogastva 36.000,00</a:t>
          </a:r>
        </a:p>
      </dgm:t>
    </dgm:pt>
    <dgm:pt modelId="{9258ADFD-3FC3-4078-B9A2-4B3AD4647098}" type="parTrans" cxnId="{713D686E-4D3D-47BD-B0DC-58BB602F435A}">
      <dgm:prSet/>
      <dgm:spPr/>
      <dgm:t>
        <a:bodyPr/>
        <a:lstStyle/>
        <a:p>
          <a:endParaRPr lang="hr-HR"/>
        </a:p>
      </dgm:t>
    </dgm:pt>
    <dgm:pt modelId="{0B11BD9B-81E9-468A-A180-399A0CCC82B9}" type="sibTrans" cxnId="{713D686E-4D3D-47BD-B0DC-58BB602F435A}">
      <dgm:prSet/>
      <dgm:spPr/>
      <dgm:t>
        <a:bodyPr/>
        <a:lstStyle/>
        <a:p>
          <a:endParaRPr lang="hr-HR"/>
        </a:p>
      </dgm:t>
    </dgm:pt>
    <dgm:pt modelId="{B7F5AEEA-C10D-48ED-AB92-363A82A0F42B}" type="pres">
      <dgm:prSet presAssocID="{E3324B0C-C2E9-48FB-B2E4-5753292B2EA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F32A16B-04F0-4511-8B70-78AC0262E5CD}" type="pres">
      <dgm:prSet presAssocID="{9F5885B8-4715-4F35-9530-0F34C50D152A}" presName="parentLin" presStyleCnt="0"/>
      <dgm:spPr/>
      <dgm:t>
        <a:bodyPr/>
        <a:lstStyle/>
        <a:p>
          <a:endParaRPr lang="hr-HR"/>
        </a:p>
      </dgm:t>
    </dgm:pt>
    <dgm:pt modelId="{D842A8F1-30D1-4F1A-80D9-5C040CE147A6}" type="pres">
      <dgm:prSet presAssocID="{9F5885B8-4715-4F35-9530-0F34C50D152A}" presName="parentLeftMargin" presStyleLbl="node1" presStyleIdx="0" presStyleCnt="3"/>
      <dgm:spPr/>
      <dgm:t>
        <a:bodyPr/>
        <a:lstStyle/>
        <a:p>
          <a:endParaRPr lang="hr-HR"/>
        </a:p>
      </dgm:t>
    </dgm:pt>
    <dgm:pt modelId="{FFE9210B-C1FB-4F16-B683-4722C39EBF59}" type="pres">
      <dgm:prSet presAssocID="{9F5885B8-4715-4F35-9530-0F34C50D152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CEFCB9A-4A51-43E5-8A5E-7B51D6059C8C}" type="pres">
      <dgm:prSet presAssocID="{9F5885B8-4715-4F35-9530-0F34C50D152A}" presName="negativeSpace" presStyleCnt="0"/>
      <dgm:spPr/>
      <dgm:t>
        <a:bodyPr/>
        <a:lstStyle/>
        <a:p>
          <a:endParaRPr lang="hr-HR"/>
        </a:p>
      </dgm:t>
    </dgm:pt>
    <dgm:pt modelId="{0C0CB4AA-0E5F-4064-ACFC-C1D3CC47C185}" type="pres">
      <dgm:prSet presAssocID="{9F5885B8-4715-4F35-9530-0F34C50D152A}" presName="childText" presStyleLbl="conFgAcc1" presStyleIdx="0" presStyleCnt="3" custLinFactNeighborX="0" custLinFactNeighborY="-979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ADBE470-1F06-4661-A4D7-BF4420DBD633}" type="pres">
      <dgm:prSet presAssocID="{B448072A-0EF6-4950-AC98-9BF055AC8307}" presName="spaceBetweenRectangles" presStyleCnt="0"/>
      <dgm:spPr/>
      <dgm:t>
        <a:bodyPr/>
        <a:lstStyle/>
        <a:p>
          <a:endParaRPr lang="hr-HR"/>
        </a:p>
      </dgm:t>
    </dgm:pt>
    <dgm:pt modelId="{BE325FE2-724C-49EE-A61F-8C7CCBD7E1CD}" type="pres">
      <dgm:prSet presAssocID="{271BC5C4-8916-4023-931B-F1FCA25B70C3}" presName="parentLin" presStyleCnt="0"/>
      <dgm:spPr/>
      <dgm:t>
        <a:bodyPr/>
        <a:lstStyle/>
        <a:p>
          <a:endParaRPr lang="hr-HR"/>
        </a:p>
      </dgm:t>
    </dgm:pt>
    <dgm:pt modelId="{C21E1A88-A8C2-4FD7-AD18-E6148079D9C7}" type="pres">
      <dgm:prSet presAssocID="{271BC5C4-8916-4023-931B-F1FCA25B70C3}" presName="parentLeftMargin" presStyleLbl="node1" presStyleIdx="0" presStyleCnt="3"/>
      <dgm:spPr/>
      <dgm:t>
        <a:bodyPr/>
        <a:lstStyle/>
        <a:p>
          <a:endParaRPr lang="hr-HR"/>
        </a:p>
      </dgm:t>
    </dgm:pt>
    <dgm:pt modelId="{476A9430-5DBE-47F0-B6C7-AF7360A1DA69}" type="pres">
      <dgm:prSet presAssocID="{271BC5C4-8916-4023-931B-F1FCA25B70C3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8D7F5F5-CD89-4C99-9992-C4210A8503D2}" type="pres">
      <dgm:prSet presAssocID="{271BC5C4-8916-4023-931B-F1FCA25B70C3}" presName="negativeSpace" presStyleCnt="0"/>
      <dgm:spPr/>
      <dgm:t>
        <a:bodyPr/>
        <a:lstStyle/>
        <a:p>
          <a:endParaRPr lang="hr-HR"/>
        </a:p>
      </dgm:t>
    </dgm:pt>
    <dgm:pt modelId="{0EABCB79-381B-4281-B926-D360529579C2}" type="pres">
      <dgm:prSet presAssocID="{271BC5C4-8916-4023-931B-F1FCA25B70C3}" presName="childText" presStyleLbl="conFgAcc1" presStyleIdx="1" presStyleCnt="3" custScaleY="103947" custLinFactNeighborX="-517" custLinFactNeighborY="-4641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CF4C461-A2F9-4E58-8AE8-9B9B3E851FEC}" type="pres">
      <dgm:prSet presAssocID="{FB540242-2F51-4C40-9801-C6F21E4802A6}" presName="spaceBetweenRectangles" presStyleCnt="0"/>
      <dgm:spPr/>
      <dgm:t>
        <a:bodyPr/>
        <a:lstStyle/>
        <a:p>
          <a:endParaRPr lang="hr-HR"/>
        </a:p>
      </dgm:t>
    </dgm:pt>
    <dgm:pt modelId="{2237C511-4E67-48D0-B70D-45CF0E86E21D}" type="pres">
      <dgm:prSet presAssocID="{8D707675-AC5A-4C88-817A-9FB6EB730BAD}" presName="parentLin" presStyleCnt="0"/>
      <dgm:spPr/>
      <dgm:t>
        <a:bodyPr/>
        <a:lstStyle/>
        <a:p>
          <a:endParaRPr lang="hr-HR"/>
        </a:p>
      </dgm:t>
    </dgm:pt>
    <dgm:pt modelId="{EE2DC97A-0067-4FA0-AB0D-3262B62ED4DF}" type="pres">
      <dgm:prSet presAssocID="{8D707675-AC5A-4C88-817A-9FB6EB730BAD}" presName="parentLeftMargin" presStyleLbl="node1" presStyleIdx="1" presStyleCnt="3"/>
      <dgm:spPr/>
      <dgm:t>
        <a:bodyPr/>
        <a:lstStyle/>
        <a:p>
          <a:endParaRPr lang="hr-HR"/>
        </a:p>
      </dgm:t>
    </dgm:pt>
    <dgm:pt modelId="{DE5DEAD0-B2F1-4966-AC19-E2F07818115C}" type="pres">
      <dgm:prSet presAssocID="{8D707675-AC5A-4C88-817A-9FB6EB730BA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733E64B-FC52-4AB8-AD14-B6FDDD785D4A}" type="pres">
      <dgm:prSet presAssocID="{8D707675-AC5A-4C88-817A-9FB6EB730BAD}" presName="negativeSpace" presStyleCnt="0"/>
      <dgm:spPr/>
      <dgm:t>
        <a:bodyPr/>
        <a:lstStyle/>
        <a:p>
          <a:endParaRPr lang="hr-HR"/>
        </a:p>
      </dgm:t>
    </dgm:pt>
    <dgm:pt modelId="{96036F92-6CB1-498B-9E4B-2C4AE114E12C}" type="pres">
      <dgm:prSet presAssocID="{8D707675-AC5A-4C88-817A-9FB6EB730BAD}" presName="childText" presStyleLbl="conFgAcc1" presStyleIdx="2" presStyleCnt="3" custLinFactNeighborX="-1205" custLinFactNeighborY="-280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33C9049-9E75-41B9-AF85-1EEEC3E9A925}" srcId="{9F5885B8-4715-4F35-9530-0F34C50D152A}" destId="{FD788298-3B32-4008-987F-492326C02C12}" srcOrd="2" destOrd="0" parTransId="{16456F25-2472-456F-8F1D-A633A9CC4AAF}" sibTransId="{90B24390-44E1-457B-81C6-0F26A43FF974}"/>
    <dgm:cxn modelId="{CB2EE38F-0D8C-495F-BB16-FEF309A8AD80}" type="presOf" srcId="{866C8830-32F9-47D0-BDC5-EBF95AAB6FEE}" destId="{0C0CB4AA-0E5F-4064-ACFC-C1D3CC47C185}" srcOrd="0" destOrd="4" presId="urn:microsoft.com/office/officeart/2005/8/layout/list1"/>
    <dgm:cxn modelId="{77A58E4D-9DB7-4AC7-84B1-BEB2D775B9AC}" type="presOf" srcId="{D0639E18-C73B-4773-84C8-50906B077DA2}" destId="{96036F92-6CB1-498B-9E4B-2C4AE114E12C}" srcOrd="0" destOrd="0" presId="urn:microsoft.com/office/officeart/2005/8/layout/list1"/>
    <dgm:cxn modelId="{DFC91B5A-CB77-4305-9716-0BA71C52047A}" type="presOf" srcId="{7047C2CA-F7C8-4E46-8759-E9B2693185EC}" destId="{0C0CB4AA-0E5F-4064-ACFC-C1D3CC47C185}" srcOrd="0" destOrd="0" presId="urn:microsoft.com/office/officeart/2005/8/layout/list1"/>
    <dgm:cxn modelId="{5364E40C-5517-4E53-A3A5-CC388F68AD68}" srcId="{271BC5C4-8916-4023-931B-F1FCA25B70C3}" destId="{D102A62A-98CA-4585-BEEA-A265F89024DB}" srcOrd="1" destOrd="0" parTransId="{794503C2-6486-4E93-967C-0030029E668F}" sibTransId="{6D9BB347-2ABA-47D5-BF6B-5941D759F05B}"/>
    <dgm:cxn modelId="{2D016FA1-6535-40AE-9CAE-3F14E39FE99D}" srcId="{9F5885B8-4715-4F35-9530-0F34C50D152A}" destId="{F9E3E753-558D-4432-8683-5A528D9C2CB2}" srcOrd="1" destOrd="0" parTransId="{65BC5184-62A0-4694-A676-16D2BC2BF0F7}" sibTransId="{98BE7B3B-A788-4E18-B309-EF0A54D5DA4F}"/>
    <dgm:cxn modelId="{F3A2256D-BB47-42A0-AAE2-3733CBF7F9C3}" type="presOf" srcId="{9F5885B8-4715-4F35-9530-0F34C50D152A}" destId="{D842A8F1-30D1-4F1A-80D9-5C040CE147A6}" srcOrd="0" destOrd="0" presId="urn:microsoft.com/office/officeart/2005/8/layout/list1"/>
    <dgm:cxn modelId="{0914DFD9-16AA-456A-BBBD-6773FDB47CCB}" srcId="{E3324B0C-C2E9-48FB-B2E4-5753292B2EA8}" destId="{8D707675-AC5A-4C88-817A-9FB6EB730BAD}" srcOrd="2" destOrd="0" parTransId="{C3DF9EC3-30D7-4ACE-BE9E-FAEC8086E758}" sibTransId="{032357F0-DC48-4EC0-884B-F7BAD65A74AE}"/>
    <dgm:cxn modelId="{713D686E-4D3D-47BD-B0DC-58BB602F435A}" srcId="{9F5885B8-4715-4F35-9530-0F34C50D152A}" destId="{866C8830-32F9-47D0-BDC5-EBF95AAB6FEE}" srcOrd="4" destOrd="0" parTransId="{9258ADFD-3FC3-4078-B9A2-4B3AD4647098}" sibTransId="{0B11BD9B-81E9-468A-A180-399A0CCC82B9}"/>
    <dgm:cxn modelId="{0EB2254B-B085-4EE0-84A5-15D8F877EF80}" srcId="{9F5885B8-4715-4F35-9530-0F34C50D152A}" destId="{28164EF8-79E5-43F2-836F-254C094B395C}" srcOrd="3" destOrd="0" parTransId="{ADEF969D-571B-4426-A77B-01403F4D9931}" sibTransId="{1B88725E-08E5-45AE-A225-39B270BEEE11}"/>
    <dgm:cxn modelId="{9C78225E-2A26-4A31-9FEC-1F71C18B26B2}" srcId="{271BC5C4-8916-4023-931B-F1FCA25B70C3}" destId="{5B37A533-077D-4CE8-8CBB-841129B72903}" srcOrd="2" destOrd="0" parTransId="{02E2C97A-0324-4067-B2D4-5932F08EB017}" sibTransId="{5EA1722F-8F3C-4E72-86CC-5D9F28964430}"/>
    <dgm:cxn modelId="{21816161-32FD-4E7D-989D-58074A264C58}" type="presOf" srcId="{8D707675-AC5A-4C88-817A-9FB6EB730BAD}" destId="{EE2DC97A-0067-4FA0-AB0D-3262B62ED4DF}" srcOrd="0" destOrd="0" presId="urn:microsoft.com/office/officeart/2005/8/layout/list1"/>
    <dgm:cxn modelId="{4FFA30F0-6229-4E2E-BC69-7C444DEA261E}" type="presOf" srcId="{D102A62A-98CA-4585-BEEA-A265F89024DB}" destId="{0EABCB79-381B-4281-B926-D360529579C2}" srcOrd="0" destOrd="1" presId="urn:microsoft.com/office/officeart/2005/8/layout/list1"/>
    <dgm:cxn modelId="{7BC85556-326C-473F-A255-A0055EEF9749}" type="presOf" srcId="{FD788298-3B32-4008-987F-492326C02C12}" destId="{0C0CB4AA-0E5F-4064-ACFC-C1D3CC47C185}" srcOrd="0" destOrd="2" presId="urn:microsoft.com/office/officeart/2005/8/layout/list1"/>
    <dgm:cxn modelId="{BDD01A33-D02B-43AE-A660-1108110A8FAE}" type="presOf" srcId="{A300068B-F995-4200-9F82-5E11E65ED41A}" destId="{0EABCB79-381B-4281-B926-D360529579C2}" srcOrd="0" destOrd="0" presId="urn:microsoft.com/office/officeart/2005/8/layout/list1"/>
    <dgm:cxn modelId="{9D75F975-7F29-4B36-9052-0D98FF177BB2}" srcId="{9F5885B8-4715-4F35-9530-0F34C50D152A}" destId="{7047C2CA-F7C8-4E46-8759-E9B2693185EC}" srcOrd="0" destOrd="0" parTransId="{1DFC0A3F-BD04-441D-9056-4197A9FF8710}" sibTransId="{43CBC7FE-DBC3-459F-9E8E-A9CEE3463D7F}"/>
    <dgm:cxn modelId="{56A36253-A7A7-4928-84FB-E3E00D07DFFD}" srcId="{271BC5C4-8916-4023-931B-F1FCA25B70C3}" destId="{A300068B-F995-4200-9F82-5E11E65ED41A}" srcOrd="0" destOrd="0" parTransId="{47C428D6-5CC2-4C82-AAD4-792EABC45DB9}" sibTransId="{1C096A12-E899-46B2-8C6C-21BF23756BC7}"/>
    <dgm:cxn modelId="{7A98C209-4EA6-426E-B43B-60652B1133E9}" srcId="{8D707675-AC5A-4C88-817A-9FB6EB730BAD}" destId="{D0639E18-C73B-4773-84C8-50906B077DA2}" srcOrd="0" destOrd="0" parTransId="{2014434E-B2AD-48A9-A1BC-215E28B9F626}" sibTransId="{CCD12482-561C-4631-ACAE-5EC94808F18C}"/>
    <dgm:cxn modelId="{D7636A7A-1801-4946-B30D-EF351021ED23}" type="presOf" srcId="{8D707675-AC5A-4C88-817A-9FB6EB730BAD}" destId="{DE5DEAD0-B2F1-4966-AC19-E2F07818115C}" srcOrd="1" destOrd="0" presId="urn:microsoft.com/office/officeart/2005/8/layout/list1"/>
    <dgm:cxn modelId="{7C5C547C-6C58-4FFA-8AC0-8D6ED623A60B}" srcId="{E3324B0C-C2E9-48FB-B2E4-5753292B2EA8}" destId="{9F5885B8-4715-4F35-9530-0F34C50D152A}" srcOrd="0" destOrd="0" parTransId="{A4BDF0A0-2FEE-482A-84F4-7FD61661EA1C}" sibTransId="{B448072A-0EF6-4950-AC98-9BF055AC8307}"/>
    <dgm:cxn modelId="{D7B836C3-FBFE-4C3E-853E-3C4C832B1835}" type="presOf" srcId="{271BC5C4-8916-4023-931B-F1FCA25B70C3}" destId="{C21E1A88-A8C2-4FD7-AD18-E6148079D9C7}" srcOrd="0" destOrd="0" presId="urn:microsoft.com/office/officeart/2005/8/layout/list1"/>
    <dgm:cxn modelId="{3DE76EBE-C396-4BF2-8987-1DA4A9B4C938}" type="presOf" srcId="{9F5885B8-4715-4F35-9530-0F34C50D152A}" destId="{FFE9210B-C1FB-4F16-B683-4722C39EBF59}" srcOrd="1" destOrd="0" presId="urn:microsoft.com/office/officeart/2005/8/layout/list1"/>
    <dgm:cxn modelId="{07332EE0-8EA6-4EF3-88D9-E56A8E284070}" srcId="{E3324B0C-C2E9-48FB-B2E4-5753292B2EA8}" destId="{271BC5C4-8916-4023-931B-F1FCA25B70C3}" srcOrd="1" destOrd="0" parTransId="{25DD7837-CFE6-483C-BB77-F0A45EFEE9AE}" sibTransId="{FB540242-2F51-4C40-9801-C6F21E4802A6}"/>
    <dgm:cxn modelId="{8AE1DD82-760F-48BC-939E-A9CAC409A60A}" type="presOf" srcId="{271BC5C4-8916-4023-931B-F1FCA25B70C3}" destId="{476A9430-5DBE-47F0-B6C7-AF7360A1DA69}" srcOrd="1" destOrd="0" presId="urn:microsoft.com/office/officeart/2005/8/layout/list1"/>
    <dgm:cxn modelId="{A0BAE340-45B9-456C-A89A-7A2A467A195F}" type="presOf" srcId="{F9E3E753-558D-4432-8683-5A528D9C2CB2}" destId="{0C0CB4AA-0E5F-4064-ACFC-C1D3CC47C185}" srcOrd="0" destOrd="1" presId="urn:microsoft.com/office/officeart/2005/8/layout/list1"/>
    <dgm:cxn modelId="{23C02C72-AF6F-4ADC-8386-87E8260AA4ED}" type="presOf" srcId="{28164EF8-79E5-43F2-836F-254C094B395C}" destId="{0C0CB4AA-0E5F-4064-ACFC-C1D3CC47C185}" srcOrd="0" destOrd="3" presId="urn:microsoft.com/office/officeart/2005/8/layout/list1"/>
    <dgm:cxn modelId="{3DBDBE4D-433E-4EBA-B43F-9CA3DE7311C6}" type="presOf" srcId="{5B37A533-077D-4CE8-8CBB-841129B72903}" destId="{0EABCB79-381B-4281-B926-D360529579C2}" srcOrd="0" destOrd="2" presId="urn:microsoft.com/office/officeart/2005/8/layout/list1"/>
    <dgm:cxn modelId="{A5A92E9C-3103-44B6-AEF9-4C195BB8BC6C}" type="presOf" srcId="{E3324B0C-C2E9-48FB-B2E4-5753292B2EA8}" destId="{B7F5AEEA-C10D-48ED-AB92-363A82A0F42B}" srcOrd="0" destOrd="0" presId="urn:microsoft.com/office/officeart/2005/8/layout/list1"/>
    <dgm:cxn modelId="{AF2979B4-C5BA-4292-9D7C-0D3517F641E9}" type="presParOf" srcId="{B7F5AEEA-C10D-48ED-AB92-363A82A0F42B}" destId="{2F32A16B-04F0-4511-8B70-78AC0262E5CD}" srcOrd="0" destOrd="0" presId="urn:microsoft.com/office/officeart/2005/8/layout/list1"/>
    <dgm:cxn modelId="{D1ECA61E-61E9-48E5-B8A1-AA55396C5CEB}" type="presParOf" srcId="{2F32A16B-04F0-4511-8B70-78AC0262E5CD}" destId="{D842A8F1-30D1-4F1A-80D9-5C040CE147A6}" srcOrd="0" destOrd="0" presId="urn:microsoft.com/office/officeart/2005/8/layout/list1"/>
    <dgm:cxn modelId="{BE1DF306-2352-4EFC-9980-B41AEADA8D76}" type="presParOf" srcId="{2F32A16B-04F0-4511-8B70-78AC0262E5CD}" destId="{FFE9210B-C1FB-4F16-B683-4722C39EBF59}" srcOrd="1" destOrd="0" presId="urn:microsoft.com/office/officeart/2005/8/layout/list1"/>
    <dgm:cxn modelId="{A6761847-F52C-4382-83DB-60C76E944E0B}" type="presParOf" srcId="{B7F5AEEA-C10D-48ED-AB92-363A82A0F42B}" destId="{DCEFCB9A-4A51-43E5-8A5E-7B51D6059C8C}" srcOrd="1" destOrd="0" presId="urn:microsoft.com/office/officeart/2005/8/layout/list1"/>
    <dgm:cxn modelId="{349643E0-A8DC-4ADE-AB78-1636B058A560}" type="presParOf" srcId="{B7F5AEEA-C10D-48ED-AB92-363A82A0F42B}" destId="{0C0CB4AA-0E5F-4064-ACFC-C1D3CC47C185}" srcOrd="2" destOrd="0" presId="urn:microsoft.com/office/officeart/2005/8/layout/list1"/>
    <dgm:cxn modelId="{08D31E3D-A83F-4EB7-B446-D0C291CBF27A}" type="presParOf" srcId="{B7F5AEEA-C10D-48ED-AB92-363A82A0F42B}" destId="{BADBE470-1F06-4661-A4D7-BF4420DBD633}" srcOrd="3" destOrd="0" presId="urn:microsoft.com/office/officeart/2005/8/layout/list1"/>
    <dgm:cxn modelId="{8C3808BB-A044-4EE9-A7FA-7789410A81AA}" type="presParOf" srcId="{B7F5AEEA-C10D-48ED-AB92-363A82A0F42B}" destId="{BE325FE2-724C-49EE-A61F-8C7CCBD7E1CD}" srcOrd="4" destOrd="0" presId="urn:microsoft.com/office/officeart/2005/8/layout/list1"/>
    <dgm:cxn modelId="{4D996CA6-9549-4234-A74E-60FC1CAB4BB6}" type="presParOf" srcId="{BE325FE2-724C-49EE-A61F-8C7CCBD7E1CD}" destId="{C21E1A88-A8C2-4FD7-AD18-E6148079D9C7}" srcOrd="0" destOrd="0" presId="urn:microsoft.com/office/officeart/2005/8/layout/list1"/>
    <dgm:cxn modelId="{25D9222E-AD30-49C0-BD28-D58B03ED555D}" type="presParOf" srcId="{BE325FE2-724C-49EE-A61F-8C7CCBD7E1CD}" destId="{476A9430-5DBE-47F0-B6C7-AF7360A1DA69}" srcOrd="1" destOrd="0" presId="urn:microsoft.com/office/officeart/2005/8/layout/list1"/>
    <dgm:cxn modelId="{59532B3A-B79F-4C72-9111-3D5696D77138}" type="presParOf" srcId="{B7F5AEEA-C10D-48ED-AB92-363A82A0F42B}" destId="{28D7F5F5-CD89-4C99-9992-C4210A8503D2}" srcOrd="5" destOrd="0" presId="urn:microsoft.com/office/officeart/2005/8/layout/list1"/>
    <dgm:cxn modelId="{4F56639C-B9E9-42FC-A873-DC2F2F218C61}" type="presParOf" srcId="{B7F5AEEA-C10D-48ED-AB92-363A82A0F42B}" destId="{0EABCB79-381B-4281-B926-D360529579C2}" srcOrd="6" destOrd="0" presId="urn:microsoft.com/office/officeart/2005/8/layout/list1"/>
    <dgm:cxn modelId="{A57FD1D2-B2B2-4EAA-81FA-66F1F4F06080}" type="presParOf" srcId="{B7F5AEEA-C10D-48ED-AB92-363A82A0F42B}" destId="{CCF4C461-A2F9-4E58-8AE8-9B9B3E851FEC}" srcOrd="7" destOrd="0" presId="urn:microsoft.com/office/officeart/2005/8/layout/list1"/>
    <dgm:cxn modelId="{F39D6D3D-FE63-4148-AED4-93E360AB7FFD}" type="presParOf" srcId="{B7F5AEEA-C10D-48ED-AB92-363A82A0F42B}" destId="{2237C511-4E67-48D0-B70D-45CF0E86E21D}" srcOrd="8" destOrd="0" presId="urn:microsoft.com/office/officeart/2005/8/layout/list1"/>
    <dgm:cxn modelId="{1B00018F-555C-4394-99C8-1B529D445B4D}" type="presParOf" srcId="{2237C511-4E67-48D0-B70D-45CF0E86E21D}" destId="{EE2DC97A-0067-4FA0-AB0D-3262B62ED4DF}" srcOrd="0" destOrd="0" presId="urn:microsoft.com/office/officeart/2005/8/layout/list1"/>
    <dgm:cxn modelId="{AF1B4026-6EE8-4EAD-B5C1-11D20F8A7CC7}" type="presParOf" srcId="{2237C511-4E67-48D0-B70D-45CF0E86E21D}" destId="{DE5DEAD0-B2F1-4966-AC19-E2F07818115C}" srcOrd="1" destOrd="0" presId="urn:microsoft.com/office/officeart/2005/8/layout/list1"/>
    <dgm:cxn modelId="{057CD3AF-677F-48C5-BBC1-1283B86F59CE}" type="presParOf" srcId="{B7F5AEEA-C10D-48ED-AB92-363A82A0F42B}" destId="{B733E64B-FC52-4AB8-AD14-B6FDDD785D4A}" srcOrd="9" destOrd="0" presId="urn:microsoft.com/office/officeart/2005/8/layout/list1"/>
    <dgm:cxn modelId="{2C3A5D32-895D-4AA5-BDCE-A919889DD5DD}" type="presParOf" srcId="{B7F5AEEA-C10D-48ED-AB92-363A82A0F42B}" destId="{96036F92-6CB1-498B-9E4B-2C4AE114E12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9F2315B-07BE-4E7A-808A-D8D4775A3E3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EA30B04-D49E-4C35-A66C-40E390801FFF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UPRAVNI ODJEL ZA ZA PRORAČUN I FINANCIJE 16.504.752,00 </a:t>
          </a:r>
        </a:p>
      </dgm:t>
    </dgm:pt>
    <dgm:pt modelId="{A58FC8BE-7EC6-4138-B9B3-89BFC1297E2F}" type="parTrans" cxnId="{B54E7123-9922-4663-B8CA-3FE0CE15D3D8}">
      <dgm:prSet/>
      <dgm:spPr/>
      <dgm:t>
        <a:bodyPr/>
        <a:lstStyle/>
        <a:p>
          <a:endParaRPr lang="hr-HR"/>
        </a:p>
      </dgm:t>
    </dgm:pt>
    <dgm:pt modelId="{92F38166-90ED-4032-B2E0-35044B573789}" type="sibTrans" cxnId="{B54E7123-9922-4663-B8CA-3FE0CE15D3D8}">
      <dgm:prSet/>
      <dgm:spPr/>
      <dgm:t>
        <a:bodyPr/>
        <a:lstStyle/>
        <a:p>
          <a:endParaRPr lang="hr-HR"/>
        </a:p>
      </dgm:t>
    </dgm:pt>
    <dgm:pt modelId="{AD8EFD3D-A4B2-43DB-9B43-D4FF055EE10F}">
      <dgm:prSet phldrT="[Tekst]" custT="1"/>
      <dgm:spPr/>
      <dgm:t>
        <a:bodyPr/>
        <a:lstStyle/>
        <a:p>
          <a:r>
            <a:rPr lang="hr-HR" sz="1100"/>
            <a:t> Financiranje Opće bolnice Pula 270.000,00</a:t>
          </a:r>
        </a:p>
      </dgm:t>
    </dgm:pt>
    <dgm:pt modelId="{9053FDAA-0266-41E1-9A10-8785E9E538D2}" type="sibTrans" cxnId="{0682FA6C-884F-4E44-A5AF-2E7994A9CF14}">
      <dgm:prSet/>
      <dgm:spPr/>
      <dgm:t>
        <a:bodyPr/>
        <a:lstStyle/>
        <a:p>
          <a:endParaRPr lang="hr-HR"/>
        </a:p>
      </dgm:t>
    </dgm:pt>
    <dgm:pt modelId="{394CFE64-73C4-4870-89F9-EDE407DB58C8}" type="parTrans" cxnId="{0682FA6C-884F-4E44-A5AF-2E7994A9CF14}">
      <dgm:prSet/>
      <dgm:spPr/>
      <dgm:t>
        <a:bodyPr/>
        <a:lstStyle/>
        <a:p>
          <a:endParaRPr lang="hr-HR"/>
        </a:p>
      </dgm:t>
    </dgm:pt>
    <dgm:pt modelId="{49C7A08A-CC0A-424D-975E-D70B9F27C265}">
      <dgm:prSet phldrT="[Tekst]" custT="1"/>
      <dgm:spPr/>
      <dgm:t>
        <a:bodyPr/>
        <a:lstStyle/>
        <a:p>
          <a:r>
            <a:rPr lang="hr-HR" sz="1100"/>
            <a:t> Financiranje županijskog centra za gospodarenje otpadom Kaštijun 225.000,00</a:t>
          </a:r>
        </a:p>
      </dgm:t>
    </dgm:pt>
    <dgm:pt modelId="{C79BDB28-12B8-4FCF-8A40-75A175B0B194}" type="sibTrans" cxnId="{114BAB78-6404-4B05-844C-401328977EE9}">
      <dgm:prSet/>
      <dgm:spPr/>
      <dgm:t>
        <a:bodyPr/>
        <a:lstStyle/>
        <a:p>
          <a:endParaRPr lang="hr-HR"/>
        </a:p>
      </dgm:t>
    </dgm:pt>
    <dgm:pt modelId="{BDCCE3CA-5AB6-4EFE-B6C9-BE77045CC6BD}" type="parTrans" cxnId="{114BAB78-6404-4B05-844C-401328977EE9}">
      <dgm:prSet/>
      <dgm:spPr/>
      <dgm:t>
        <a:bodyPr/>
        <a:lstStyle/>
        <a:p>
          <a:endParaRPr lang="hr-HR"/>
        </a:p>
      </dgm:t>
    </dgm:pt>
    <dgm:pt modelId="{0494D779-BA86-4B8E-AEB6-0855E3C8F273}">
      <dgm:prSet phldrT="[Tekst]" custT="1"/>
      <dgm:spPr/>
      <dgm:t>
        <a:bodyPr/>
        <a:lstStyle/>
        <a:p>
          <a:r>
            <a:rPr lang="hr-HR" sz="1100"/>
            <a:t> Otplata zajmova 8.106.000,00</a:t>
          </a:r>
        </a:p>
      </dgm:t>
    </dgm:pt>
    <dgm:pt modelId="{15748EC6-9131-4194-8123-6096ECCCE261}" type="sibTrans" cxnId="{5F79CC69-1B72-45F4-A5FD-42F5FA201BD7}">
      <dgm:prSet/>
      <dgm:spPr/>
      <dgm:t>
        <a:bodyPr/>
        <a:lstStyle/>
        <a:p>
          <a:endParaRPr lang="hr-HR"/>
        </a:p>
      </dgm:t>
    </dgm:pt>
    <dgm:pt modelId="{7050456D-9AD6-4417-8D42-EF62D45875F3}" type="parTrans" cxnId="{5F79CC69-1B72-45F4-A5FD-42F5FA201BD7}">
      <dgm:prSet/>
      <dgm:spPr/>
      <dgm:t>
        <a:bodyPr/>
        <a:lstStyle/>
        <a:p>
          <a:endParaRPr lang="hr-HR"/>
        </a:p>
      </dgm:t>
    </dgm:pt>
    <dgm:pt modelId="{8188FA2A-2622-47FE-85CD-C86180F4828C}">
      <dgm:prSet phldrT="[Tekst]" custT="1"/>
      <dgm:spPr/>
      <dgm:t>
        <a:bodyPr/>
        <a:lstStyle/>
        <a:p>
          <a:r>
            <a:rPr lang="hr-HR" sz="1100"/>
            <a:t> Proračunska pričuva 50.000,00</a:t>
          </a:r>
        </a:p>
      </dgm:t>
    </dgm:pt>
    <dgm:pt modelId="{712510E8-A9E9-4721-BFFD-AA48D4C92B5B}" type="sibTrans" cxnId="{F813CC7C-092F-4C5C-83BB-600B4AA884C6}">
      <dgm:prSet/>
      <dgm:spPr/>
      <dgm:t>
        <a:bodyPr/>
        <a:lstStyle/>
        <a:p>
          <a:endParaRPr lang="hr-HR"/>
        </a:p>
      </dgm:t>
    </dgm:pt>
    <dgm:pt modelId="{A2FC50AB-8F77-4F38-AE7A-889C9D1E7EED}" type="parTrans" cxnId="{F813CC7C-092F-4C5C-83BB-600B4AA884C6}">
      <dgm:prSet/>
      <dgm:spPr/>
      <dgm:t>
        <a:bodyPr/>
        <a:lstStyle/>
        <a:p>
          <a:endParaRPr lang="hr-HR"/>
        </a:p>
      </dgm:t>
    </dgm:pt>
    <dgm:pt modelId="{934840B3-BC95-4223-95B8-08BCF8FA71DD}">
      <dgm:prSet phldrT="[Tekst]" custT="1"/>
      <dgm:spPr/>
      <dgm:t>
        <a:bodyPr/>
        <a:lstStyle/>
        <a:p>
          <a:r>
            <a:rPr lang="hr-HR" sz="1100"/>
            <a:t> Zajednički troškovi upravnih odjela 7.853.752,00</a:t>
          </a:r>
        </a:p>
      </dgm:t>
    </dgm:pt>
    <dgm:pt modelId="{A6073812-C997-4FA6-8901-A46ECCEB09D8}" type="sibTrans" cxnId="{19DC2509-61A9-438D-9B76-E4FA0A9F4EDB}">
      <dgm:prSet/>
      <dgm:spPr/>
      <dgm:t>
        <a:bodyPr/>
        <a:lstStyle/>
        <a:p>
          <a:endParaRPr lang="hr-HR"/>
        </a:p>
      </dgm:t>
    </dgm:pt>
    <dgm:pt modelId="{8B5FED56-3E07-4B1B-BF54-642D2AFB0210}" type="parTrans" cxnId="{19DC2509-61A9-438D-9B76-E4FA0A9F4EDB}">
      <dgm:prSet/>
      <dgm:spPr/>
      <dgm:t>
        <a:bodyPr/>
        <a:lstStyle/>
        <a:p>
          <a:endParaRPr lang="hr-HR"/>
        </a:p>
      </dgm:t>
    </dgm:pt>
    <dgm:pt modelId="{BA4FAA7E-F663-4C2F-8425-D117189F90CF}">
      <dgm:prSet phldrT="[Tekst]" custT="1"/>
      <dgm:spPr/>
      <dgm:t>
        <a:bodyPr/>
        <a:lstStyle/>
        <a:p>
          <a:endParaRPr lang="hr-HR" sz="1100"/>
        </a:p>
      </dgm:t>
    </dgm:pt>
    <dgm:pt modelId="{007160DC-C86B-40E6-AFA3-45F93D176CDD}" type="parTrans" cxnId="{4C4A8E8F-A1B9-4825-ABCB-DA99AE17A2C2}">
      <dgm:prSet/>
      <dgm:spPr/>
    </dgm:pt>
    <dgm:pt modelId="{BA9EA902-508C-45DE-AD19-888850A04035}" type="sibTrans" cxnId="{4C4A8E8F-A1B9-4825-ABCB-DA99AE17A2C2}">
      <dgm:prSet/>
      <dgm:spPr/>
    </dgm:pt>
    <dgm:pt modelId="{0CB4E806-1F78-4F8E-A6F5-371B62CD93F8}" type="pres">
      <dgm:prSet presAssocID="{49F2315B-07BE-4E7A-808A-D8D4775A3E3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E7BEAFA-C2ED-45D4-AA17-2DCCFC9CC5E5}" type="pres">
      <dgm:prSet presAssocID="{FEA30B04-D49E-4C35-A66C-40E390801FFF}" presName="parentLin" presStyleCnt="0"/>
      <dgm:spPr/>
    </dgm:pt>
    <dgm:pt modelId="{74CD93F6-CF4D-43BA-8C0A-6F755DDD12E7}" type="pres">
      <dgm:prSet presAssocID="{FEA30B04-D49E-4C35-A66C-40E390801FFF}" presName="parentLeftMargin" presStyleLbl="node1" presStyleIdx="0" presStyleCnt="1"/>
      <dgm:spPr/>
      <dgm:t>
        <a:bodyPr/>
        <a:lstStyle/>
        <a:p>
          <a:endParaRPr lang="hr-HR"/>
        </a:p>
      </dgm:t>
    </dgm:pt>
    <dgm:pt modelId="{4AC8D1B9-9621-404E-8320-EF927E72B3F2}" type="pres">
      <dgm:prSet presAssocID="{FEA30B04-D49E-4C35-A66C-40E390801FFF}" presName="parentText" presStyleLbl="node1" presStyleIdx="0" presStyleCnt="1" custScaleX="100483" custScaleY="3262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7AF9472-D9F7-4DFA-94A4-F5A4B76B686B}" type="pres">
      <dgm:prSet presAssocID="{FEA30B04-D49E-4C35-A66C-40E390801FFF}" presName="negativeSpace" presStyleCnt="0"/>
      <dgm:spPr/>
    </dgm:pt>
    <dgm:pt modelId="{09D376FC-05E5-4609-9D85-DC800A768FAF}" type="pres">
      <dgm:prSet presAssocID="{FEA30B04-D49E-4C35-A66C-40E390801FFF}" presName="childText" presStyleLbl="conFgAcc1" presStyleIdx="0" presStyleCnt="1" custScaleY="82773" custLinFactNeighborX="338" custLinFactNeighborY="422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F813CC7C-092F-4C5C-83BB-600B4AA884C6}" srcId="{FEA30B04-D49E-4C35-A66C-40E390801FFF}" destId="{8188FA2A-2622-47FE-85CD-C86180F4828C}" srcOrd="2" destOrd="0" parTransId="{A2FC50AB-8F77-4F38-AE7A-889C9D1E7EED}" sibTransId="{712510E8-A9E9-4721-BFFD-AA48D4C92B5B}"/>
    <dgm:cxn modelId="{B54E7123-9922-4663-B8CA-3FE0CE15D3D8}" srcId="{49F2315B-07BE-4E7A-808A-D8D4775A3E30}" destId="{FEA30B04-D49E-4C35-A66C-40E390801FFF}" srcOrd="0" destOrd="0" parTransId="{A58FC8BE-7EC6-4138-B9B3-89BFC1297E2F}" sibTransId="{92F38166-90ED-4032-B2E0-35044B573789}"/>
    <dgm:cxn modelId="{19DC2509-61A9-438D-9B76-E4FA0A9F4EDB}" srcId="{FEA30B04-D49E-4C35-A66C-40E390801FFF}" destId="{934840B3-BC95-4223-95B8-08BCF8FA71DD}" srcOrd="1" destOrd="0" parTransId="{8B5FED56-3E07-4B1B-BF54-642D2AFB0210}" sibTransId="{A6073812-C997-4FA6-8901-A46ECCEB09D8}"/>
    <dgm:cxn modelId="{D3A25A4A-AD85-4433-9C62-42C3939157E1}" type="presOf" srcId="{8188FA2A-2622-47FE-85CD-C86180F4828C}" destId="{09D376FC-05E5-4609-9D85-DC800A768FAF}" srcOrd="0" destOrd="2" presId="urn:microsoft.com/office/officeart/2005/8/layout/list1"/>
    <dgm:cxn modelId="{D073902F-AF03-44D2-B847-992C56A95EF8}" type="presOf" srcId="{934840B3-BC95-4223-95B8-08BCF8FA71DD}" destId="{09D376FC-05E5-4609-9D85-DC800A768FAF}" srcOrd="0" destOrd="1" presId="urn:microsoft.com/office/officeart/2005/8/layout/list1"/>
    <dgm:cxn modelId="{425F2193-23D7-402A-8B32-B40D8927A3D9}" type="presOf" srcId="{49F2315B-07BE-4E7A-808A-D8D4775A3E30}" destId="{0CB4E806-1F78-4F8E-A6F5-371B62CD93F8}" srcOrd="0" destOrd="0" presId="urn:microsoft.com/office/officeart/2005/8/layout/list1"/>
    <dgm:cxn modelId="{4C4A8E8F-A1B9-4825-ABCB-DA99AE17A2C2}" srcId="{FEA30B04-D49E-4C35-A66C-40E390801FFF}" destId="{BA4FAA7E-F663-4C2F-8425-D117189F90CF}" srcOrd="0" destOrd="0" parTransId="{007160DC-C86B-40E6-AFA3-45F93D176CDD}" sibTransId="{BA9EA902-508C-45DE-AD19-888850A04035}"/>
    <dgm:cxn modelId="{0BE51E71-4768-4607-8BAA-5AFD474EE3B4}" type="presOf" srcId="{49C7A08A-CC0A-424D-975E-D70B9F27C265}" destId="{09D376FC-05E5-4609-9D85-DC800A768FAF}" srcOrd="0" destOrd="4" presId="urn:microsoft.com/office/officeart/2005/8/layout/list1"/>
    <dgm:cxn modelId="{5F79CC69-1B72-45F4-A5FD-42F5FA201BD7}" srcId="{FEA30B04-D49E-4C35-A66C-40E390801FFF}" destId="{0494D779-BA86-4B8E-AEB6-0855E3C8F273}" srcOrd="3" destOrd="0" parTransId="{7050456D-9AD6-4417-8D42-EF62D45875F3}" sibTransId="{15748EC6-9131-4194-8123-6096ECCCE261}"/>
    <dgm:cxn modelId="{65A41F41-ED08-4E66-9BBF-F1F779AA493A}" type="presOf" srcId="{0494D779-BA86-4B8E-AEB6-0855E3C8F273}" destId="{09D376FC-05E5-4609-9D85-DC800A768FAF}" srcOrd="0" destOrd="3" presId="urn:microsoft.com/office/officeart/2005/8/layout/list1"/>
    <dgm:cxn modelId="{0B480F9D-7560-455B-A9D1-12F218DF8D9A}" type="presOf" srcId="{FEA30B04-D49E-4C35-A66C-40E390801FFF}" destId="{4AC8D1B9-9621-404E-8320-EF927E72B3F2}" srcOrd="1" destOrd="0" presId="urn:microsoft.com/office/officeart/2005/8/layout/list1"/>
    <dgm:cxn modelId="{114BAB78-6404-4B05-844C-401328977EE9}" srcId="{FEA30B04-D49E-4C35-A66C-40E390801FFF}" destId="{49C7A08A-CC0A-424D-975E-D70B9F27C265}" srcOrd="4" destOrd="0" parTransId="{BDCCE3CA-5AB6-4EFE-B6C9-BE77045CC6BD}" sibTransId="{C79BDB28-12B8-4FCF-8A40-75A175B0B194}"/>
    <dgm:cxn modelId="{FA154DFC-AF79-4720-8DD7-ED57AF37A35B}" type="presOf" srcId="{AD8EFD3D-A4B2-43DB-9B43-D4FF055EE10F}" destId="{09D376FC-05E5-4609-9D85-DC800A768FAF}" srcOrd="0" destOrd="5" presId="urn:microsoft.com/office/officeart/2005/8/layout/list1"/>
    <dgm:cxn modelId="{0682FA6C-884F-4E44-A5AF-2E7994A9CF14}" srcId="{FEA30B04-D49E-4C35-A66C-40E390801FFF}" destId="{AD8EFD3D-A4B2-43DB-9B43-D4FF055EE10F}" srcOrd="5" destOrd="0" parTransId="{394CFE64-73C4-4870-89F9-EDE407DB58C8}" sibTransId="{9053FDAA-0266-41E1-9A10-8785E9E538D2}"/>
    <dgm:cxn modelId="{2693540B-67DC-4D99-B58E-457B27C0D870}" type="presOf" srcId="{BA4FAA7E-F663-4C2F-8425-D117189F90CF}" destId="{09D376FC-05E5-4609-9D85-DC800A768FAF}" srcOrd="0" destOrd="0" presId="urn:microsoft.com/office/officeart/2005/8/layout/list1"/>
    <dgm:cxn modelId="{AC034F10-4E8C-44E9-9787-6F0190FB71D1}" type="presOf" srcId="{FEA30B04-D49E-4C35-A66C-40E390801FFF}" destId="{74CD93F6-CF4D-43BA-8C0A-6F755DDD12E7}" srcOrd="0" destOrd="0" presId="urn:microsoft.com/office/officeart/2005/8/layout/list1"/>
    <dgm:cxn modelId="{E327D410-FACC-4B66-999A-BF0C383AF4F9}" type="presParOf" srcId="{0CB4E806-1F78-4F8E-A6F5-371B62CD93F8}" destId="{1E7BEAFA-C2ED-45D4-AA17-2DCCFC9CC5E5}" srcOrd="0" destOrd="0" presId="urn:microsoft.com/office/officeart/2005/8/layout/list1"/>
    <dgm:cxn modelId="{5B29F7D2-E17A-4BE7-AB4A-6D2AC59C437D}" type="presParOf" srcId="{1E7BEAFA-C2ED-45D4-AA17-2DCCFC9CC5E5}" destId="{74CD93F6-CF4D-43BA-8C0A-6F755DDD12E7}" srcOrd="0" destOrd="0" presId="urn:microsoft.com/office/officeart/2005/8/layout/list1"/>
    <dgm:cxn modelId="{F6F05047-3A19-4AF9-A5A8-ED8AC6510538}" type="presParOf" srcId="{1E7BEAFA-C2ED-45D4-AA17-2DCCFC9CC5E5}" destId="{4AC8D1B9-9621-404E-8320-EF927E72B3F2}" srcOrd="1" destOrd="0" presId="urn:microsoft.com/office/officeart/2005/8/layout/list1"/>
    <dgm:cxn modelId="{32332ACB-CA3A-4A36-A941-2DEF764340BB}" type="presParOf" srcId="{0CB4E806-1F78-4F8E-A6F5-371B62CD93F8}" destId="{07AF9472-D9F7-4DFA-94A4-F5A4B76B686B}" srcOrd="1" destOrd="0" presId="urn:microsoft.com/office/officeart/2005/8/layout/list1"/>
    <dgm:cxn modelId="{DF3451A5-7CA2-40A7-9357-DF224C247376}" type="presParOf" srcId="{0CB4E806-1F78-4F8E-A6F5-371B62CD93F8}" destId="{09D376FC-05E5-4609-9D85-DC800A768FAF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7A76B2-A131-46AD-8703-FBA4DEC7DE29}" type="doc">
      <dgm:prSet loTypeId="urn:microsoft.com/office/officeart/2005/8/layout/list1" loCatId="list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hr-HR"/>
        </a:p>
      </dgm:t>
    </dgm:pt>
    <dgm:pt modelId="{62249BFF-316F-471C-AE7F-863C1BCD4296}">
      <dgm:prSet phldrT="[Tekst]" custT="1"/>
      <dgm:spPr>
        <a:xfrm>
          <a:off x="283464" y="4389299"/>
          <a:ext cx="3968496" cy="324720"/>
        </a:xfrm>
        <a:solidFill>
          <a:srgbClr val="D34817">
            <a:shade val="50000"/>
            <a:hueOff val="-379322"/>
            <a:satOff val="-20163"/>
            <a:lumOff val="3184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IZGRADNJA KOMUNALNE INFRASTRUKTURE 13.545.000,00</a:t>
          </a:r>
        </a:p>
      </dgm:t>
    </dgm:pt>
    <dgm:pt modelId="{EAF6480F-CFBE-47A4-8093-6F364CFAAC73}" type="parTrans" cxnId="{813C5704-E0F5-48A6-AD14-370CFF837C3B}">
      <dgm:prSet/>
      <dgm:spPr/>
      <dgm:t>
        <a:bodyPr/>
        <a:lstStyle/>
        <a:p>
          <a:endParaRPr lang="hr-HR"/>
        </a:p>
      </dgm:t>
    </dgm:pt>
    <dgm:pt modelId="{7894C60A-9165-4651-A1A3-B231D399FA77}" type="sibTrans" cxnId="{813C5704-E0F5-48A6-AD14-370CFF837C3B}">
      <dgm:prSet/>
      <dgm:spPr/>
      <dgm:t>
        <a:bodyPr/>
        <a:lstStyle/>
        <a:p>
          <a:endParaRPr lang="hr-HR"/>
        </a:p>
      </dgm:t>
    </dgm:pt>
    <dgm:pt modelId="{986CE567-ACB9-4146-8237-048766421ABD}">
      <dgm:prSet custT="1"/>
      <dgm:spPr>
        <a:xfrm>
          <a:off x="283464" y="6343559"/>
          <a:ext cx="3968496" cy="324720"/>
        </a:xfr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IZGRADNJA GRAĐEVINA JAVNE NAMJENE 19.826.669,00</a:t>
          </a:r>
        </a:p>
      </dgm:t>
    </dgm:pt>
    <dgm:pt modelId="{06A0E920-B2C4-4A99-9521-C887B0EADEF0}" type="parTrans" cxnId="{4B6E25B6-139A-42C2-936A-9D1B07E719E6}">
      <dgm:prSet/>
      <dgm:spPr/>
      <dgm:t>
        <a:bodyPr/>
        <a:lstStyle/>
        <a:p>
          <a:endParaRPr lang="hr-HR"/>
        </a:p>
      </dgm:t>
    </dgm:pt>
    <dgm:pt modelId="{9E717B4E-97BC-489E-AB54-851A5E213593}" type="sibTrans" cxnId="{4B6E25B6-139A-42C2-936A-9D1B07E719E6}">
      <dgm:prSet/>
      <dgm:spPr/>
      <dgm:t>
        <a:bodyPr/>
        <a:lstStyle/>
        <a:p>
          <a:endParaRPr lang="hr-HR"/>
        </a:p>
      </dgm:t>
    </dgm:pt>
    <dgm:pt modelId="{F6A7EFB8-D6E8-40BA-950A-3C5A96993CB5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Rekonstrukcija rive Rabac - otplata kredita   120.000,00</a:t>
          </a:r>
        </a:p>
      </dgm:t>
    </dgm:pt>
    <dgm:pt modelId="{3B1A4C02-ED18-4917-856B-48D4F57766FF}" type="parTrans" cxnId="{9B295383-A59D-4D9C-927F-CAA2CAF4F70D}">
      <dgm:prSet/>
      <dgm:spPr/>
      <dgm:t>
        <a:bodyPr/>
        <a:lstStyle/>
        <a:p>
          <a:endParaRPr lang="hr-HR"/>
        </a:p>
      </dgm:t>
    </dgm:pt>
    <dgm:pt modelId="{C415AE9A-C955-4456-A3B2-02D0FB3C86D6}" type="sibTrans" cxnId="{9B295383-A59D-4D9C-927F-CAA2CAF4F70D}">
      <dgm:prSet/>
      <dgm:spPr/>
      <dgm:t>
        <a:bodyPr/>
        <a:lstStyle/>
        <a:p>
          <a:endParaRPr lang="hr-HR"/>
        </a:p>
      </dgm:t>
    </dgm:pt>
    <dgm:pt modelId="{9A8FD2B2-B86D-4737-AA52-83FE7C28C198}">
      <dgm:prSet custT="1"/>
      <dgm:spPr>
        <a:xfrm>
          <a:off x="283464" y="7033094"/>
          <a:ext cx="3968496" cy="324720"/>
        </a:xfr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KOMUNALNE VODNE GRAĐEVINE I GOSPODARENJE OTPADOM </a:t>
          </a:r>
        </a:p>
      </dgm:t>
    </dgm:pt>
    <dgm:pt modelId="{E17C72DD-452B-461A-A56F-2EDD1FE16D39}" type="parTrans" cxnId="{F141FD8F-2CF7-42AB-8CB2-F8D9E9D5990C}">
      <dgm:prSet/>
      <dgm:spPr/>
      <dgm:t>
        <a:bodyPr/>
        <a:lstStyle/>
        <a:p>
          <a:endParaRPr lang="hr-HR"/>
        </a:p>
      </dgm:t>
    </dgm:pt>
    <dgm:pt modelId="{8DB1D976-F180-4872-8A67-05EBFA0D5A11}" type="sibTrans" cxnId="{F141FD8F-2CF7-42AB-8CB2-F8D9E9D5990C}">
      <dgm:prSet/>
      <dgm:spPr/>
      <dgm:t>
        <a:bodyPr/>
        <a:lstStyle/>
        <a:p>
          <a:endParaRPr lang="hr-HR"/>
        </a:p>
      </dgm:t>
    </dgm:pt>
    <dgm:pt modelId="{160926CA-6D1E-46F2-AE17-088309D5668C}">
      <dgm:prSet custT="1"/>
      <dgm:spPr>
        <a:xfrm>
          <a:off x="0" y="7195454"/>
          <a:ext cx="5669280" cy="64102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379322"/>
              <a:satOff val="-20163"/>
              <a:lumOff val="3184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Odlaganje komunalnog otpada Cere 1.203.000,00</a:t>
          </a:r>
        </a:p>
      </dgm:t>
    </dgm:pt>
    <dgm:pt modelId="{745C9F40-0669-48E4-8083-ABA7471D497C}" type="parTrans" cxnId="{F1373CF8-BF19-4E9A-BB01-D598B0C1196B}">
      <dgm:prSet/>
      <dgm:spPr/>
      <dgm:t>
        <a:bodyPr/>
        <a:lstStyle/>
        <a:p>
          <a:endParaRPr lang="hr-HR"/>
        </a:p>
      </dgm:t>
    </dgm:pt>
    <dgm:pt modelId="{1C54CD14-2872-4CB3-8A49-93CB57A23B94}" type="sibTrans" cxnId="{F1373CF8-BF19-4E9A-BB01-D598B0C1196B}">
      <dgm:prSet/>
      <dgm:spPr/>
      <dgm:t>
        <a:bodyPr/>
        <a:lstStyle/>
        <a:p>
          <a:endParaRPr lang="hr-HR"/>
        </a:p>
      </dgm:t>
    </dgm:pt>
    <dgm:pt modelId="{08CDB533-2D13-4BB4-84FA-E61CD5DC213D}">
      <dgm:prSet custT="1"/>
      <dgm:spPr>
        <a:xfrm>
          <a:off x="0" y="1003499"/>
          <a:ext cx="5669280" cy="33264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189661"/>
              <a:satOff val="-10082"/>
              <a:lumOff val="1592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Provedba dokumenata prostornog uređenja 810.000,00</a:t>
          </a:r>
        </a:p>
      </dgm:t>
    </dgm:pt>
    <dgm:pt modelId="{E6EDED9A-A35A-49EF-9E49-FAB3E72BCA36}" type="sibTrans" cxnId="{88C455CC-EBE3-4633-9D2A-A003987DF699}">
      <dgm:prSet/>
      <dgm:spPr/>
      <dgm:t>
        <a:bodyPr/>
        <a:lstStyle/>
        <a:p>
          <a:endParaRPr lang="hr-HR"/>
        </a:p>
      </dgm:t>
    </dgm:pt>
    <dgm:pt modelId="{431EB672-5FB5-4ADF-9242-8BD163B8F180}" type="parTrans" cxnId="{88C455CC-EBE3-4633-9D2A-A003987DF699}">
      <dgm:prSet/>
      <dgm:spPr/>
      <dgm:t>
        <a:bodyPr/>
        <a:lstStyle/>
        <a:p>
          <a:endParaRPr lang="hr-HR"/>
        </a:p>
      </dgm:t>
    </dgm:pt>
    <dgm:pt modelId="{FD8720DC-980D-4355-8E7F-955844470DC6}">
      <dgm:prSet custT="1"/>
      <dgm:spPr>
        <a:xfrm>
          <a:off x="0" y="1003499"/>
          <a:ext cx="5669280" cy="33264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189661"/>
              <a:satOff val="-10082"/>
              <a:lumOff val="1592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Izrada dokumenata prostornog uređenja 850.000,00</a:t>
          </a:r>
        </a:p>
      </dgm:t>
    </dgm:pt>
    <dgm:pt modelId="{AB9F4C98-24D0-4F95-93B7-53AAFE06730D}" type="sibTrans" cxnId="{E0E3EA9C-AF74-4A97-92FC-77563566159D}">
      <dgm:prSet/>
      <dgm:spPr/>
      <dgm:t>
        <a:bodyPr/>
        <a:lstStyle/>
        <a:p>
          <a:endParaRPr lang="hr-HR"/>
        </a:p>
      </dgm:t>
    </dgm:pt>
    <dgm:pt modelId="{88346266-2FA0-46DE-BE11-8A7A91F3D684}" type="parTrans" cxnId="{E0E3EA9C-AF74-4A97-92FC-77563566159D}">
      <dgm:prSet/>
      <dgm:spPr/>
      <dgm:t>
        <a:bodyPr/>
        <a:lstStyle/>
        <a:p>
          <a:endParaRPr lang="hr-HR"/>
        </a:p>
      </dgm:t>
    </dgm:pt>
    <dgm:pt modelId="{38A51472-BB46-4846-BA88-D0FF3ED0E54C}">
      <dgm:prSet phldrT="[Tekst]" custT="1"/>
      <dgm:spPr>
        <a:xfrm>
          <a:off x="283464" y="841139"/>
          <a:ext cx="3968496" cy="324720"/>
        </a:xfrm>
        <a:solidFill>
          <a:srgbClr val="D34817">
            <a:shade val="50000"/>
            <a:hueOff val="-189661"/>
            <a:satOff val="-10082"/>
            <a:lumOff val="15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5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DOKUMENTI PROSTORNOG UREĐENJA 1.660.000,00</a:t>
          </a:r>
        </a:p>
      </dgm:t>
    </dgm:pt>
    <dgm:pt modelId="{1681D2B2-82E2-40C6-9D33-97E6738E62C5}" type="sibTrans" cxnId="{7D14F0EC-9FD1-49D0-8097-EAC3247F7634}">
      <dgm:prSet/>
      <dgm:spPr/>
      <dgm:t>
        <a:bodyPr/>
        <a:lstStyle/>
        <a:p>
          <a:endParaRPr lang="hr-HR"/>
        </a:p>
      </dgm:t>
    </dgm:pt>
    <dgm:pt modelId="{1FFA29B0-C37E-4D9F-9B54-FF16D7987FDE}" type="parTrans" cxnId="{7D14F0EC-9FD1-49D0-8097-EAC3247F7634}">
      <dgm:prSet/>
      <dgm:spPr/>
      <dgm:t>
        <a:bodyPr/>
        <a:lstStyle/>
        <a:p>
          <a:endParaRPr lang="hr-HR"/>
        </a:p>
      </dgm:t>
    </dgm:pt>
    <dgm:pt modelId="{102A9E27-78DA-4F46-8B60-945A02E3D642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Opremanje zone urbanih vila na lokaciji uz Istarsku ulicu - projektiranje 150.000,00</a:t>
          </a:r>
        </a:p>
      </dgm:t>
    </dgm:pt>
    <dgm:pt modelId="{27094586-7C6C-48B6-B773-EF6820CD8AEF}" type="sibTrans" cxnId="{33425F43-D641-42C1-A8E2-87C2AA26E94C}">
      <dgm:prSet/>
      <dgm:spPr/>
      <dgm:t>
        <a:bodyPr/>
        <a:lstStyle/>
        <a:p>
          <a:endParaRPr lang="hr-HR"/>
        </a:p>
      </dgm:t>
    </dgm:pt>
    <dgm:pt modelId="{287DF2F9-7417-4747-AB91-E5400D86256D}" type="parTrans" cxnId="{33425F43-D641-42C1-A8E2-87C2AA26E94C}">
      <dgm:prSet/>
      <dgm:spPr/>
      <dgm:t>
        <a:bodyPr/>
        <a:lstStyle/>
        <a:p>
          <a:endParaRPr lang="hr-HR"/>
        </a:p>
      </dgm:t>
    </dgm:pt>
    <dgm:pt modelId="{42BE1678-E11B-442F-9CD4-F0E5A4F3200A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županijske ceste ZC 5103 Labin-Kapelica 400.000,00</a:t>
          </a:r>
        </a:p>
      </dgm:t>
    </dgm:pt>
    <dgm:pt modelId="{027C51C5-C821-4766-954D-E98216FFAF8B}" type="sibTrans" cxnId="{A8B3AA45-0070-4707-ABA4-C4BF90E3D8F0}">
      <dgm:prSet/>
      <dgm:spPr/>
      <dgm:t>
        <a:bodyPr/>
        <a:lstStyle/>
        <a:p>
          <a:endParaRPr lang="hr-HR"/>
        </a:p>
      </dgm:t>
    </dgm:pt>
    <dgm:pt modelId="{BD355A7D-6416-4A86-B434-595B2F1FE655}" type="parTrans" cxnId="{A8B3AA45-0070-4707-ABA4-C4BF90E3D8F0}">
      <dgm:prSet/>
      <dgm:spPr/>
      <dgm:t>
        <a:bodyPr/>
        <a:lstStyle/>
        <a:p>
          <a:endParaRPr lang="hr-HR"/>
        </a:p>
      </dgm:t>
    </dgm:pt>
    <dgm:pt modelId="{726F12D5-3693-430C-B87D-A143AF5A1380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Opremanje komunalnom infrastrukturom zone višestambenih građevina Kature    3.600.000,00</a:t>
          </a:r>
        </a:p>
      </dgm:t>
    </dgm:pt>
    <dgm:pt modelId="{E9F523CD-5D4D-436E-A099-5EBFA0E2DD88}" type="sibTrans" cxnId="{093AD71B-6716-440F-9F48-9BD011240A47}">
      <dgm:prSet/>
      <dgm:spPr/>
      <dgm:t>
        <a:bodyPr/>
        <a:lstStyle/>
        <a:p>
          <a:endParaRPr lang="hr-HR"/>
        </a:p>
      </dgm:t>
    </dgm:pt>
    <dgm:pt modelId="{85497F1D-F032-4611-A39E-0710E274AF68}" type="parTrans" cxnId="{093AD71B-6716-440F-9F48-9BD011240A47}">
      <dgm:prSet/>
      <dgm:spPr/>
      <dgm:t>
        <a:bodyPr/>
        <a:lstStyle/>
        <a:p>
          <a:endParaRPr lang="hr-HR"/>
        </a:p>
      </dgm:t>
    </dgm:pt>
    <dgm:pt modelId="{0BAE1960-67BA-4583-9D4E-D8F75E455048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Ostali poslovi vezani za izgradnju komunalne infrastrukture   200.000,00</a:t>
          </a:r>
        </a:p>
      </dgm:t>
    </dgm:pt>
    <dgm:pt modelId="{1964BDD3-D1B8-40B1-A715-4120E4AE7470}" type="sibTrans" cxnId="{43848BEC-E1EF-4FE8-91B5-AF0F2D821413}">
      <dgm:prSet/>
      <dgm:spPr/>
      <dgm:t>
        <a:bodyPr/>
        <a:lstStyle/>
        <a:p>
          <a:endParaRPr lang="hr-HR"/>
        </a:p>
      </dgm:t>
    </dgm:pt>
    <dgm:pt modelId="{0E70CC5C-576B-429B-8CF8-4B16C215A7D1}" type="parTrans" cxnId="{43848BEC-E1EF-4FE8-91B5-AF0F2D821413}">
      <dgm:prSet/>
      <dgm:spPr/>
      <dgm:t>
        <a:bodyPr/>
        <a:lstStyle/>
        <a:p>
          <a:endParaRPr lang="hr-HR"/>
        </a:p>
      </dgm:t>
    </dgm:pt>
    <dgm:pt modelId="{A0E9D5AB-9B15-4EC7-A17E-3B5CFB6FA606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Parkirališta u Rapcu 800.000,00</a:t>
          </a:r>
        </a:p>
      </dgm:t>
    </dgm:pt>
    <dgm:pt modelId="{3A803A33-F349-4492-AA83-C893C48648C2}" type="sibTrans" cxnId="{46F5B426-A5BC-4F91-B369-0C83A9400212}">
      <dgm:prSet/>
      <dgm:spPr/>
      <dgm:t>
        <a:bodyPr/>
        <a:lstStyle/>
        <a:p>
          <a:endParaRPr lang="hr-HR"/>
        </a:p>
      </dgm:t>
    </dgm:pt>
    <dgm:pt modelId="{71BC7573-2A0E-4FA5-8A71-D1D87A8D4597}" type="parTrans" cxnId="{46F5B426-A5BC-4F91-B369-0C83A9400212}">
      <dgm:prSet/>
      <dgm:spPr/>
      <dgm:t>
        <a:bodyPr/>
        <a:lstStyle/>
        <a:p>
          <a:endParaRPr lang="hr-HR"/>
        </a:p>
      </dgm:t>
    </dgm:pt>
    <dgm:pt modelId="{79870D06-1D5F-403F-AFC9-F50B8670931B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Ulica Slobode u Labinu - nerazvrstana cesta NC 24   2.400.000,00</a:t>
          </a:r>
        </a:p>
      </dgm:t>
    </dgm:pt>
    <dgm:pt modelId="{338179CF-4959-4D09-B3CF-B6FE332A5326}" type="sibTrans" cxnId="{125FEB74-6F15-4140-9123-CE94635E0297}">
      <dgm:prSet/>
      <dgm:spPr/>
      <dgm:t>
        <a:bodyPr/>
        <a:lstStyle/>
        <a:p>
          <a:endParaRPr lang="hr-HR"/>
        </a:p>
      </dgm:t>
    </dgm:pt>
    <dgm:pt modelId="{E254A8FD-9DA1-4FAF-9C4B-6E3FE42659C8}" type="parTrans" cxnId="{125FEB74-6F15-4140-9123-CE94635E0297}">
      <dgm:prSet/>
      <dgm:spPr/>
      <dgm:t>
        <a:bodyPr/>
        <a:lstStyle/>
        <a:p>
          <a:endParaRPr lang="hr-HR"/>
        </a:p>
      </dgm:t>
    </dgm:pt>
    <dgm:pt modelId="{6A6A5C52-B536-4B0F-8A5E-792E5FA13A00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Poslovna zona Vinež - opremanje zone infrastrukturom 3.700.000,00</a:t>
          </a:r>
        </a:p>
      </dgm:t>
    </dgm:pt>
    <dgm:pt modelId="{9258CFC4-5AEC-4AB7-A881-1DEE823DA8CF}" type="sibTrans" cxnId="{7E9C0C0F-78D9-4A23-86D5-C3A6EB7259CA}">
      <dgm:prSet/>
      <dgm:spPr/>
      <dgm:t>
        <a:bodyPr/>
        <a:lstStyle/>
        <a:p>
          <a:endParaRPr lang="hr-HR"/>
        </a:p>
      </dgm:t>
    </dgm:pt>
    <dgm:pt modelId="{3F73D1D5-BE03-4A13-AD50-E39444317408}" type="parTrans" cxnId="{7E9C0C0F-78D9-4A23-86D5-C3A6EB7259CA}">
      <dgm:prSet/>
      <dgm:spPr/>
      <dgm:t>
        <a:bodyPr/>
        <a:lstStyle/>
        <a:p>
          <a:endParaRPr lang="hr-HR"/>
        </a:p>
      </dgm:t>
    </dgm:pt>
    <dgm:pt modelId="{1C95FBE5-8EE0-41FC-91CE-C63C805A613C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Infrastruktura starogradske jezgre i popločenje parternih površina - projektiranje 300.000,00</a:t>
          </a:r>
        </a:p>
      </dgm:t>
    </dgm:pt>
    <dgm:pt modelId="{3260F101-959A-49BB-88BC-3A7CC4A209E5}" type="sibTrans" cxnId="{705E4E8C-282D-42B0-93E7-602E6647FDD3}">
      <dgm:prSet/>
      <dgm:spPr/>
      <dgm:t>
        <a:bodyPr/>
        <a:lstStyle/>
        <a:p>
          <a:endParaRPr lang="hr-HR"/>
        </a:p>
      </dgm:t>
    </dgm:pt>
    <dgm:pt modelId="{BA7C5183-EA52-4CCD-96C2-2F759A410C78}" type="parTrans" cxnId="{705E4E8C-282D-42B0-93E7-602E6647FDD3}">
      <dgm:prSet/>
      <dgm:spPr/>
      <dgm:t>
        <a:bodyPr/>
        <a:lstStyle/>
        <a:p>
          <a:endParaRPr lang="hr-HR"/>
        </a:p>
      </dgm:t>
    </dgm:pt>
    <dgm:pt modelId="{119A7B16-123B-4ECE-80FD-68B010494CAB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javnih cesta 190.000,00</a:t>
          </a:r>
        </a:p>
      </dgm:t>
    </dgm:pt>
    <dgm:pt modelId="{D4CEFC95-6A89-44EB-B8D6-88F006DAAA54}" type="sibTrans" cxnId="{8FBDAD24-C084-4EB7-BD70-6A48D75D0341}">
      <dgm:prSet/>
      <dgm:spPr/>
      <dgm:t>
        <a:bodyPr/>
        <a:lstStyle/>
        <a:p>
          <a:endParaRPr lang="hr-HR"/>
        </a:p>
      </dgm:t>
    </dgm:pt>
    <dgm:pt modelId="{985FA3B4-0293-48FB-A8D2-B83D3A4AA2DE}" type="parTrans" cxnId="{8FBDAD24-C084-4EB7-BD70-6A48D75D0341}">
      <dgm:prSet/>
      <dgm:spPr/>
      <dgm:t>
        <a:bodyPr/>
        <a:lstStyle/>
        <a:p>
          <a:endParaRPr lang="hr-HR"/>
        </a:p>
      </dgm:t>
    </dgm:pt>
    <dgm:pt modelId="{2B7EDC02-CFBD-4738-8575-672DB4BCC369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Cesta i nogostup Vinež-Marciljani 900.000,00</a:t>
          </a:r>
        </a:p>
      </dgm:t>
    </dgm:pt>
    <dgm:pt modelId="{134A2F80-59A7-48A2-A9A3-49F91DC0160A}" type="sibTrans" cxnId="{3D748F84-1513-4147-834D-C2723D7D0112}">
      <dgm:prSet/>
      <dgm:spPr/>
      <dgm:t>
        <a:bodyPr/>
        <a:lstStyle/>
        <a:p>
          <a:endParaRPr lang="hr-HR"/>
        </a:p>
      </dgm:t>
    </dgm:pt>
    <dgm:pt modelId="{BE731318-BD51-42E8-BC76-7B6D969956AF}" type="parTrans" cxnId="{3D748F84-1513-4147-834D-C2723D7D0112}">
      <dgm:prSet/>
      <dgm:spPr/>
      <dgm:t>
        <a:bodyPr/>
        <a:lstStyle/>
        <a:p>
          <a:endParaRPr lang="hr-HR"/>
        </a:p>
      </dgm:t>
    </dgm:pt>
    <dgm:pt modelId="{9CA44838-22F4-4788-9437-4907DBAF3699}">
      <dgm:prSet custT="1"/>
      <dgm:spPr>
        <a:xfrm>
          <a:off x="0" y="4551659"/>
          <a:ext cx="5669280" cy="17325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379322"/>
              <a:satOff val="-20163"/>
              <a:lumOff val="3184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Projekti cesta i ostale infrastrukture u zonama izgradnje 200.000,00</a:t>
          </a:r>
        </a:p>
      </dgm:t>
    </dgm:pt>
    <dgm:pt modelId="{AAEB1170-73E0-4176-866E-CCA2628F03FA}" type="sibTrans" cxnId="{74748963-EC7F-4312-AB85-17038D7B7413}">
      <dgm:prSet/>
      <dgm:spPr/>
      <dgm:t>
        <a:bodyPr/>
        <a:lstStyle/>
        <a:p>
          <a:endParaRPr lang="hr-HR"/>
        </a:p>
      </dgm:t>
    </dgm:pt>
    <dgm:pt modelId="{E7F9BA3D-1504-4BDC-A62D-445C270DEFB6}" type="parTrans" cxnId="{74748963-EC7F-4312-AB85-17038D7B7413}">
      <dgm:prSet/>
      <dgm:spPr/>
      <dgm:t>
        <a:bodyPr/>
        <a:lstStyle/>
        <a:p>
          <a:endParaRPr lang="hr-HR"/>
        </a:p>
      </dgm:t>
    </dgm:pt>
    <dgm:pt modelId="{6B7F9056-27DA-4D04-8D59-575E33ECCB5E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i sanacija velikog kupatila, tople veze i šohta u sklopu Rudarskog   kompleksa Pijacal - projektiranje 800.000,00 </a:t>
          </a:r>
        </a:p>
      </dgm:t>
    </dgm:pt>
    <dgm:pt modelId="{38E8A7C4-93D0-494A-A8A9-5E7D26D9EA57}" type="parTrans" cxnId="{69165D93-82F4-40FF-A3CB-F5E403C7CB75}">
      <dgm:prSet/>
      <dgm:spPr/>
      <dgm:t>
        <a:bodyPr/>
        <a:lstStyle/>
        <a:p>
          <a:endParaRPr lang="hr-HR"/>
        </a:p>
      </dgm:t>
    </dgm:pt>
    <dgm:pt modelId="{AC4F30FC-ADFD-4D14-8B1B-6EF99682D5E1}" type="sibTrans" cxnId="{69165D93-82F4-40FF-A3CB-F5E403C7CB75}">
      <dgm:prSet/>
      <dgm:spPr/>
      <dgm:t>
        <a:bodyPr/>
        <a:lstStyle/>
        <a:p>
          <a:endParaRPr lang="hr-HR"/>
        </a:p>
      </dgm:t>
    </dgm:pt>
    <dgm:pt modelId="{3675CBB9-13D5-4EEF-AC54-070008632F3E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Izgradnja doma za starije osobe u Labinu  15.000.000,00</a:t>
          </a:r>
        </a:p>
      </dgm:t>
    </dgm:pt>
    <dgm:pt modelId="{C81F9C3A-E33F-4FF4-9FD9-159BD9628B7B}" type="parTrans" cxnId="{26C17FC6-42C4-4ACF-8CBE-93F8BB926348}">
      <dgm:prSet/>
      <dgm:spPr/>
      <dgm:t>
        <a:bodyPr/>
        <a:lstStyle/>
        <a:p>
          <a:endParaRPr lang="hr-HR"/>
        </a:p>
      </dgm:t>
    </dgm:pt>
    <dgm:pt modelId="{166D47F3-CB2B-48C1-B6EA-D523094514B2}" type="sibTrans" cxnId="{26C17FC6-42C4-4ACF-8CBE-93F8BB926348}">
      <dgm:prSet/>
      <dgm:spPr/>
      <dgm:t>
        <a:bodyPr/>
        <a:lstStyle/>
        <a:p>
          <a:endParaRPr lang="hr-HR"/>
        </a:p>
      </dgm:t>
    </dgm:pt>
    <dgm:pt modelId="{C382ECB7-62CB-4F5D-B0D5-75681427687B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Zgrada malog kazališta i sjedište talijana u starogradskoj jezgri  345.000,00</a:t>
          </a:r>
        </a:p>
      </dgm:t>
    </dgm:pt>
    <dgm:pt modelId="{B8CE1693-0104-4CBF-88F6-B00A0F1B8E38}" type="parTrans" cxnId="{6468CDAD-39DC-4937-B569-B49C783EBF1A}">
      <dgm:prSet/>
      <dgm:spPr/>
      <dgm:t>
        <a:bodyPr/>
        <a:lstStyle/>
        <a:p>
          <a:endParaRPr lang="hr-HR"/>
        </a:p>
      </dgm:t>
    </dgm:pt>
    <dgm:pt modelId="{7634B067-E4E8-44A7-9AA2-5051E38F7CE3}" type="sibTrans" cxnId="{6468CDAD-39DC-4937-B569-B49C783EBF1A}">
      <dgm:prSet/>
      <dgm:spPr/>
      <dgm:t>
        <a:bodyPr/>
        <a:lstStyle/>
        <a:p>
          <a:endParaRPr lang="hr-HR"/>
        </a:p>
      </dgm:t>
    </dgm:pt>
    <dgm:pt modelId="{84D0E995-ACA9-4A8E-8D07-BA89CC1A1D3D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Sportski kompleks Vinež - projektiranje 150.000,00</a:t>
          </a:r>
        </a:p>
      </dgm:t>
    </dgm:pt>
    <dgm:pt modelId="{F0A37AF5-C590-498F-8B48-62E7CEAF13D4}" type="parTrans" cxnId="{D64DEB99-3F77-4883-8E3B-A60450C01AC6}">
      <dgm:prSet/>
      <dgm:spPr/>
      <dgm:t>
        <a:bodyPr/>
        <a:lstStyle/>
        <a:p>
          <a:endParaRPr lang="hr-HR"/>
        </a:p>
      </dgm:t>
    </dgm:pt>
    <dgm:pt modelId="{0DC04E7C-5E38-4C2E-A13A-27B375D53389}" type="sibTrans" cxnId="{D64DEB99-3F77-4883-8E3B-A60450C01AC6}">
      <dgm:prSet/>
      <dgm:spPr/>
      <dgm:t>
        <a:bodyPr/>
        <a:lstStyle/>
        <a:p>
          <a:endParaRPr lang="hr-HR"/>
        </a:p>
      </dgm:t>
    </dgm:pt>
    <dgm:pt modelId="{CA271A8E-37F7-428B-8639-0DD80A5AA30A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Ostali poslovi vezani uz izgradnju građevina javne namjene  170.000,00</a:t>
          </a:r>
        </a:p>
      </dgm:t>
    </dgm:pt>
    <dgm:pt modelId="{C0BE7658-C233-43AA-A9BE-7D4C05FEADAE}" type="parTrans" cxnId="{AA934E8F-0A13-4390-B1A3-2E84408BD1C3}">
      <dgm:prSet/>
      <dgm:spPr/>
      <dgm:t>
        <a:bodyPr/>
        <a:lstStyle/>
        <a:p>
          <a:endParaRPr lang="hr-HR"/>
        </a:p>
      </dgm:t>
    </dgm:pt>
    <dgm:pt modelId="{E8E240AC-74F2-4C6C-87D2-21ABB843B39C}" type="sibTrans" cxnId="{AA934E8F-0A13-4390-B1A3-2E84408BD1C3}">
      <dgm:prSet/>
      <dgm:spPr/>
      <dgm:t>
        <a:bodyPr/>
        <a:lstStyle/>
        <a:p>
          <a:endParaRPr lang="hr-HR"/>
        </a:p>
      </dgm:t>
    </dgm:pt>
    <dgm:pt modelId="{A81B1EDF-B172-419C-85C4-7DF9D17D99C6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Uspinjača/žičara Pijacal-Labin i žičara Labin-Rabac 133.750,00</a:t>
          </a:r>
        </a:p>
      </dgm:t>
    </dgm:pt>
    <dgm:pt modelId="{F667E985-2028-49D7-BDE9-60A7A5D2F7FD}" type="parTrans" cxnId="{104D9F0B-A590-4139-AE31-E7751DC54519}">
      <dgm:prSet/>
      <dgm:spPr/>
      <dgm:t>
        <a:bodyPr/>
        <a:lstStyle/>
        <a:p>
          <a:endParaRPr lang="hr-HR"/>
        </a:p>
      </dgm:t>
    </dgm:pt>
    <dgm:pt modelId="{D5877313-9634-4D1A-A315-C6571EBE6088}" type="sibTrans" cxnId="{104D9F0B-A590-4139-AE31-E7751DC54519}">
      <dgm:prSet/>
      <dgm:spPr/>
      <dgm:t>
        <a:bodyPr/>
        <a:lstStyle/>
        <a:p>
          <a:endParaRPr lang="hr-HR"/>
        </a:p>
      </dgm:t>
    </dgm:pt>
    <dgm:pt modelId="{0772563D-80FE-4AA7-93E9-D0384BE0246A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Gradska vrata Sv. Flora - projektiranje 300.000,00</a:t>
          </a:r>
        </a:p>
      </dgm:t>
    </dgm:pt>
    <dgm:pt modelId="{2B4ABBA1-7135-4B42-8E79-FE158FB0C563}" type="parTrans" cxnId="{40F21B40-467C-44FF-845F-F2062D6BCF9A}">
      <dgm:prSet/>
      <dgm:spPr/>
      <dgm:t>
        <a:bodyPr/>
        <a:lstStyle/>
        <a:p>
          <a:endParaRPr lang="hr-HR"/>
        </a:p>
      </dgm:t>
    </dgm:pt>
    <dgm:pt modelId="{DC0067C8-F95A-48D0-91B9-F59646E717E3}" type="sibTrans" cxnId="{40F21B40-467C-44FF-845F-F2062D6BCF9A}">
      <dgm:prSet/>
      <dgm:spPr/>
      <dgm:t>
        <a:bodyPr/>
        <a:lstStyle/>
        <a:p>
          <a:endParaRPr lang="hr-HR"/>
        </a:p>
      </dgm:t>
    </dgm:pt>
    <dgm:pt modelId="{0873BAAA-CAA0-454D-A06C-BC2E88002594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Mine Tour   2.557.919,00 </a:t>
          </a:r>
        </a:p>
      </dgm:t>
    </dgm:pt>
    <dgm:pt modelId="{F662052A-D08B-4A3F-B255-B87B5534CA20}" type="parTrans" cxnId="{F47577AE-389F-44E8-99C5-7B9FB77854ED}">
      <dgm:prSet/>
      <dgm:spPr/>
      <dgm:t>
        <a:bodyPr/>
        <a:lstStyle/>
        <a:p>
          <a:endParaRPr lang="hr-HR"/>
        </a:p>
      </dgm:t>
    </dgm:pt>
    <dgm:pt modelId="{BE31D902-BCDA-428E-938C-FC81D436E78D}" type="sibTrans" cxnId="{F47577AE-389F-44E8-99C5-7B9FB77854ED}">
      <dgm:prSet/>
      <dgm:spPr/>
      <dgm:t>
        <a:bodyPr/>
        <a:lstStyle/>
        <a:p>
          <a:endParaRPr lang="hr-HR"/>
        </a:p>
      </dgm:t>
    </dgm:pt>
    <dgm:pt modelId="{00E34251-3131-4928-ADE4-844B74D4C2C0}">
      <dgm:prSet custT="1"/>
      <dgm:spPr>
        <a:xfrm>
          <a:off x="0" y="6505919"/>
          <a:ext cx="5669280" cy="4677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Dječji vrtić Vinež- projektiranje (novi)  250.000,00</a:t>
          </a:r>
        </a:p>
      </dgm:t>
    </dgm:pt>
    <dgm:pt modelId="{3DB2A047-6812-407D-B9C7-7A1C39197498}" type="parTrans" cxnId="{1092D11F-CC01-4933-B59B-2C15406D7246}">
      <dgm:prSet/>
      <dgm:spPr/>
      <dgm:t>
        <a:bodyPr/>
        <a:lstStyle/>
        <a:p>
          <a:endParaRPr lang="hr-HR"/>
        </a:p>
      </dgm:t>
    </dgm:pt>
    <dgm:pt modelId="{8250B985-9170-4E1B-80F3-287A0BD1B73C}" type="sibTrans" cxnId="{1092D11F-CC01-4933-B59B-2C15406D7246}">
      <dgm:prSet/>
      <dgm:spPr/>
      <dgm:t>
        <a:bodyPr/>
        <a:lstStyle/>
        <a:p>
          <a:endParaRPr lang="hr-HR"/>
        </a:p>
      </dgm:t>
    </dgm:pt>
    <dgm:pt modelId="{62A528A4-DCCD-44D1-9311-CE92529DD6E6}">
      <dgm:prSet custT="1"/>
      <dgm:spPr/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Nerazvrstana cesta u Rapcu - spoj na NC 16  705.000,00</a:t>
          </a:r>
        </a:p>
      </dgm:t>
    </dgm:pt>
    <dgm:pt modelId="{19A3BC1E-6E0C-44A8-A1E8-F0548A89F2F1}" type="parTrans" cxnId="{E978F098-0140-4B73-95A0-A2948E2DDD91}">
      <dgm:prSet/>
      <dgm:spPr/>
      <dgm:t>
        <a:bodyPr/>
        <a:lstStyle/>
        <a:p>
          <a:endParaRPr lang="hr-HR"/>
        </a:p>
      </dgm:t>
    </dgm:pt>
    <dgm:pt modelId="{C6B7E6FA-4E71-4518-A1A1-E6117CD2518D}" type="sibTrans" cxnId="{E978F098-0140-4B73-95A0-A2948E2DDD91}">
      <dgm:prSet/>
      <dgm:spPr/>
      <dgm:t>
        <a:bodyPr/>
        <a:lstStyle/>
        <a:p>
          <a:endParaRPr lang="hr-HR"/>
        </a:p>
      </dgm:t>
    </dgm:pt>
    <dgm:pt modelId="{60C782CB-4DAD-4D84-B7C1-3C0346A63B21}" type="pres">
      <dgm:prSet presAssocID="{F37A76B2-A131-46AD-8703-FBA4DEC7DE2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132F7B7-E6DE-4CF4-842D-85AFB0023E87}" type="pres">
      <dgm:prSet presAssocID="{38A51472-BB46-4846-BA88-D0FF3ED0E54C}" presName="parentLin" presStyleCnt="0"/>
      <dgm:spPr/>
      <dgm:t>
        <a:bodyPr/>
        <a:lstStyle/>
        <a:p>
          <a:endParaRPr lang="hr-HR"/>
        </a:p>
      </dgm:t>
    </dgm:pt>
    <dgm:pt modelId="{0C2E070F-9D34-4630-955B-86C89882C669}" type="pres">
      <dgm:prSet presAssocID="{38A51472-BB46-4846-BA88-D0FF3ED0E54C}" presName="parentLeftMargin" presStyleLbl="node1" presStyleIdx="0" presStyleCnt="4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87532D5E-72EF-4DDA-B3B2-992D2CE297BE}" type="pres">
      <dgm:prSet presAssocID="{38A51472-BB46-4846-BA88-D0FF3ED0E54C}" presName="parentText" presStyleLbl="node1" presStyleIdx="0" presStyleCnt="4" custLinFactNeighborX="57124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C6B4443-8AA1-4EA7-A1A2-90F2890F1050}" type="pres">
      <dgm:prSet presAssocID="{38A51472-BB46-4846-BA88-D0FF3ED0E54C}" presName="negativeSpace" presStyleCnt="0"/>
      <dgm:spPr/>
      <dgm:t>
        <a:bodyPr/>
        <a:lstStyle/>
        <a:p>
          <a:endParaRPr lang="hr-HR"/>
        </a:p>
      </dgm:t>
    </dgm:pt>
    <dgm:pt modelId="{F90AB519-327F-4054-AFED-68018BB551D3}" type="pres">
      <dgm:prSet presAssocID="{38A51472-BB46-4846-BA88-D0FF3ED0E54C}" presName="childText" presStyleLbl="conFgAcc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AB409217-9648-458B-9585-30E87C786CB2}" type="pres">
      <dgm:prSet presAssocID="{1681D2B2-82E2-40C6-9D33-97E6738E62C5}" presName="spaceBetweenRectangles" presStyleCnt="0"/>
      <dgm:spPr/>
      <dgm:t>
        <a:bodyPr/>
        <a:lstStyle/>
        <a:p>
          <a:endParaRPr lang="hr-HR"/>
        </a:p>
      </dgm:t>
    </dgm:pt>
    <dgm:pt modelId="{7900B249-7074-44A2-88AD-B65EA8FAAEDB}" type="pres">
      <dgm:prSet presAssocID="{62249BFF-316F-471C-AE7F-863C1BCD4296}" presName="parentLin" presStyleCnt="0"/>
      <dgm:spPr/>
      <dgm:t>
        <a:bodyPr/>
        <a:lstStyle/>
        <a:p>
          <a:endParaRPr lang="hr-HR"/>
        </a:p>
      </dgm:t>
    </dgm:pt>
    <dgm:pt modelId="{465D3813-ABCE-47C9-8100-A2AF033D0D73}" type="pres">
      <dgm:prSet presAssocID="{62249BFF-316F-471C-AE7F-863C1BCD4296}" presName="parentLeftMargin" presStyleLbl="node1" presStyleIdx="0" presStyleCnt="4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ECD4842F-171F-42BF-A9F7-8A9ADAE5C355}" type="pres">
      <dgm:prSet presAssocID="{62249BFF-316F-471C-AE7F-863C1BCD4296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6A14FD5-611D-4331-8BCE-AC0DFE3CDA6D}" type="pres">
      <dgm:prSet presAssocID="{62249BFF-316F-471C-AE7F-863C1BCD4296}" presName="negativeSpace" presStyleCnt="0"/>
      <dgm:spPr/>
      <dgm:t>
        <a:bodyPr/>
        <a:lstStyle/>
        <a:p>
          <a:endParaRPr lang="hr-HR"/>
        </a:p>
      </dgm:t>
    </dgm:pt>
    <dgm:pt modelId="{3DEE1ED9-AEBA-4FCE-BE00-555514189C71}" type="pres">
      <dgm:prSet presAssocID="{62249BFF-316F-471C-AE7F-863C1BCD4296}" presName="childText" presStyleLbl="conFgAcc1" presStyleIdx="1" presStyleCnt="4" custLinFactNeighborX="645" custLinFactNeighborY="-796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240391DC-5EC6-4D57-9E30-FB05D2F1A53E}" type="pres">
      <dgm:prSet presAssocID="{7894C60A-9165-4651-A1A3-B231D399FA77}" presName="spaceBetweenRectangles" presStyleCnt="0"/>
      <dgm:spPr/>
      <dgm:t>
        <a:bodyPr/>
        <a:lstStyle/>
        <a:p>
          <a:endParaRPr lang="hr-HR"/>
        </a:p>
      </dgm:t>
    </dgm:pt>
    <dgm:pt modelId="{EA69523D-6612-4B24-BC54-9E8666B62DBF}" type="pres">
      <dgm:prSet presAssocID="{986CE567-ACB9-4146-8237-048766421ABD}" presName="parentLin" presStyleCnt="0"/>
      <dgm:spPr/>
      <dgm:t>
        <a:bodyPr/>
        <a:lstStyle/>
        <a:p>
          <a:endParaRPr lang="hr-HR"/>
        </a:p>
      </dgm:t>
    </dgm:pt>
    <dgm:pt modelId="{5E74CCF1-910C-4868-A067-03C0BDFA6F8E}" type="pres">
      <dgm:prSet presAssocID="{986CE567-ACB9-4146-8237-048766421ABD}" presName="parentLeftMargin" presStyleLbl="node1" presStyleIdx="1" presStyleCnt="4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7D3A780C-9CC7-46D7-98CB-9A5982BC8A3B}" type="pres">
      <dgm:prSet presAssocID="{986CE567-ACB9-4146-8237-048766421ABD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D13F870-DBF9-4D92-BCAD-2461EFD39BFD}" type="pres">
      <dgm:prSet presAssocID="{986CE567-ACB9-4146-8237-048766421ABD}" presName="negativeSpace" presStyleCnt="0"/>
      <dgm:spPr/>
      <dgm:t>
        <a:bodyPr/>
        <a:lstStyle/>
        <a:p>
          <a:endParaRPr lang="hr-HR"/>
        </a:p>
      </dgm:t>
    </dgm:pt>
    <dgm:pt modelId="{41FBD732-D1DE-4944-B4CB-8A0C9C47CF7B}" type="pres">
      <dgm:prSet presAssocID="{986CE567-ACB9-4146-8237-048766421ABD}" presName="childText" presStyleLbl="conFgAcc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6179B867-0B94-4B31-A6EB-56C398887B4E}" type="pres">
      <dgm:prSet presAssocID="{9E717B4E-97BC-489E-AB54-851A5E213593}" presName="spaceBetweenRectangles" presStyleCnt="0"/>
      <dgm:spPr/>
      <dgm:t>
        <a:bodyPr/>
        <a:lstStyle/>
        <a:p>
          <a:endParaRPr lang="hr-HR"/>
        </a:p>
      </dgm:t>
    </dgm:pt>
    <dgm:pt modelId="{C4A88B62-24E5-4957-A4A2-6BF10346BF58}" type="pres">
      <dgm:prSet presAssocID="{9A8FD2B2-B86D-4737-AA52-83FE7C28C198}" presName="parentLin" presStyleCnt="0"/>
      <dgm:spPr/>
      <dgm:t>
        <a:bodyPr/>
        <a:lstStyle/>
        <a:p>
          <a:endParaRPr lang="hr-HR"/>
        </a:p>
      </dgm:t>
    </dgm:pt>
    <dgm:pt modelId="{4F89F4B0-9CD3-4799-8C52-30162B8D3066}" type="pres">
      <dgm:prSet presAssocID="{9A8FD2B2-B86D-4737-AA52-83FE7C28C198}" presName="parentLeftMargin" presStyleLbl="node1" presStyleIdx="2" presStyleCnt="4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88C18458-E703-469A-9F08-FD18F5204931}" type="pres">
      <dgm:prSet presAssocID="{9A8FD2B2-B86D-4737-AA52-83FE7C28C198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88BCF2C-5B8B-417B-B787-0672488DD33C}" type="pres">
      <dgm:prSet presAssocID="{9A8FD2B2-B86D-4737-AA52-83FE7C28C198}" presName="negativeSpace" presStyleCnt="0"/>
      <dgm:spPr/>
      <dgm:t>
        <a:bodyPr/>
        <a:lstStyle/>
        <a:p>
          <a:endParaRPr lang="hr-HR"/>
        </a:p>
      </dgm:t>
    </dgm:pt>
    <dgm:pt modelId="{3340CFCB-A107-4269-969E-E17CE0E7F49C}" type="pres">
      <dgm:prSet presAssocID="{9A8FD2B2-B86D-4737-AA52-83FE7C28C198}" presName="childText" presStyleLbl="conFgAcc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</dgm:ptLst>
  <dgm:cxnLst>
    <dgm:cxn modelId="{AF87B742-7BC3-4869-BEA5-A78090C00588}" type="presOf" srcId="{986CE567-ACB9-4146-8237-048766421ABD}" destId="{7D3A780C-9CC7-46D7-98CB-9A5982BC8A3B}" srcOrd="1" destOrd="0" presId="urn:microsoft.com/office/officeart/2005/8/layout/list1"/>
    <dgm:cxn modelId="{18892FE6-FDBC-4F3A-8049-8135C491B7B4}" type="presOf" srcId="{FD8720DC-980D-4355-8E7F-955844470DC6}" destId="{F90AB519-327F-4054-AFED-68018BB551D3}" srcOrd="0" destOrd="0" presId="urn:microsoft.com/office/officeart/2005/8/layout/list1"/>
    <dgm:cxn modelId="{56182B7B-0BA1-46F0-BC50-61314CDC694C}" type="presOf" srcId="{62249BFF-316F-471C-AE7F-863C1BCD4296}" destId="{ECD4842F-171F-42BF-A9F7-8A9ADAE5C355}" srcOrd="1" destOrd="0" presId="urn:microsoft.com/office/officeart/2005/8/layout/list1"/>
    <dgm:cxn modelId="{D64DEB99-3F77-4883-8E3B-A60450C01AC6}" srcId="{986CE567-ACB9-4146-8237-048766421ABD}" destId="{84D0E995-ACA9-4A8E-8D07-BA89CC1A1D3D}" srcOrd="5" destOrd="0" parTransId="{F0A37AF5-C590-498F-8B48-62E7CEAF13D4}" sibTransId="{0DC04E7C-5E38-4C2E-A13A-27B375D53389}"/>
    <dgm:cxn modelId="{F30C1434-65CF-4236-A517-E177DB27A4DB}" type="presOf" srcId="{42BE1678-E11B-442F-9CD4-F0E5A4F3200A}" destId="{3DEE1ED9-AEBA-4FCE-BE00-555514189C71}" srcOrd="0" destOrd="9" presId="urn:microsoft.com/office/officeart/2005/8/layout/list1"/>
    <dgm:cxn modelId="{C3BF43BF-045B-4916-A965-385CD936BC3D}" type="presOf" srcId="{08CDB533-2D13-4BB4-84FA-E61CD5DC213D}" destId="{F90AB519-327F-4054-AFED-68018BB551D3}" srcOrd="0" destOrd="1" presId="urn:microsoft.com/office/officeart/2005/8/layout/list1"/>
    <dgm:cxn modelId="{C8D7C787-A161-4C42-B3B2-4F695088C7DC}" type="presOf" srcId="{F6A7EFB8-D6E8-40BA-950A-3C5A96993CB5}" destId="{41FBD732-D1DE-4944-B4CB-8A0C9C47CF7B}" srcOrd="0" destOrd="0" presId="urn:microsoft.com/office/officeart/2005/8/layout/list1"/>
    <dgm:cxn modelId="{40F21B40-467C-44FF-845F-F2062D6BCF9A}" srcId="{986CE567-ACB9-4146-8237-048766421ABD}" destId="{0772563D-80FE-4AA7-93E9-D0384BE0246A}" srcOrd="8" destOrd="0" parTransId="{2B4ABBA1-7135-4B42-8E79-FE158FB0C563}" sibTransId="{DC0067C8-F95A-48D0-91B9-F59646E717E3}"/>
    <dgm:cxn modelId="{26C17FC6-42C4-4ACF-8CBE-93F8BB926348}" srcId="{986CE567-ACB9-4146-8237-048766421ABD}" destId="{3675CBB9-13D5-4EEF-AC54-070008632F3E}" srcOrd="2" destOrd="0" parTransId="{C81F9C3A-E33F-4FF4-9FD9-159BD9628B7B}" sibTransId="{166D47F3-CB2B-48C1-B6EA-D523094514B2}"/>
    <dgm:cxn modelId="{D22B14D9-A869-476D-BD69-1DB1511F8EB4}" type="presOf" srcId="{102A9E27-78DA-4F46-8B60-945A02E3D642}" destId="{3DEE1ED9-AEBA-4FCE-BE00-555514189C71}" srcOrd="0" destOrd="10" presId="urn:microsoft.com/office/officeart/2005/8/layout/list1"/>
    <dgm:cxn modelId="{3491A890-CCA1-431E-BB86-618340306011}" type="presOf" srcId="{2B7EDC02-CFBD-4738-8575-672DB4BCC369}" destId="{3DEE1ED9-AEBA-4FCE-BE00-555514189C71}" srcOrd="0" destOrd="1" presId="urn:microsoft.com/office/officeart/2005/8/layout/list1"/>
    <dgm:cxn modelId="{C98C46D7-671C-42D2-896B-8F4AEE5ACC0A}" type="presOf" srcId="{0873BAAA-CAA0-454D-A06C-BC2E88002594}" destId="{41FBD732-D1DE-4944-B4CB-8A0C9C47CF7B}" srcOrd="0" destOrd="9" presId="urn:microsoft.com/office/officeart/2005/8/layout/list1"/>
    <dgm:cxn modelId="{DA648EEC-B537-4FD8-B66B-99B082FBB32E}" type="presOf" srcId="{62A528A4-DCCD-44D1-9311-CE92529DD6E6}" destId="{3DEE1ED9-AEBA-4FCE-BE00-555514189C71}" srcOrd="0" destOrd="11" presId="urn:microsoft.com/office/officeart/2005/8/layout/list1"/>
    <dgm:cxn modelId="{353A933A-1672-4825-8AD5-7E24899A584C}" type="presOf" srcId="{CA271A8E-37F7-428B-8639-0DD80A5AA30A}" destId="{41FBD732-D1DE-4944-B4CB-8A0C9C47CF7B}" srcOrd="0" destOrd="6" presId="urn:microsoft.com/office/officeart/2005/8/layout/list1"/>
    <dgm:cxn modelId="{4FF2C704-7C4B-428F-B6B3-C2A2005141B8}" type="presOf" srcId="{A0E9D5AB-9B15-4EC7-A17E-3B5CFB6FA606}" destId="{3DEE1ED9-AEBA-4FCE-BE00-555514189C71}" srcOrd="0" destOrd="6" presId="urn:microsoft.com/office/officeart/2005/8/layout/list1"/>
    <dgm:cxn modelId="{AA934E8F-0A13-4390-B1A3-2E84408BD1C3}" srcId="{986CE567-ACB9-4146-8237-048766421ABD}" destId="{CA271A8E-37F7-428B-8639-0DD80A5AA30A}" srcOrd="6" destOrd="0" parTransId="{C0BE7658-C233-43AA-A9BE-7D4C05FEADAE}" sibTransId="{E8E240AC-74F2-4C6C-87D2-21ABB843B39C}"/>
    <dgm:cxn modelId="{F141FD8F-2CF7-42AB-8CB2-F8D9E9D5990C}" srcId="{F37A76B2-A131-46AD-8703-FBA4DEC7DE29}" destId="{9A8FD2B2-B86D-4737-AA52-83FE7C28C198}" srcOrd="3" destOrd="0" parTransId="{E17C72DD-452B-461A-A56F-2EDD1FE16D39}" sibTransId="{8DB1D976-F180-4872-8A67-05EBFA0D5A11}"/>
    <dgm:cxn modelId="{ACE8BDB5-FED0-4087-B8A4-D385787DDF93}" type="presOf" srcId="{9A8FD2B2-B86D-4737-AA52-83FE7C28C198}" destId="{88C18458-E703-469A-9F08-FD18F5204931}" srcOrd="1" destOrd="0" presId="urn:microsoft.com/office/officeart/2005/8/layout/list1"/>
    <dgm:cxn modelId="{813C5704-E0F5-48A6-AD14-370CFF837C3B}" srcId="{F37A76B2-A131-46AD-8703-FBA4DEC7DE29}" destId="{62249BFF-316F-471C-AE7F-863C1BCD4296}" srcOrd="1" destOrd="0" parTransId="{EAF6480F-CFBE-47A4-8093-6F364CFAAC73}" sibTransId="{7894C60A-9165-4651-A1A3-B231D399FA77}"/>
    <dgm:cxn modelId="{4F8DD5C3-EF18-4436-8079-59DAE39DA057}" type="presOf" srcId="{3675CBB9-13D5-4EEF-AC54-070008632F3E}" destId="{41FBD732-D1DE-4944-B4CB-8A0C9C47CF7B}" srcOrd="0" destOrd="2" presId="urn:microsoft.com/office/officeart/2005/8/layout/list1"/>
    <dgm:cxn modelId="{A8B3AA45-0070-4707-ABA4-C4BF90E3D8F0}" srcId="{62249BFF-316F-471C-AE7F-863C1BCD4296}" destId="{42BE1678-E11B-442F-9CD4-F0E5A4F3200A}" srcOrd="9" destOrd="0" parTransId="{BD355A7D-6416-4A86-B434-595B2F1FE655}" sibTransId="{027C51C5-C821-4766-954D-E98216FFAF8B}"/>
    <dgm:cxn modelId="{88C455CC-EBE3-4633-9D2A-A003987DF699}" srcId="{38A51472-BB46-4846-BA88-D0FF3ED0E54C}" destId="{08CDB533-2D13-4BB4-84FA-E61CD5DC213D}" srcOrd="1" destOrd="0" parTransId="{431EB672-5FB5-4ADF-9242-8BD163B8F180}" sibTransId="{E6EDED9A-A35A-49EF-9E49-FAB3E72BCA36}"/>
    <dgm:cxn modelId="{9B295383-A59D-4D9C-927F-CAA2CAF4F70D}" srcId="{986CE567-ACB9-4146-8237-048766421ABD}" destId="{F6A7EFB8-D6E8-40BA-950A-3C5A96993CB5}" srcOrd="0" destOrd="0" parTransId="{3B1A4C02-ED18-4917-856B-48D4F57766FF}" sibTransId="{C415AE9A-C955-4456-A3B2-02D0FB3C86D6}"/>
    <dgm:cxn modelId="{43848BEC-E1EF-4FE8-91B5-AF0F2D821413}" srcId="{62249BFF-316F-471C-AE7F-863C1BCD4296}" destId="{0BAE1960-67BA-4583-9D4E-D8F75E455048}" srcOrd="7" destOrd="0" parTransId="{0E70CC5C-576B-429B-8CF8-4B16C215A7D1}" sibTransId="{1964BDD3-D1B8-40B1-A715-4120E4AE7470}"/>
    <dgm:cxn modelId="{7E9C0C0F-78D9-4A23-86D5-C3A6EB7259CA}" srcId="{62249BFF-316F-471C-AE7F-863C1BCD4296}" destId="{6A6A5C52-B536-4B0F-8A5E-792E5FA13A00}" srcOrd="4" destOrd="0" parTransId="{3F73D1D5-BE03-4A13-AD50-E39444317408}" sibTransId="{9258CFC4-5AEC-4AB7-A881-1DEE823DA8CF}"/>
    <dgm:cxn modelId="{A701752B-EF5F-4075-A505-E8A42141E7A4}" type="presOf" srcId="{6A6A5C52-B536-4B0F-8A5E-792E5FA13A00}" destId="{3DEE1ED9-AEBA-4FCE-BE00-555514189C71}" srcOrd="0" destOrd="4" presId="urn:microsoft.com/office/officeart/2005/8/layout/list1"/>
    <dgm:cxn modelId="{104D9F0B-A590-4139-AE31-E7751DC54519}" srcId="{986CE567-ACB9-4146-8237-048766421ABD}" destId="{A81B1EDF-B172-419C-85C4-7DF9D17D99C6}" srcOrd="7" destOrd="0" parTransId="{F667E985-2028-49D7-BDE9-60A7A5D2F7FD}" sibTransId="{D5877313-9634-4D1A-A315-C6571EBE6088}"/>
    <dgm:cxn modelId="{FDC07C35-BCFF-4918-8365-A74A4FBF1C4F}" type="presOf" srcId="{C382ECB7-62CB-4F5D-B0D5-75681427687B}" destId="{41FBD732-D1DE-4944-B4CB-8A0C9C47CF7B}" srcOrd="0" destOrd="3" presId="urn:microsoft.com/office/officeart/2005/8/layout/list1"/>
    <dgm:cxn modelId="{C458B28A-CF78-44F4-8251-DB0B9587ADCA}" type="presOf" srcId="{9CA44838-22F4-4788-9437-4907DBAF3699}" destId="{3DEE1ED9-AEBA-4FCE-BE00-555514189C71}" srcOrd="0" destOrd="0" presId="urn:microsoft.com/office/officeart/2005/8/layout/list1"/>
    <dgm:cxn modelId="{4B6E25B6-139A-42C2-936A-9D1B07E719E6}" srcId="{F37A76B2-A131-46AD-8703-FBA4DEC7DE29}" destId="{986CE567-ACB9-4146-8237-048766421ABD}" srcOrd="2" destOrd="0" parTransId="{06A0E920-B2C4-4A99-9521-C887B0EADEF0}" sibTransId="{9E717B4E-97BC-489E-AB54-851A5E213593}"/>
    <dgm:cxn modelId="{093AD71B-6716-440F-9F48-9BD011240A47}" srcId="{62249BFF-316F-471C-AE7F-863C1BCD4296}" destId="{726F12D5-3693-430C-B87D-A143AF5A1380}" srcOrd="8" destOrd="0" parTransId="{85497F1D-F032-4611-A39E-0710E274AF68}" sibTransId="{E9F523CD-5D4D-436E-A099-5EBFA0E2DD88}"/>
    <dgm:cxn modelId="{F47577AE-389F-44E8-99C5-7B9FB77854ED}" srcId="{986CE567-ACB9-4146-8237-048766421ABD}" destId="{0873BAAA-CAA0-454D-A06C-BC2E88002594}" srcOrd="9" destOrd="0" parTransId="{F662052A-D08B-4A3F-B255-B87B5534CA20}" sibTransId="{BE31D902-BCDA-428E-938C-FC81D436E78D}"/>
    <dgm:cxn modelId="{7D14F0EC-9FD1-49D0-8097-EAC3247F7634}" srcId="{F37A76B2-A131-46AD-8703-FBA4DEC7DE29}" destId="{38A51472-BB46-4846-BA88-D0FF3ED0E54C}" srcOrd="0" destOrd="0" parTransId="{1FFA29B0-C37E-4D9F-9B54-FF16D7987FDE}" sibTransId="{1681D2B2-82E2-40C6-9D33-97E6738E62C5}"/>
    <dgm:cxn modelId="{00CF5B88-E0B3-4338-AF01-4B1C8E4AB772}" type="presOf" srcId="{9A8FD2B2-B86D-4737-AA52-83FE7C28C198}" destId="{4F89F4B0-9CD3-4799-8C52-30162B8D3066}" srcOrd="0" destOrd="0" presId="urn:microsoft.com/office/officeart/2005/8/layout/list1"/>
    <dgm:cxn modelId="{92B73E1E-BDC1-4AA4-A139-1DB07E41742F}" type="presOf" srcId="{160926CA-6D1E-46F2-AE17-088309D5668C}" destId="{3340CFCB-A107-4269-969E-E17CE0E7F49C}" srcOrd="0" destOrd="0" presId="urn:microsoft.com/office/officeart/2005/8/layout/list1"/>
    <dgm:cxn modelId="{6211CD3E-9A91-41C8-908E-E66C8995C84B}" type="presOf" srcId="{0772563D-80FE-4AA7-93E9-D0384BE0246A}" destId="{41FBD732-D1DE-4944-B4CB-8A0C9C47CF7B}" srcOrd="0" destOrd="8" presId="urn:microsoft.com/office/officeart/2005/8/layout/list1"/>
    <dgm:cxn modelId="{9528BBA1-65DC-447C-8842-FA4161802D42}" type="presOf" srcId="{38A51472-BB46-4846-BA88-D0FF3ED0E54C}" destId="{0C2E070F-9D34-4630-955B-86C89882C669}" srcOrd="0" destOrd="0" presId="urn:microsoft.com/office/officeart/2005/8/layout/list1"/>
    <dgm:cxn modelId="{86721F68-6986-47FE-ADA3-D8AE11083389}" type="presOf" srcId="{00E34251-3131-4928-ADE4-844B74D4C2C0}" destId="{41FBD732-D1DE-4944-B4CB-8A0C9C47CF7B}" srcOrd="0" destOrd="4" presId="urn:microsoft.com/office/officeart/2005/8/layout/list1"/>
    <dgm:cxn modelId="{705E4E8C-282D-42B0-93E7-602E6647FDD3}" srcId="{62249BFF-316F-471C-AE7F-863C1BCD4296}" destId="{1C95FBE5-8EE0-41FC-91CE-C63C805A613C}" srcOrd="3" destOrd="0" parTransId="{BA7C5183-EA52-4CCD-96C2-2F759A410C78}" sibTransId="{3260F101-959A-49BB-88BC-3A7CC4A209E5}"/>
    <dgm:cxn modelId="{05999C03-A573-4466-9B9C-6F869B7FC035}" type="presOf" srcId="{119A7B16-123B-4ECE-80FD-68B010494CAB}" destId="{3DEE1ED9-AEBA-4FCE-BE00-555514189C71}" srcOrd="0" destOrd="2" presId="urn:microsoft.com/office/officeart/2005/8/layout/list1"/>
    <dgm:cxn modelId="{0773063B-1BD2-4C24-95E8-88798A3B5A51}" type="presOf" srcId="{F37A76B2-A131-46AD-8703-FBA4DEC7DE29}" destId="{60C782CB-4DAD-4D84-B7C1-3C0346A63B21}" srcOrd="0" destOrd="0" presId="urn:microsoft.com/office/officeart/2005/8/layout/list1"/>
    <dgm:cxn modelId="{F1373CF8-BF19-4E9A-BB01-D598B0C1196B}" srcId="{9A8FD2B2-B86D-4737-AA52-83FE7C28C198}" destId="{160926CA-6D1E-46F2-AE17-088309D5668C}" srcOrd="0" destOrd="0" parTransId="{745C9F40-0669-48E4-8083-ABA7471D497C}" sibTransId="{1C54CD14-2872-4CB3-8A49-93CB57A23B94}"/>
    <dgm:cxn modelId="{E0E3EA9C-AF74-4A97-92FC-77563566159D}" srcId="{38A51472-BB46-4846-BA88-D0FF3ED0E54C}" destId="{FD8720DC-980D-4355-8E7F-955844470DC6}" srcOrd="0" destOrd="0" parTransId="{88346266-2FA0-46DE-BE11-8A7A91F3D684}" sibTransId="{AB9F4C98-24D0-4F95-93B7-53AAFE06730D}"/>
    <dgm:cxn modelId="{69165D93-82F4-40FF-A3CB-F5E403C7CB75}" srcId="{986CE567-ACB9-4146-8237-048766421ABD}" destId="{6B7F9056-27DA-4D04-8D59-575E33ECCB5E}" srcOrd="1" destOrd="0" parTransId="{38E8A7C4-93D0-494A-A8A9-5E7D26D9EA57}" sibTransId="{AC4F30FC-ADFD-4D14-8B1B-6EF99682D5E1}"/>
    <dgm:cxn modelId="{6468CDAD-39DC-4937-B569-B49C783EBF1A}" srcId="{986CE567-ACB9-4146-8237-048766421ABD}" destId="{C382ECB7-62CB-4F5D-B0D5-75681427687B}" srcOrd="3" destOrd="0" parTransId="{B8CE1693-0104-4CBF-88F6-B00A0F1B8E38}" sibTransId="{7634B067-E4E8-44A7-9AA2-5051E38F7CE3}"/>
    <dgm:cxn modelId="{E978F098-0140-4B73-95A0-A2948E2DDD91}" srcId="{62249BFF-316F-471C-AE7F-863C1BCD4296}" destId="{62A528A4-DCCD-44D1-9311-CE92529DD6E6}" srcOrd="11" destOrd="0" parTransId="{19A3BC1E-6E0C-44A8-A1E8-F0548A89F2F1}" sibTransId="{C6B7E6FA-4E71-4518-A1A1-E6117CD2518D}"/>
    <dgm:cxn modelId="{74748963-EC7F-4312-AB85-17038D7B7413}" srcId="{62249BFF-316F-471C-AE7F-863C1BCD4296}" destId="{9CA44838-22F4-4788-9437-4907DBAF3699}" srcOrd="0" destOrd="0" parTransId="{E7F9BA3D-1504-4BDC-A62D-445C270DEFB6}" sibTransId="{AAEB1170-73E0-4176-866E-CCA2628F03FA}"/>
    <dgm:cxn modelId="{26A0FBC8-ABCF-45F3-A81B-85800C25BC4F}" type="presOf" srcId="{38A51472-BB46-4846-BA88-D0FF3ED0E54C}" destId="{87532D5E-72EF-4DDA-B3B2-992D2CE297BE}" srcOrd="1" destOrd="0" presId="urn:microsoft.com/office/officeart/2005/8/layout/list1"/>
    <dgm:cxn modelId="{A99ED3B3-49B2-4292-850F-4CAFA118C3F6}" type="presOf" srcId="{1C95FBE5-8EE0-41FC-91CE-C63C805A613C}" destId="{3DEE1ED9-AEBA-4FCE-BE00-555514189C71}" srcOrd="0" destOrd="3" presId="urn:microsoft.com/office/officeart/2005/8/layout/list1"/>
    <dgm:cxn modelId="{C03ACE54-5F98-4201-B5D6-F6C446B0A454}" type="presOf" srcId="{726F12D5-3693-430C-B87D-A143AF5A1380}" destId="{3DEE1ED9-AEBA-4FCE-BE00-555514189C71}" srcOrd="0" destOrd="8" presId="urn:microsoft.com/office/officeart/2005/8/layout/list1"/>
    <dgm:cxn modelId="{3D748F84-1513-4147-834D-C2723D7D0112}" srcId="{62249BFF-316F-471C-AE7F-863C1BCD4296}" destId="{2B7EDC02-CFBD-4738-8575-672DB4BCC369}" srcOrd="1" destOrd="0" parTransId="{BE731318-BD51-42E8-BC76-7B6D969956AF}" sibTransId="{134A2F80-59A7-48A2-A9A3-49F91DC0160A}"/>
    <dgm:cxn modelId="{ECDC25FB-9C13-45FB-A821-8DAE4910FC83}" type="presOf" srcId="{A81B1EDF-B172-419C-85C4-7DF9D17D99C6}" destId="{41FBD732-D1DE-4944-B4CB-8A0C9C47CF7B}" srcOrd="0" destOrd="7" presId="urn:microsoft.com/office/officeart/2005/8/layout/list1"/>
    <dgm:cxn modelId="{8A433D40-CAB4-45A6-AAFA-F561B467D417}" type="presOf" srcId="{6B7F9056-27DA-4D04-8D59-575E33ECCB5E}" destId="{41FBD732-D1DE-4944-B4CB-8A0C9C47CF7B}" srcOrd="0" destOrd="1" presId="urn:microsoft.com/office/officeart/2005/8/layout/list1"/>
    <dgm:cxn modelId="{46F5B426-A5BC-4F91-B369-0C83A9400212}" srcId="{62249BFF-316F-471C-AE7F-863C1BCD4296}" destId="{A0E9D5AB-9B15-4EC7-A17E-3B5CFB6FA606}" srcOrd="6" destOrd="0" parTransId="{71BC7573-2A0E-4FA5-8A71-D1D87A8D4597}" sibTransId="{3A803A33-F349-4492-AA83-C893C48648C2}"/>
    <dgm:cxn modelId="{1092D11F-CC01-4933-B59B-2C15406D7246}" srcId="{986CE567-ACB9-4146-8237-048766421ABD}" destId="{00E34251-3131-4928-ADE4-844B74D4C2C0}" srcOrd="4" destOrd="0" parTransId="{3DB2A047-6812-407D-B9C7-7A1C39197498}" sibTransId="{8250B985-9170-4E1B-80F3-287A0BD1B73C}"/>
    <dgm:cxn modelId="{DC1A1610-0878-4674-A813-9A82B57DCFFA}" type="presOf" srcId="{79870D06-1D5F-403F-AFC9-F50B8670931B}" destId="{3DEE1ED9-AEBA-4FCE-BE00-555514189C71}" srcOrd="0" destOrd="5" presId="urn:microsoft.com/office/officeart/2005/8/layout/list1"/>
    <dgm:cxn modelId="{8FBDAD24-C084-4EB7-BD70-6A48D75D0341}" srcId="{62249BFF-316F-471C-AE7F-863C1BCD4296}" destId="{119A7B16-123B-4ECE-80FD-68B010494CAB}" srcOrd="2" destOrd="0" parTransId="{985FA3B4-0293-48FB-A8D2-B83D3A4AA2DE}" sibTransId="{D4CEFC95-6A89-44EB-B8D6-88F006DAAA54}"/>
    <dgm:cxn modelId="{125FEB74-6F15-4140-9123-CE94635E0297}" srcId="{62249BFF-316F-471C-AE7F-863C1BCD4296}" destId="{79870D06-1D5F-403F-AFC9-F50B8670931B}" srcOrd="5" destOrd="0" parTransId="{E254A8FD-9DA1-4FAF-9C4B-6E3FE42659C8}" sibTransId="{338179CF-4959-4D09-B3CF-B6FE332A5326}"/>
    <dgm:cxn modelId="{33425F43-D641-42C1-A8E2-87C2AA26E94C}" srcId="{62249BFF-316F-471C-AE7F-863C1BCD4296}" destId="{102A9E27-78DA-4F46-8B60-945A02E3D642}" srcOrd="10" destOrd="0" parTransId="{287DF2F9-7417-4747-AB91-E5400D86256D}" sibTransId="{27094586-7C6C-48B6-B773-EF6820CD8AEF}"/>
    <dgm:cxn modelId="{0549FD78-8E1C-4AA6-B5CE-E7D74989ED33}" type="presOf" srcId="{84D0E995-ACA9-4A8E-8D07-BA89CC1A1D3D}" destId="{41FBD732-D1DE-4944-B4CB-8A0C9C47CF7B}" srcOrd="0" destOrd="5" presId="urn:microsoft.com/office/officeart/2005/8/layout/list1"/>
    <dgm:cxn modelId="{408AC446-AE50-4128-AC34-0D4FDCC39020}" type="presOf" srcId="{62249BFF-316F-471C-AE7F-863C1BCD4296}" destId="{465D3813-ABCE-47C9-8100-A2AF033D0D73}" srcOrd="0" destOrd="0" presId="urn:microsoft.com/office/officeart/2005/8/layout/list1"/>
    <dgm:cxn modelId="{ACF2F31C-79A9-4DBD-A666-4CA013C00CB0}" type="presOf" srcId="{0BAE1960-67BA-4583-9D4E-D8F75E455048}" destId="{3DEE1ED9-AEBA-4FCE-BE00-555514189C71}" srcOrd="0" destOrd="7" presId="urn:microsoft.com/office/officeart/2005/8/layout/list1"/>
    <dgm:cxn modelId="{04CD7842-0B18-4AC0-B7D0-4C5311DBEB5A}" type="presOf" srcId="{986CE567-ACB9-4146-8237-048766421ABD}" destId="{5E74CCF1-910C-4868-A067-03C0BDFA6F8E}" srcOrd="0" destOrd="0" presId="urn:microsoft.com/office/officeart/2005/8/layout/list1"/>
    <dgm:cxn modelId="{FC3C04B7-584F-4076-B769-CB408A0F5E0D}" type="presParOf" srcId="{60C782CB-4DAD-4D84-B7C1-3C0346A63B21}" destId="{2132F7B7-E6DE-4CF4-842D-85AFB0023E87}" srcOrd="0" destOrd="0" presId="urn:microsoft.com/office/officeart/2005/8/layout/list1"/>
    <dgm:cxn modelId="{2B2651D7-7BF9-4A07-A1B9-8AAE20239C39}" type="presParOf" srcId="{2132F7B7-E6DE-4CF4-842D-85AFB0023E87}" destId="{0C2E070F-9D34-4630-955B-86C89882C669}" srcOrd="0" destOrd="0" presId="urn:microsoft.com/office/officeart/2005/8/layout/list1"/>
    <dgm:cxn modelId="{64325A2A-B4BA-4C04-A21F-F5C48A37AFDB}" type="presParOf" srcId="{2132F7B7-E6DE-4CF4-842D-85AFB0023E87}" destId="{87532D5E-72EF-4DDA-B3B2-992D2CE297BE}" srcOrd="1" destOrd="0" presId="urn:microsoft.com/office/officeart/2005/8/layout/list1"/>
    <dgm:cxn modelId="{6325D35F-53B8-4D2A-AB6E-C201809F244A}" type="presParOf" srcId="{60C782CB-4DAD-4D84-B7C1-3C0346A63B21}" destId="{9C6B4443-8AA1-4EA7-A1A2-90F2890F1050}" srcOrd="1" destOrd="0" presId="urn:microsoft.com/office/officeart/2005/8/layout/list1"/>
    <dgm:cxn modelId="{657EF1CD-EE49-47BD-9B2B-D33879BC9438}" type="presParOf" srcId="{60C782CB-4DAD-4D84-B7C1-3C0346A63B21}" destId="{F90AB519-327F-4054-AFED-68018BB551D3}" srcOrd="2" destOrd="0" presId="urn:microsoft.com/office/officeart/2005/8/layout/list1"/>
    <dgm:cxn modelId="{A375558B-5974-4311-8093-1D2F6490ABC7}" type="presParOf" srcId="{60C782CB-4DAD-4D84-B7C1-3C0346A63B21}" destId="{AB409217-9648-458B-9585-30E87C786CB2}" srcOrd="3" destOrd="0" presId="urn:microsoft.com/office/officeart/2005/8/layout/list1"/>
    <dgm:cxn modelId="{D8D66FC5-5815-4FA7-95A2-6F5BD21F97FB}" type="presParOf" srcId="{60C782CB-4DAD-4D84-B7C1-3C0346A63B21}" destId="{7900B249-7074-44A2-88AD-B65EA8FAAEDB}" srcOrd="4" destOrd="0" presId="urn:microsoft.com/office/officeart/2005/8/layout/list1"/>
    <dgm:cxn modelId="{33ED6463-B60A-4143-B52B-ADCA46D3883E}" type="presParOf" srcId="{7900B249-7074-44A2-88AD-B65EA8FAAEDB}" destId="{465D3813-ABCE-47C9-8100-A2AF033D0D73}" srcOrd="0" destOrd="0" presId="urn:microsoft.com/office/officeart/2005/8/layout/list1"/>
    <dgm:cxn modelId="{A2376461-CD6B-45B2-A40B-27CFB93C6CC3}" type="presParOf" srcId="{7900B249-7074-44A2-88AD-B65EA8FAAEDB}" destId="{ECD4842F-171F-42BF-A9F7-8A9ADAE5C355}" srcOrd="1" destOrd="0" presId="urn:microsoft.com/office/officeart/2005/8/layout/list1"/>
    <dgm:cxn modelId="{6BFD360E-FCFD-41EF-B245-4D761EAE807C}" type="presParOf" srcId="{60C782CB-4DAD-4D84-B7C1-3C0346A63B21}" destId="{46A14FD5-611D-4331-8BCE-AC0DFE3CDA6D}" srcOrd="5" destOrd="0" presId="urn:microsoft.com/office/officeart/2005/8/layout/list1"/>
    <dgm:cxn modelId="{61703AD6-D27F-4DB4-82A3-800083941F29}" type="presParOf" srcId="{60C782CB-4DAD-4D84-B7C1-3C0346A63B21}" destId="{3DEE1ED9-AEBA-4FCE-BE00-555514189C71}" srcOrd="6" destOrd="0" presId="urn:microsoft.com/office/officeart/2005/8/layout/list1"/>
    <dgm:cxn modelId="{5C77A711-EA4A-43BD-8994-44A08EB9EEC6}" type="presParOf" srcId="{60C782CB-4DAD-4D84-B7C1-3C0346A63B21}" destId="{240391DC-5EC6-4D57-9E30-FB05D2F1A53E}" srcOrd="7" destOrd="0" presId="urn:microsoft.com/office/officeart/2005/8/layout/list1"/>
    <dgm:cxn modelId="{85F7E0C2-5A34-4B60-BB9B-C9309ED1291C}" type="presParOf" srcId="{60C782CB-4DAD-4D84-B7C1-3C0346A63B21}" destId="{EA69523D-6612-4B24-BC54-9E8666B62DBF}" srcOrd="8" destOrd="0" presId="urn:microsoft.com/office/officeart/2005/8/layout/list1"/>
    <dgm:cxn modelId="{5B93740B-D5F3-44C9-9E2F-EB10AB3FF607}" type="presParOf" srcId="{EA69523D-6612-4B24-BC54-9E8666B62DBF}" destId="{5E74CCF1-910C-4868-A067-03C0BDFA6F8E}" srcOrd="0" destOrd="0" presId="urn:microsoft.com/office/officeart/2005/8/layout/list1"/>
    <dgm:cxn modelId="{EB323F8D-BB5C-4CB8-8DBF-49721159544C}" type="presParOf" srcId="{EA69523D-6612-4B24-BC54-9E8666B62DBF}" destId="{7D3A780C-9CC7-46D7-98CB-9A5982BC8A3B}" srcOrd="1" destOrd="0" presId="urn:microsoft.com/office/officeart/2005/8/layout/list1"/>
    <dgm:cxn modelId="{16DDCC7B-F2F9-4685-97A3-F295FFDAF16C}" type="presParOf" srcId="{60C782CB-4DAD-4D84-B7C1-3C0346A63B21}" destId="{BD13F870-DBF9-4D92-BCAD-2461EFD39BFD}" srcOrd="9" destOrd="0" presId="urn:microsoft.com/office/officeart/2005/8/layout/list1"/>
    <dgm:cxn modelId="{1F63F667-381F-4C6E-9E5A-849BE7EB125C}" type="presParOf" srcId="{60C782CB-4DAD-4D84-B7C1-3C0346A63B21}" destId="{41FBD732-D1DE-4944-B4CB-8A0C9C47CF7B}" srcOrd="10" destOrd="0" presId="urn:microsoft.com/office/officeart/2005/8/layout/list1"/>
    <dgm:cxn modelId="{F3C955EF-B299-4AC3-931D-6033E3FDEE31}" type="presParOf" srcId="{60C782CB-4DAD-4D84-B7C1-3C0346A63B21}" destId="{6179B867-0B94-4B31-A6EB-56C398887B4E}" srcOrd="11" destOrd="0" presId="urn:microsoft.com/office/officeart/2005/8/layout/list1"/>
    <dgm:cxn modelId="{FFB1BACB-32C3-4B8D-991B-1C222128DED6}" type="presParOf" srcId="{60C782CB-4DAD-4D84-B7C1-3C0346A63B21}" destId="{C4A88B62-24E5-4957-A4A2-6BF10346BF58}" srcOrd="12" destOrd="0" presId="urn:microsoft.com/office/officeart/2005/8/layout/list1"/>
    <dgm:cxn modelId="{425C7296-9FE2-418A-A2AD-3BBB76C26B20}" type="presParOf" srcId="{C4A88B62-24E5-4957-A4A2-6BF10346BF58}" destId="{4F89F4B0-9CD3-4799-8C52-30162B8D3066}" srcOrd="0" destOrd="0" presId="urn:microsoft.com/office/officeart/2005/8/layout/list1"/>
    <dgm:cxn modelId="{C9721EA9-A676-4F13-9421-18A3B4DF10F3}" type="presParOf" srcId="{C4A88B62-24E5-4957-A4A2-6BF10346BF58}" destId="{88C18458-E703-469A-9F08-FD18F5204931}" srcOrd="1" destOrd="0" presId="urn:microsoft.com/office/officeart/2005/8/layout/list1"/>
    <dgm:cxn modelId="{5AFE7109-5269-46DE-89DB-C38557066ADD}" type="presParOf" srcId="{60C782CB-4DAD-4D84-B7C1-3C0346A63B21}" destId="{688BCF2C-5B8B-417B-B787-0672488DD33C}" srcOrd="13" destOrd="0" presId="urn:microsoft.com/office/officeart/2005/8/layout/list1"/>
    <dgm:cxn modelId="{155BF3AE-F15C-44B8-BF0C-B82C8EC374D6}" type="presParOf" srcId="{60C782CB-4DAD-4D84-B7C1-3C0346A63B21}" destId="{3340CFCB-A107-4269-969E-E17CE0E7F49C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ODRŽAVANJE KOMUNALNE INFRASTRUKTURE  13.112.600,00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ODRŽAVANJE STAMBENIH I POSLOVNIH PROSTORA 1.842.400,00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50800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OPREMA KOMUNALNE INFRASTRUKTURE 885.000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prometnih i pješačkih površina 3.941.000,00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Utrošak energije i održavanja javne rasvjete 1.705.000,00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D72F72F4-CA4D-472A-BBFD-A0BE0F7E4818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urbane opreme i dječjih igrališta 581.000,00</a:t>
          </a:r>
        </a:p>
      </dgm:t>
    </dgm:pt>
    <dgm:pt modelId="{3352F9A3-D180-4EFF-987F-B0191C35FE43}" type="parTrans" cxnId="{1B648984-8A35-4BB2-8B70-639283BDE1A2}">
      <dgm:prSet/>
      <dgm:spPr/>
      <dgm:t>
        <a:bodyPr/>
        <a:lstStyle/>
        <a:p>
          <a:endParaRPr lang="hr-HR"/>
        </a:p>
      </dgm:t>
    </dgm:pt>
    <dgm:pt modelId="{0D8E209C-E87C-486B-B7CF-5584CFB5E016}" type="sibTrans" cxnId="{1B648984-8A35-4BB2-8B70-639283BDE1A2}">
      <dgm:prSet/>
      <dgm:spPr/>
      <dgm:t>
        <a:bodyPr/>
        <a:lstStyle/>
        <a:p>
          <a:endParaRPr lang="hr-HR"/>
        </a:p>
      </dgm:t>
    </dgm:pt>
    <dgm:pt modelId="{E5226281-DE73-4E1D-82DA-946593A63990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Održavanje, čišćenje javnih i zelenih površina 4.578.000,00</a:t>
          </a:r>
        </a:p>
      </dgm:t>
    </dgm:pt>
    <dgm:pt modelId="{780A933B-601C-4F41-97BB-1BC069C7CC5E}" type="parTrans" cxnId="{2A043ADC-F712-44F4-BBA2-BD900CC8A0B4}">
      <dgm:prSet/>
      <dgm:spPr/>
      <dgm:t>
        <a:bodyPr/>
        <a:lstStyle/>
        <a:p>
          <a:endParaRPr lang="hr-HR"/>
        </a:p>
      </dgm:t>
    </dgm:pt>
    <dgm:pt modelId="{E7919D66-C1A2-43C5-992C-518BAE06F70E}" type="sibTrans" cxnId="{2A043ADC-F712-44F4-BBA2-BD900CC8A0B4}">
      <dgm:prSet/>
      <dgm:spPr/>
      <dgm:t>
        <a:bodyPr/>
        <a:lstStyle/>
        <a:p>
          <a:endParaRPr lang="hr-HR"/>
        </a:p>
      </dgm:t>
    </dgm:pt>
    <dgm:pt modelId="{6C99DA58-57D8-4602-9569-E2315A324607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odvodnje oborinskih voda 100.000,00</a:t>
          </a:r>
        </a:p>
      </dgm:t>
    </dgm:pt>
    <dgm:pt modelId="{D67FCB34-9CE4-4C4A-B888-B80984059E22}" type="parTrans" cxnId="{5DA5CFBC-9928-4AB4-9903-1BF3FC851919}">
      <dgm:prSet/>
      <dgm:spPr/>
      <dgm:t>
        <a:bodyPr/>
        <a:lstStyle/>
        <a:p>
          <a:endParaRPr lang="hr-HR"/>
        </a:p>
      </dgm:t>
    </dgm:pt>
    <dgm:pt modelId="{6C13FFCB-23AD-43C3-95DA-30A98DB68A71}" type="sibTrans" cxnId="{5DA5CFBC-9928-4AB4-9903-1BF3FC851919}">
      <dgm:prSet/>
      <dgm:spPr/>
      <dgm:t>
        <a:bodyPr/>
        <a:lstStyle/>
        <a:p>
          <a:endParaRPr lang="hr-HR"/>
        </a:p>
      </dgm:t>
    </dgm:pt>
    <dgm:pt modelId="{A34DF8DB-C87B-48AC-965D-9F922FDF0F7F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igrališta 707.250,00</a:t>
          </a:r>
        </a:p>
      </dgm:t>
    </dgm:pt>
    <dgm:pt modelId="{CE31AB16-DF2A-40FE-91BE-953685800497}" type="parTrans" cxnId="{1627F448-0B3E-4F82-9D7C-4AF28933F6DA}">
      <dgm:prSet/>
      <dgm:spPr/>
      <dgm:t>
        <a:bodyPr/>
        <a:lstStyle/>
        <a:p>
          <a:endParaRPr lang="hr-HR"/>
        </a:p>
      </dgm:t>
    </dgm:pt>
    <dgm:pt modelId="{CCDA21FB-5333-4780-B348-8D913A9E9CA6}" type="sibTrans" cxnId="{1627F448-0B3E-4F82-9D7C-4AF28933F6DA}">
      <dgm:prSet/>
      <dgm:spPr/>
      <dgm:t>
        <a:bodyPr/>
        <a:lstStyle/>
        <a:p>
          <a:endParaRPr lang="hr-HR"/>
        </a:p>
      </dgm:t>
    </dgm:pt>
    <dgm:pt modelId="{C94268FF-3C74-4206-A123-A214B3C5E5F6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Prigodna dekoracija i iluminacija 250.000,00</a:t>
          </a:r>
        </a:p>
      </dgm:t>
    </dgm:pt>
    <dgm:pt modelId="{31C57EDF-999C-4349-A2AC-9E9B4C9C1022}" type="parTrans" cxnId="{419CAE3D-A5C8-4D51-9B6C-83CA7A04972B}">
      <dgm:prSet/>
      <dgm:spPr/>
      <dgm:t>
        <a:bodyPr/>
        <a:lstStyle/>
        <a:p>
          <a:endParaRPr lang="hr-HR"/>
        </a:p>
      </dgm:t>
    </dgm:pt>
    <dgm:pt modelId="{B0CE1274-F6EA-4425-9CFD-BE1D97143499}" type="sibTrans" cxnId="{419CAE3D-A5C8-4D51-9B6C-83CA7A04972B}">
      <dgm:prSet/>
      <dgm:spPr/>
      <dgm:t>
        <a:bodyPr/>
        <a:lstStyle/>
        <a:p>
          <a:endParaRPr lang="hr-HR"/>
        </a:p>
      </dgm:t>
    </dgm:pt>
    <dgm:pt modelId="{51DF371C-CDD7-4BD3-950D-0E7E076ECFB5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plaža 400.000,00</a:t>
          </a:r>
        </a:p>
      </dgm:t>
    </dgm:pt>
    <dgm:pt modelId="{38CF6EBE-6A03-4131-A348-53F1050AA47C}" type="parTrans" cxnId="{4D8E4FC8-3D70-4BFE-AE18-09DDA0FD9E55}">
      <dgm:prSet/>
      <dgm:spPr/>
      <dgm:t>
        <a:bodyPr/>
        <a:lstStyle/>
        <a:p>
          <a:endParaRPr lang="hr-HR"/>
        </a:p>
      </dgm:t>
    </dgm:pt>
    <dgm:pt modelId="{B6B2206C-FC5A-41B0-856B-6899078F781A}" type="sibTrans" cxnId="{4D8E4FC8-3D70-4BFE-AE18-09DDA0FD9E55}">
      <dgm:prSet/>
      <dgm:spPr/>
      <dgm:t>
        <a:bodyPr/>
        <a:lstStyle/>
        <a:p>
          <a:endParaRPr lang="hr-HR"/>
        </a:p>
      </dgm:t>
    </dgm:pt>
    <dgm:pt modelId="{9B360E04-8B8B-466F-A56E-84EBFDEB562F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sportske dvorane 825.350,00</a:t>
          </a:r>
        </a:p>
      </dgm:t>
    </dgm:pt>
    <dgm:pt modelId="{6DBBD2F9-8CBA-49AE-A151-97DF8D7B178E}" type="parTrans" cxnId="{99DBA284-FAF7-4912-93D6-B0BFFEB53A38}">
      <dgm:prSet/>
      <dgm:spPr/>
      <dgm:t>
        <a:bodyPr/>
        <a:lstStyle/>
        <a:p>
          <a:endParaRPr lang="hr-HR"/>
        </a:p>
      </dgm:t>
    </dgm:pt>
    <dgm:pt modelId="{B7115D6F-ED8B-4367-8FC3-941AAF9FA2CF}" type="sibTrans" cxnId="{99DBA284-FAF7-4912-93D6-B0BFFEB53A38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stambenih prostora 318.400,00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poslovnih prostora, štandova i privremenih priključaka 561.000,00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Mjere preventivne zaštite i veterinarske usluge 340.000,00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E4A2AC1B-B8AA-49F5-89CB-3DD252D81332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Dostava vode 60.000,00</a:t>
          </a:r>
        </a:p>
      </dgm:t>
    </dgm:pt>
    <dgm:pt modelId="{50DFABAE-5C0D-43CA-898C-996E2B2E8D6E}" type="parTrans" cxnId="{101BD75B-B8E4-45AE-94E1-CD3801A789F2}">
      <dgm:prSet/>
      <dgm:spPr/>
      <dgm:t>
        <a:bodyPr/>
        <a:lstStyle/>
        <a:p>
          <a:endParaRPr lang="hr-HR"/>
        </a:p>
      </dgm:t>
    </dgm:pt>
    <dgm:pt modelId="{EB08C5FD-5C0F-4AFF-A1C9-3B60B2A78772}" type="sibTrans" cxnId="{101BD75B-B8E4-45AE-94E1-CD3801A789F2}">
      <dgm:prSet/>
      <dgm:spPr/>
      <dgm:t>
        <a:bodyPr/>
        <a:lstStyle/>
        <a:p>
          <a:endParaRPr lang="hr-HR"/>
        </a:p>
      </dgm:t>
    </dgm:pt>
    <dgm:pt modelId="{BC566695-61AB-49FC-B207-18406D81ABDB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Usluge pomoći izvršenja poslova komunalnog i prometnog redarstva 317.000,00</a:t>
          </a:r>
        </a:p>
      </dgm:t>
    </dgm:pt>
    <dgm:pt modelId="{A743EC94-10E2-49DE-92DF-CD6EFE79B0A9}" type="parTrans" cxnId="{EF6E515F-D277-4111-BEEF-F078D01A94DC}">
      <dgm:prSet/>
      <dgm:spPr/>
      <dgm:t>
        <a:bodyPr/>
        <a:lstStyle/>
        <a:p>
          <a:endParaRPr lang="hr-HR"/>
        </a:p>
      </dgm:t>
    </dgm:pt>
    <dgm:pt modelId="{88D7D96C-24F3-4FEA-8CFD-B0DEC6ACAD6E}" type="sibTrans" cxnId="{EF6E515F-D277-4111-BEEF-F078D01A94DC}">
      <dgm:prSet/>
      <dgm:spPr/>
      <dgm:t>
        <a:bodyPr/>
        <a:lstStyle/>
        <a:p>
          <a:endParaRPr lang="hr-HR"/>
        </a:p>
      </dgm:t>
    </dgm:pt>
    <dgm:pt modelId="{DC8F6E66-DA3F-4C4F-BAD7-84DD1BA4DD67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objekata ostale namjene 246.000,00 </a:t>
          </a:r>
        </a:p>
      </dgm:t>
    </dgm:pt>
    <dgm:pt modelId="{0F1301B3-923B-4809-957F-779456DE1E72}" type="parTrans" cxnId="{4D8D6A8B-0E8D-4287-ACB1-A6E7E7154CD4}">
      <dgm:prSet/>
      <dgm:spPr/>
      <dgm:t>
        <a:bodyPr/>
        <a:lstStyle/>
        <a:p>
          <a:endParaRPr lang="hr-HR"/>
        </a:p>
      </dgm:t>
    </dgm:pt>
    <dgm:pt modelId="{14DE981D-0CD0-45A3-B5BB-05DC287E793A}" type="sibTrans" cxnId="{4D8D6A8B-0E8D-4287-ACB1-A6E7E7154CD4}">
      <dgm:prSet/>
      <dgm:spPr/>
      <dgm:t>
        <a:bodyPr/>
        <a:lstStyle/>
        <a:p>
          <a:endParaRPr lang="hr-HR"/>
        </a:p>
      </dgm:t>
    </dgm:pt>
    <dgm:pt modelId="{ADC7E348-3056-42B9-B3AC-A519691800BF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boćarske dvorane 25.000,00</a:t>
          </a:r>
        </a:p>
      </dgm:t>
    </dgm:pt>
    <dgm:pt modelId="{40B9F570-3B08-41A1-879E-8164E13A0065}" type="parTrans" cxnId="{743270D0-3182-4702-93DE-820434C0144C}">
      <dgm:prSet/>
      <dgm:spPr/>
      <dgm:t>
        <a:bodyPr/>
        <a:lstStyle/>
        <a:p>
          <a:endParaRPr lang="hr-HR"/>
        </a:p>
      </dgm:t>
    </dgm:pt>
    <dgm:pt modelId="{5E36585D-E384-4844-AAD8-3D5B4942B32C}" type="sibTrans" cxnId="{743270D0-3182-4702-93DE-820434C0144C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400"/>
            <a:t> </a:t>
          </a:r>
          <a:r>
            <a:rPr lang="hr-HR" sz="1100">
              <a:latin typeface="+mn-lt"/>
            </a:rPr>
            <a:t>Izgradnja komunalne infrastrukture 885.000,00 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B97F34AC-5978-4681-B8E8-816CB6589345}" type="pres">
      <dgm:prSet presAssocID="{52602A00-C388-4D83-8B9D-0F44B7F00566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Y="13142" custLinFactNeighborX="854" custLinFactNeighborY="100000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  <dgm:t>
        <a:bodyPr/>
        <a:lstStyle/>
        <a:p>
          <a:endParaRPr lang="hr-HR"/>
        </a:p>
      </dgm:t>
    </dgm:pt>
  </dgm:ptLst>
  <dgm:cxnLst>
    <dgm:cxn modelId="{356AD808-AF6E-4B09-977B-A2E67707835E}" type="presOf" srcId="{F78D6E94-5A9A-440E-A143-70459FBC2A7A}" destId="{FD9AF7F3-C29D-4572-88C8-9A3E0A81BADC}" srcOrd="1" destOrd="0" presId="urn:microsoft.com/office/officeart/2005/8/layout/list1"/>
    <dgm:cxn modelId="{02C3BCF7-707E-4DE7-A534-2D55F42D1727}" type="presOf" srcId="{52602A00-C388-4D83-8B9D-0F44B7F00566}" destId="{CF1235AB-681C-4E97-BC9D-0D507B008F84}" srcOrd="0" destOrd="0" presId="urn:microsoft.com/office/officeart/2005/8/layout/list1"/>
    <dgm:cxn modelId="{DD5CACC5-212D-4259-BC8E-5367E9C51AC6}" type="presOf" srcId="{51DF371C-CDD7-4BD3-950D-0E7E076ECFB5}" destId="{5080629C-BD83-4C97-B3CF-43FC34EE0A83}" srcOrd="0" destOrd="7" presId="urn:microsoft.com/office/officeart/2005/8/layout/list1"/>
    <dgm:cxn modelId="{208A4707-4E1D-42F4-B0B5-E63870117708}" type="presOf" srcId="{4187D429-32FA-4FF9-A063-B16FA593DC4F}" destId="{22824406-F4C5-47F2-B61B-EBEA51B9E0EA}" srcOrd="0" destOrd="1" presId="urn:microsoft.com/office/officeart/2005/8/layout/list1"/>
    <dgm:cxn modelId="{40BBE71E-D76F-4890-819E-7E0CD2567B61}" type="presOf" srcId="{BC566695-61AB-49FC-B207-18406D81ABDB}" destId="{22824406-F4C5-47F2-B61B-EBEA51B9E0EA}" srcOrd="0" destOrd="4" presId="urn:microsoft.com/office/officeart/2005/8/layout/list1"/>
    <dgm:cxn modelId="{809F6461-AB2F-44AC-B881-AFF6866C6E44}" type="presOf" srcId="{DC8F6E66-DA3F-4C4F-BAD7-84DD1BA4DD67}" destId="{22824406-F4C5-47F2-B61B-EBEA51B9E0EA}" srcOrd="0" destOrd="5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17117E69-1BF4-4C36-B3F7-85F41800481E}" type="presOf" srcId="{ADC7E348-3056-42B9-B3AC-A519691800BF}" destId="{5080629C-BD83-4C97-B3CF-43FC34EE0A83}" srcOrd="0" destOrd="9" presId="urn:microsoft.com/office/officeart/2005/8/layout/list1"/>
    <dgm:cxn modelId="{99DBA284-FAF7-4912-93D6-B0BFFEB53A38}" srcId="{F78D6E94-5A9A-440E-A143-70459FBC2A7A}" destId="{9B360E04-8B8B-466F-A56E-84EBFDEB562F}" srcOrd="8" destOrd="0" parTransId="{6DBBD2F9-8CBA-49AE-A151-97DF8D7B178E}" sibTransId="{B7115D6F-ED8B-4367-8FC3-941AAF9FA2CF}"/>
    <dgm:cxn modelId="{34C4977A-DDD6-4BB0-B7A8-65B9A97811FC}" type="presOf" srcId="{16C15B03-93A3-48D4-A34B-C4E92B448907}" destId="{5080629C-BD83-4C97-B3CF-43FC34EE0A83}" srcOrd="0" destOrd="1" presId="urn:microsoft.com/office/officeart/2005/8/layout/list1"/>
    <dgm:cxn modelId="{39EF36B8-9E73-4439-BC67-E44C109C4276}" type="presOf" srcId="{F1F4E481-3D8E-437D-BC88-55207465E32C}" destId="{8AD7C0C7-127E-4BA2-874B-D1290D0ADA72}" srcOrd="0" destOrd="0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101BD75B-B8E4-45AE-94E1-CD3801A789F2}" srcId="{6095C973-CF7B-480A-AA02-92472FCACAD7}" destId="{E4A2AC1B-B8AA-49F5-89CB-3DD252D81332}" srcOrd="3" destOrd="0" parTransId="{50DFABAE-5C0D-43CA-898C-996E2B2E8D6E}" sibTransId="{EB08C5FD-5C0F-4AFF-A1C9-3B60B2A78772}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743270D0-3182-4702-93DE-820434C0144C}" srcId="{F78D6E94-5A9A-440E-A143-70459FBC2A7A}" destId="{ADC7E348-3056-42B9-B3AC-A519691800BF}" srcOrd="9" destOrd="0" parTransId="{40B9F570-3B08-41A1-879E-8164E13A0065}" sibTransId="{5E36585D-E384-4844-AAD8-3D5B4942B32C}"/>
    <dgm:cxn modelId="{C43C5091-9E1E-467C-A8FD-9E96D7216814}" type="presOf" srcId="{83F8D2AC-78AF-4BEC-906D-B3D605C59252}" destId="{60E47F7B-E171-495D-A2D0-99372A2EB3AC}" srcOrd="0" destOrd="0" presId="urn:microsoft.com/office/officeart/2005/8/layout/list1"/>
    <dgm:cxn modelId="{BD5E9B10-A5F4-4340-8163-87EB13D783CC}" type="presOf" srcId="{C94268FF-3C74-4206-A123-A214B3C5E5F6}" destId="{5080629C-BD83-4C97-B3CF-43FC34EE0A83}" srcOrd="0" destOrd="6" presId="urn:microsoft.com/office/officeart/2005/8/layout/list1"/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A7515DD0-0923-4674-81BB-1FF76D623879}" srcId="{52602A00-C388-4D83-8B9D-0F44B7F00566}" destId="{83F8D2AC-78AF-4BEC-906D-B3D605C59252}" srcOrd="0" destOrd="0" parTransId="{DB535306-CC70-4EB2-8DF8-887374D57CE2}" sibTransId="{8D487A19-9487-4CD8-B2C1-87629B709EC1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2A043ADC-F712-44F4-BBA2-BD900CC8A0B4}" srcId="{F78D6E94-5A9A-440E-A143-70459FBC2A7A}" destId="{E5226281-DE73-4E1D-82DA-946593A63990}" srcOrd="3" destOrd="0" parTransId="{780A933B-601C-4F41-97BB-1BC069C7CC5E}" sibTransId="{E7919D66-C1A2-43C5-992C-518BAE06F70E}"/>
    <dgm:cxn modelId="{621A0E40-18B6-438A-B5BE-1B3F86130929}" type="presOf" srcId="{D72F72F4-CA4D-472A-BBFD-A0BE0F7E4818}" destId="{5080629C-BD83-4C97-B3CF-43FC34EE0A83}" srcOrd="0" destOrd="2" presId="urn:microsoft.com/office/officeart/2005/8/layout/list1"/>
    <dgm:cxn modelId="{1BD39D25-5846-4A2B-AA1A-E496C9CBB451}" type="presOf" srcId="{F8449FBA-71A4-4890-ADC0-E0C273A2F65E}" destId="{22824406-F4C5-47F2-B61B-EBEA51B9E0EA}" srcOrd="0" destOrd="0" presId="urn:microsoft.com/office/officeart/2005/8/layout/list1"/>
    <dgm:cxn modelId="{89DD5441-31AC-4440-896F-DA1F854D128F}" type="presOf" srcId="{52602A00-C388-4D83-8B9D-0F44B7F00566}" destId="{B97F34AC-5978-4681-B8E8-816CB6589345}" srcOrd="1" destOrd="0" presId="urn:microsoft.com/office/officeart/2005/8/layout/list1"/>
    <dgm:cxn modelId="{6114BCB0-0254-47A1-AB4C-8F426704F40E}" type="presOf" srcId="{F78D6E94-5A9A-440E-A143-70459FBC2A7A}" destId="{FEC8338E-8E66-46D1-9B27-48C970A7EA04}" srcOrd="0" destOrd="0" presId="urn:microsoft.com/office/officeart/2005/8/layout/list1"/>
    <dgm:cxn modelId="{A8BFA40F-4C57-4493-9FD2-1EA182EB46A2}" type="presOf" srcId="{9B360E04-8B8B-466F-A56E-84EBFDEB562F}" destId="{5080629C-BD83-4C97-B3CF-43FC34EE0A83}" srcOrd="0" destOrd="8" presId="urn:microsoft.com/office/officeart/2005/8/layout/list1"/>
    <dgm:cxn modelId="{EA9882B4-CD1D-407C-944E-C28F563B4698}" type="presOf" srcId="{6095C973-CF7B-480A-AA02-92472FCACAD7}" destId="{A0B34828-780D-45BD-BC69-076B9344A28A}" srcOrd="1" destOrd="0" presId="urn:microsoft.com/office/officeart/2005/8/layout/list1"/>
    <dgm:cxn modelId="{5DA5CFBC-9928-4AB4-9903-1BF3FC851919}" srcId="{F78D6E94-5A9A-440E-A143-70459FBC2A7A}" destId="{6C99DA58-57D8-4602-9569-E2315A324607}" srcOrd="4" destOrd="0" parTransId="{D67FCB34-9CE4-4C4A-B888-B80984059E22}" sibTransId="{6C13FFCB-23AD-43C3-95DA-30A98DB68A71}"/>
    <dgm:cxn modelId="{85A2A7E1-530B-4BFF-946A-100E21EAA4D9}" type="presOf" srcId="{E4A2AC1B-B8AA-49F5-89CB-3DD252D81332}" destId="{22824406-F4C5-47F2-B61B-EBEA51B9E0EA}" srcOrd="0" destOrd="3" presId="urn:microsoft.com/office/officeart/2005/8/layout/list1"/>
    <dgm:cxn modelId="{4D8E4FC8-3D70-4BFE-AE18-09DDA0FD9E55}" srcId="{F78D6E94-5A9A-440E-A143-70459FBC2A7A}" destId="{51DF371C-CDD7-4BD3-950D-0E7E076ECFB5}" srcOrd="7" destOrd="0" parTransId="{38CF6EBE-6A03-4131-A348-53F1050AA47C}" sibTransId="{B6B2206C-FC5A-41B0-856B-6899078F781A}"/>
    <dgm:cxn modelId="{E4B27D39-D62D-45E1-86C5-16B47DD97762}" type="presOf" srcId="{36DAAF5B-D594-4B36-84FA-3E3DCF825A54}" destId="{5080629C-BD83-4C97-B3CF-43FC34EE0A83}" srcOrd="0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1B648984-8A35-4BB2-8B70-639283BDE1A2}" srcId="{F78D6E94-5A9A-440E-A143-70459FBC2A7A}" destId="{D72F72F4-CA4D-472A-BBFD-A0BE0F7E4818}" srcOrd="2" destOrd="0" parTransId="{3352F9A3-D180-4EFF-987F-B0191C35FE43}" sibTransId="{0D8E209C-E87C-486B-B7CF-5584CFB5E016}"/>
    <dgm:cxn modelId="{59F9D8DE-443A-4638-816C-657323D8AD35}" type="presOf" srcId="{A34DF8DB-C87B-48AC-965D-9F922FDF0F7F}" destId="{5080629C-BD83-4C97-B3CF-43FC34EE0A83}" srcOrd="0" destOrd="5" presId="urn:microsoft.com/office/officeart/2005/8/layout/list1"/>
    <dgm:cxn modelId="{10F698F0-7314-4662-BD13-7F8E934CF8F9}" type="presOf" srcId="{E5226281-DE73-4E1D-82DA-946593A63990}" destId="{5080629C-BD83-4C97-B3CF-43FC34EE0A83}" srcOrd="0" destOrd="3" presId="urn:microsoft.com/office/officeart/2005/8/layout/list1"/>
    <dgm:cxn modelId="{26277918-8B19-4892-AF93-9F8BDC91A00C}" type="presOf" srcId="{F21C59FD-F51D-4F52-9F2C-87C3E70391DD}" destId="{22824406-F4C5-47F2-B61B-EBEA51B9E0EA}" srcOrd="0" destOrd="2" presId="urn:microsoft.com/office/officeart/2005/8/layout/list1"/>
    <dgm:cxn modelId="{22E1542D-7113-479A-AA80-7284447654B3}" type="presOf" srcId="{6C99DA58-57D8-4602-9569-E2315A324607}" destId="{5080629C-BD83-4C97-B3CF-43FC34EE0A83}" srcOrd="0" destOrd="4" presId="urn:microsoft.com/office/officeart/2005/8/layout/list1"/>
    <dgm:cxn modelId="{1627F448-0B3E-4F82-9D7C-4AF28933F6DA}" srcId="{F78D6E94-5A9A-440E-A143-70459FBC2A7A}" destId="{A34DF8DB-C87B-48AC-965D-9F922FDF0F7F}" srcOrd="5" destOrd="0" parTransId="{CE31AB16-DF2A-40FE-91BE-953685800497}" sibTransId="{CCDA21FB-5333-4780-B348-8D913A9E9CA6}"/>
    <dgm:cxn modelId="{4D8D6A8B-0E8D-4287-ACB1-A6E7E7154CD4}" srcId="{6095C973-CF7B-480A-AA02-92472FCACAD7}" destId="{DC8F6E66-DA3F-4C4F-BAD7-84DD1BA4DD67}" srcOrd="5" destOrd="0" parTransId="{0F1301B3-923B-4809-957F-779456DE1E72}" sibTransId="{14DE981D-0CD0-45A3-B5BB-05DC287E793A}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419CAE3D-A5C8-4D51-9B6C-83CA7A04972B}" srcId="{F78D6E94-5A9A-440E-A143-70459FBC2A7A}" destId="{C94268FF-3C74-4206-A123-A214B3C5E5F6}" srcOrd="6" destOrd="0" parTransId="{31C57EDF-999C-4349-A2AC-9E9B4C9C1022}" sibTransId="{B0CE1274-F6EA-4425-9CFD-BE1D97143499}"/>
    <dgm:cxn modelId="{96DB2144-5664-4D4C-A573-500C14C708E5}" type="presOf" srcId="{6095C973-CF7B-480A-AA02-92472FCACAD7}" destId="{C4B56249-785A-47A6-8467-E05F33CD828D}" srcOrd="0" destOrd="0" presId="urn:microsoft.com/office/officeart/2005/8/layout/list1"/>
    <dgm:cxn modelId="{EF6E515F-D277-4111-BEEF-F078D01A94DC}" srcId="{6095C973-CF7B-480A-AA02-92472FCACAD7}" destId="{BC566695-61AB-49FC-B207-18406D81ABDB}" srcOrd="4" destOrd="0" parTransId="{A743EC94-10E2-49DE-92DF-CD6EFE79B0A9}" sibTransId="{88D7D96C-24F3-4FEA-8CFD-B0DEC6ACAD6E}"/>
    <dgm:cxn modelId="{2CC03E4E-A560-4D5A-B3B3-E2F875B3B4B5}" type="presParOf" srcId="{8AD7C0C7-127E-4BA2-874B-D1290D0ADA72}" destId="{1659B1A5-2AC6-4A3A-B6D1-A5DD142679C8}" srcOrd="0" destOrd="0" presId="urn:microsoft.com/office/officeart/2005/8/layout/list1"/>
    <dgm:cxn modelId="{7D99754A-7EB6-46D8-AC11-04211399FA09}" type="presParOf" srcId="{1659B1A5-2AC6-4A3A-B6D1-A5DD142679C8}" destId="{FEC8338E-8E66-46D1-9B27-48C970A7EA04}" srcOrd="0" destOrd="0" presId="urn:microsoft.com/office/officeart/2005/8/layout/list1"/>
    <dgm:cxn modelId="{793D440F-7FE7-4CCD-B73C-D405D1F2B33C}" type="presParOf" srcId="{1659B1A5-2AC6-4A3A-B6D1-A5DD142679C8}" destId="{FD9AF7F3-C29D-4572-88C8-9A3E0A81BADC}" srcOrd="1" destOrd="0" presId="urn:microsoft.com/office/officeart/2005/8/layout/list1"/>
    <dgm:cxn modelId="{AEAB2FB3-6FA9-4A1F-8049-F473039CFE8A}" type="presParOf" srcId="{8AD7C0C7-127E-4BA2-874B-D1290D0ADA72}" destId="{1BD2E0ED-E39C-4D53-9706-5C737A6BD419}" srcOrd="1" destOrd="0" presId="urn:microsoft.com/office/officeart/2005/8/layout/list1"/>
    <dgm:cxn modelId="{6CB563BF-7CF5-4A3D-8848-253149B59E2C}" type="presParOf" srcId="{8AD7C0C7-127E-4BA2-874B-D1290D0ADA72}" destId="{5080629C-BD83-4C97-B3CF-43FC34EE0A83}" srcOrd="2" destOrd="0" presId="urn:microsoft.com/office/officeart/2005/8/layout/list1"/>
    <dgm:cxn modelId="{4F5DE6E9-F57D-47B5-8BDC-B12C3B46AADE}" type="presParOf" srcId="{8AD7C0C7-127E-4BA2-874B-D1290D0ADA72}" destId="{1AAA5330-0F18-4054-82DE-D100C4A75A8F}" srcOrd="3" destOrd="0" presId="urn:microsoft.com/office/officeart/2005/8/layout/list1"/>
    <dgm:cxn modelId="{EE18F985-115A-4C14-9834-238DF5D94138}" type="presParOf" srcId="{8AD7C0C7-127E-4BA2-874B-D1290D0ADA72}" destId="{D87AEAF2-8366-4AD3-8B45-300DDFC042E4}" srcOrd="4" destOrd="0" presId="urn:microsoft.com/office/officeart/2005/8/layout/list1"/>
    <dgm:cxn modelId="{C8F77887-12A9-4568-952A-3AEDA9A4F503}" type="presParOf" srcId="{D87AEAF2-8366-4AD3-8B45-300DDFC042E4}" destId="{C4B56249-785A-47A6-8467-E05F33CD828D}" srcOrd="0" destOrd="0" presId="urn:microsoft.com/office/officeart/2005/8/layout/list1"/>
    <dgm:cxn modelId="{418B5ABF-F289-4102-9FCA-CE328E52D7DC}" type="presParOf" srcId="{D87AEAF2-8366-4AD3-8B45-300DDFC042E4}" destId="{A0B34828-780D-45BD-BC69-076B9344A28A}" srcOrd="1" destOrd="0" presId="urn:microsoft.com/office/officeart/2005/8/layout/list1"/>
    <dgm:cxn modelId="{47D63E63-1F69-491F-A05E-5E4DD2BF59E2}" type="presParOf" srcId="{8AD7C0C7-127E-4BA2-874B-D1290D0ADA72}" destId="{E2E2FAAC-3C4A-46AB-86A0-6D2FECE04580}" srcOrd="5" destOrd="0" presId="urn:microsoft.com/office/officeart/2005/8/layout/list1"/>
    <dgm:cxn modelId="{88373539-5B83-461E-8C23-BEE47B6427F1}" type="presParOf" srcId="{8AD7C0C7-127E-4BA2-874B-D1290D0ADA72}" destId="{22824406-F4C5-47F2-B61B-EBEA51B9E0EA}" srcOrd="6" destOrd="0" presId="urn:microsoft.com/office/officeart/2005/8/layout/list1"/>
    <dgm:cxn modelId="{F648461A-6AF4-4E95-B728-96FF04BC5FF2}" type="presParOf" srcId="{8AD7C0C7-127E-4BA2-874B-D1290D0ADA72}" destId="{B946F0B4-D873-494F-9E0A-8AC074AC6492}" srcOrd="7" destOrd="0" presId="urn:microsoft.com/office/officeart/2005/8/layout/list1"/>
    <dgm:cxn modelId="{D7E721B1-A606-451E-BFAC-2EA71C703A81}" type="presParOf" srcId="{8AD7C0C7-127E-4BA2-874B-D1290D0ADA72}" destId="{6AC11AC8-A21E-4E7F-AA66-DDD03FFB652D}" srcOrd="8" destOrd="0" presId="urn:microsoft.com/office/officeart/2005/8/layout/list1"/>
    <dgm:cxn modelId="{4C5691B9-F344-444C-98C1-264CE66E9D5D}" type="presParOf" srcId="{6AC11AC8-A21E-4E7F-AA66-DDD03FFB652D}" destId="{CF1235AB-681C-4E97-BC9D-0D507B008F84}" srcOrd="0" destOrd="0" presId="urn:microsoft.com/office/officeart/2005/8/layout/list1"/>
    <dgm:cxn modelId="{3334A14A-B3A2-4A27-B166-2FD0832F5C97}" type="presParOf" srcId="{6AC11AC8-A21E-4E7F-AA66-DDD03FFB652D}" destId="{B97F34AC-5978-4681-B8E8-816CB6589345}" srcOrd="1" destOrd="0" presId="urn:microsoft.com/office/officeart/2005/8/layout/list1"/>
    <dgm:cxn modelId="{00B3DC3C-761C-424B-8CAB-C24BD82BB123}" type="presParOf" srcId="{8AD7C0C7-127E-4BA2-874B-D1290D0ADA72}" destId="{BE6135F1-5DC3-40D7-8493-21FA4B55071A}" srcOrd="9" destOrd="0" presId="urn:microsoft.com/office/officeart/2005/8/layout/list1"/>
    <dgm:cxn modelId="{C8D0F635-4970-49E4-88AB-181910CA3B7D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PREDŠKOLSKI ODGOJ 12.570.400,00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OBRAZOVANJE  28.347.854,00 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RAZVOJ SPORTA I REKREACIJE  2.600.000,00 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/>
      <dgm:t>
        <a:bodyPr/>
        <a:lstStyle/>
        <a:p>
          <a:r>
            <a:rPr lang="hr-HR" sz="1100"/>
            <a:t> Sufinanciranje predškolske djelatnosti 520.000,00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/>
      <dgm:t>
        <a:bodyPr/>
        <a:lstStyle/>
        <a:p>
          <a:r>
            <a:rPr lang="hr-HR" sz="1100"/>
            <a:t> Dječji vrtić Pjerina Verbanac Labin 12.050.400,00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/>
      <dgm:t>
        <a:bodyPr/>
        <a:lstStyle/>
        <a:p>
          <a:r>
            <a:rPr lang="hr-HR" sz="1100"/>
            <a:t> Stipendije učenika i studenata  1.000.000,00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/>
      <dgm:t>
        <a:bodyPr/>
        <a:lstStyle/>
        <a:p>
          <a:r>
            <a:rPr lang="hr-HR" sz="1100"/>
            <a:t> Pomoć u školovanju  127.000,00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/>
      <dgm:t>
        <a:bodyPr/>
        <a:lstStyle/>
        <a:p>
          <a:r>
            <a:rPr lang="hr-HR" sz="1100"/>
            <a:t> Osnovna škola Matije Vlačića 7.805.076,00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E4A2AC1B-B8AA-49F5-89CB-3DD252D81332}">
      <dgm:prSet custT="1"/>
      <dgm:spPr/>
      <dgm:t>
        <a:bodyPr/>
        <a:lstStyle/>
        <a:p>
          <a:r>
            <a:rPr lang="hr-HR" sz="1100"/>
            <a:t> Osnovna škola Ivo Lola Ribar Labin  11.220.140,00</a:t>
          </a:r>
        </a:p>
      </dgm:t>
    </dgm:pt>
    <dgm:pt modelId="{50DFABAE-5C0D-43CA-898C-996E2B2E8D6E}" type="parTrans" cxnId="{101BD75B-B8E4-45AE-94E1-CD3801A789F2}">
      <dgm:prSet/>
      <dgm:spPr/>
      <dgm:t>
        <a:bodyPr/>
        <a:lstStyle/>
        <a:p>
          <a:endParaRPr lang="hr-HR"/>
        </a:p>
      </dgm:t>
    </dgm:pt>
    <dgm:pt modelId="{EB08C5FD-5C0F-4AFF-A1C9-3B60B2A78772}" type="sibTrans" cxnId="{101BD75B-B8E4-45AE-94E1-CD3801A789F2}">
      <dgm:prSet/>
      <dgm:spPr/>
      <dgm:t>
        <a:bodyPr/>
        <a:lstStyle/>
        <a:p>
          <a:endParaRPr lang="hr-HR"/>
        </a:p>
      </dgm:t>
    </dgm:pt>
    <dgm:pt modelId="{BC566695-61AB-49FC-B207-18406D81ABDB}">
      <dgm:prSet custT="1"/>
      <dgm:spPr/>
      <dgm:t>
        <a:bodyPr/>
        <a:lstStyle/>
        <a:p>
          <a:r>
            <a:rPr lang="hr-HR" sz="1100"/>
            <a:t> Centar Liče Faraguna Labin  2.987.638,00</a:t>
          </a:r>
        </a:p>
      </dgm:t>
    </dgm:pt>
    <dgm:pt modelId="{A743EC94-10E2-49DE-92DF-CD6EFE79B0A9}" type="parTrans" cxnId="{EF6E515F-D277-4111-BEEF-F078D01A94DC}">
      <dgm:prSet/>
      <dgm:spPr/>
      <dgm:t>
        <a:bodyPr/>
        <a:lstStyle/>
        <a:p>
          <a:endParaRPr lang="hr-HR"/>
        </a:p>
      </dgm:t>
    </dgm:pt>
    <dgm:pt modelId="{88D7D96C-24F3-4FEA-8CFD-B0DEC6ACAD6E}" type="sibTrans" cxnId="{EF6E515F-D277-4111-BEEF-F078D01A94DC}">
      <dgm:prSet/>
      <dgm:spPr/>
      <dgm:t>
        <a:bodyPr/>
        <a:lstStyle/>
        <a:p>
          <a:endParaRPr lang="hr-HR"/>
        </a:p>
      </dgm:t>
    </dgm:pt>
    <dgm:pt modelId="{DC8F6E66-DA3F-4C4F-BAD7-84DD1BA4DD67}">
      <dgm:prSet custT="1"/>
      <dgm:spPr/>
      <dgm:t>
        <a:bodyPr/>
        <a:lstStyle/>
        <a:p>
          <a:r>
            <a:rPr lang="hr-HR" sz="1100"/>
            <a:t> Umjetnička škola Matke Brajša Rašana Labin  5.208.000,00 </a:t>
          </a:r>
        </a:p>
      </dgm:t>
    </dgm:pt>
    <dgm:pt modelId="{0F1301B3-923B-4809-957F-779456DE1E72}" type="parTrans" cxnId="{4D8D6A8B-0E8D-4287-ACB1-A6E7E7154CD4}">
      <dgm:prSet/>
      <dgm:spPr/>
      <dgm:t>
        <a:bodyPr/>
        <a:lstStyle/>
        <a:p>
          <a:endParaRPr lang="hr-HR"/>
        </a:p>
      </dgm:t>
    </dgm:pt>
    <dgm:pt modelId="{14DE981D-0CD0-45A3-B5BB-05DC287E793A}" type="sibTrans" cxnId="{4D8D6A8B-0E8D-4287-ACB1-A6E7E7154CD4}">
      <dgm:prSet/>
      <dgm:spPr/>
      <dgm:t>
        <a:bodyPr/>
        <a:lstStyle/>
        <a:p>
          <a:endParaRPr lang="hr-HR"/>
        </a:p>
      </dgm:t>
    </dgm:pt>
    <dgm:pt modelId="{1BE3740C-EF20-4841-9D5E-F27594431FBC}">
      <dgm:prSet custT="1"/>
      <dgm:spPr/>
      <dgm:t>
        <a:bodyPr/>
        <a:lstStyle/>
        <a:p>
          <a:r>
            <a:rPr lang="hr-HR" sz="1100">
              <a:latin typeface="+mn-lt"/>
            </a:rPr>
            <a:t> Sufinanciranje sportske zajednice Grada Labina  2.600.000,00</a:t>
          </a:r>
        </a:p>
      </dgm:t>
    </dgm:pt>
    <dgm:pt modelId="{EB0F4044-8C1D-4869-AF99-5E5AC5C5B5D5}" type="parTrans" cxnId="{32028D78-DD74-41B0-8D92-AB55E413D2E7}">
      <dgm:prSet/>
      <dgm:spPr/>
      <dgm:t>
        <a:bodyPr/>
        <a:lstStyle/>
        <a:p>
          <a:endParaRPr lang="hr-HR"/>
        </a:p>
      </dgm:t>
    </dgm:pt>
    <dgm:pt modelId="{2E824437-D49C-4359-B9C0-71C40F0A50EA}" type="sibTrans" cxnId="{32028D78-DD74-41B0-8D92-AB55E413D2E7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/>
      <dgm:t>
        <a:bodyPr/>
        <a:lstStyle/>
        <a:p>
          <a:endParaRPr lang="hr-HR"/>
        </a:p>
      </dgm:t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/>
      <dgm:t>
        <a:bodyPr/>
        <a:lstStyle/>
        <a:p>
          <a:endParaRPr lang="hr-HR"/>
        </a:p>
      </dgm:t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/>
      <dgm:t>
        <a:bodyPr/>
        <a:lstStyle/>
        <a:p>
          <a:endParaRPr lang="hr-HR"/>
        </a:p>
      </dgm:t>
    </dgm:pt>
    <dgm:pt modelId="{B97F34AC-5978-4681-B8E8-816CB6589345}" type="pres">
      <dgm:prSet presAssocID="{52602A00-C388-4D83-8B9D-0F44B7F00566}" presName="parentText" presStyleLbl="node1" presStyleIdx="2" presStyleCnt="3" custScaleX="99902" custScaleY="104599" custLinFactNeighborX="0" custLinFactNeighborY="100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NeighborX="-683" custLinFactNeighborY="1595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6DF9BF2B-BBA7-4028-A6F5-C4D68D75FF62}" type="presOf" srcId="{F78D6E94-5A9A-440E-A143-70459FBC2A7A}" destId="{FEC8338E-8E66-46D1-9B27-48C970A7EA04}" srcOrd="0" destOrd="0" presId="urn:microsoft.com/office/officeart/2005/8/layout/list1"/>
    <dgm:cxn modelId="{41B54548-2562-4FBC-B50A-5F4FE8A4B8FD}" type="presOf" srcId="{52602A00-C388-4D83-8B9D-0F44B7F00566}" destId="{CF1235AB-681C-4E97-BC9D-0D507B008F84}" srcOrd="0" destOrd="0" presId="urn:microsoft.com/office/officeart/2005/8/layout/list1"/>
    <dgm:cxn modelId="{A6D5C540-4C92-44FD-819E-6607432EB9C6}" type="presOf" srcId="{36DAAF5B-D594-4B36-84FA-3E3DCF825A54}" destId="{5080629C-BD83-4C97-B3CF-43FC34EE0A83}" srcOrd="0" destOrd="0" presId="urn:microsoft.com/office/officeart/2005/8/layout/list1"/>
    <dgm:cxn modelId="{B1A5546A-95AF-4F03-A19F-3D784F3E0F06}" type="presOf" srcId="{F1F4E481-3D8E-437D-BC88-55207465E32C}" destId="{8AD7C0C7-127E-4BA2-874B-D1290D0ADA72}" srcOrd="0" destOrd="0" presId="urn:microsoft.com/office/officeart/2005/8/layout/list1"/>
    <dgm:cxn modelId="{96FCE1F6-523C-4637-8B49-E5CA68D45108}" type="presOf" srcId="{6095C973-CF7B-480A-AA02-92472FCACAD7}" destId="{A0B34828-780D-45BD-BC69-076B9344A28A}" srcOrd="1" destOrd="0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8F9B8480-6B41-4D11-A017-DB67A5B2E8B6}" type="presOf" srcId="{F21C59FD-F51D-4F52-9F2C-87C3E70391DD}" destId="{22824406-F4C5-47F2-B61B-EBEA51B9E0EA}" srcOrd="0" destOrd="2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101BD75B-B8E4-45AE-94E1-CD3801A789F2}" srcId="{6095C973-CF7B-480A-AA02-92472FCACAD7}" destId="{E4A2AC1B-B8AA-49F5-89CB-3DD252D81332}" srcOrd="3" destOrd="0" parTransId="{50DFABAE-5C0D-43CA-898C-996E2B2E8D6E}" sibTransId="{EB08C5FD-5C0F-4AFF-A1C9-3B60B2A78772}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E8EC2918-55C1-4487-A15A-26511ECA082B}" type="presOf" srcId="{BC566695-61AB-49FC-B207-18406D81ABDB}" destId="{22824406-F4C5-47F2-B61B-EBEA51B9E0EA}" srcOrd="0" destOrd="4" presId="urn:microsoft.com/office/officeart/2005/8/layout/list1"/>
    <dgm:cxn modelId="{EB4D9EB6-6ED8-49B9-A643-E1DDDDBF359E}" type="presOf" srcId="{F78D6E94-5A9A-440E-A143-70459FBC2A7A}" destId="{FD9AF7F3-C29D-4572-88C8-9A3E0A81BADC}" srcOrd="1" destOrd="0" presId="urn:microsoft.com/office/officeart/2005/8/layout/list1"/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370AA9EB-E55B-4F81-9FE6-277C0D0648CB}" type="presOf" srcId="{4187D429-32FA-4FF9-A063-B16FA593DC4F}" destId="{22824406-F4C5-47F2-B61B-EBEA51B9E0EA}" srcOrd="0" destOrd="1" presId="urn:microsoft.com/office/officeart/2005/8/layout/list1"/>
    <dgm:cxn modelId="{4665AB1E-5C9E-49BE-B1BF-E91E21E5A5F2}" type="presOf" srcId="{52602A00-C388-4D83-8B9D-0F44B7F00566}" destId="{B97F34AC-5978-4681-B8E8-816CB6589345}" srcOrd="1" destOrd="0" presId="urn:microsoft.com/office/officeart/2005/8/layout/list1"/>
    <dgm:cxn modelId="{A1900D02-95A8-478B-B2CB-0AC2039E1A2B}" type="presOf" srcId="{6095C973-CF7B-480A-AA02-92472FCACAD7}" destId="{C4B56249-785A-47A6-8467-E05F33CD828D}" srcOrd="0" destOrd="0" presId="urn:microsoft.com/office/officeart/2005/8/layout/list1"/>
    <dgm:cxn modelId="{042FCA01-AA64-4B1B-A580-C01BE856541B}" type="presOf" srcId="{DC8F6E66-DA3F-4C4F-BAD7-84DD1BA4DD67}" destId="{22824406-F4C5-47F2-B61B-EBEA51B9E0EA}" srcOrd="0" destOrd="5" presId="urn:microsoft.com/office/officeart/2005/8/layout/list1"/>
    <dgm:cxn modelId="{906B645E-1EF4-49E6-A30F-99FC22A66A8E}" type="presOf" srcId="{1BE3740C-EF20-4841-9D5E-F27594431FBC}" destId="{60E47F7B-E171-495D-A2D0-99372A2EB3AC}" srcOrd="0" destOrd="0" presId="urn:microsoft.com/office/officeart/2005/8/layout/list1"/>
    <dgm:cxn modelId="{3AAC93D0-1D70-440F-8AFE-473C18E82C24}" type="presOf" srcId="{E4A2AC1B-B8AA-49F5-89CB-3DD252D81332}" destId="{22824406-F4C5-47F2-B61B-EBEA51B9E0EA}" srcOrd="0" destOrd="3" presId="urn:microsoft.com/office/officeart/2005/8/layout/list1"/>
    <dgm:cxn modelId="{32028D78-DD74-41B0-8D92-AB55E413D2E7}" srcId="{52602A00-C388-4D83-8B9D-0F44B7F00566}" destId="{1BE3740C-EF20-4841-9D5E-F27594431FBC}" srcOrd="0" destOrd="0" parTransId="{EB0F4044-8C1D-4869-AF99-5E5AC5C5B5D5}" sibTransId="{2E824437-D49C-4359-B9C0-71C40F0A50EA}"/>
    <dgm:cxn modelId="{0352E5C4-5B61-4D75-9DF9-51AC7FE10081}" type="presOf" srcId="{F8449FBA-71A4-4890-ADC0-E0C273A2F65E}" destId="{22824406-F4C5-47F2-B61B-EBEA51B9E0EA}" srcOrd="0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4D8D6A8B-0E8D-4287-ACB1-A6E7E7154CD4}" srcId="{6095C973-CF7B-480A-AA02-92472FCACAD7}" destId="{DC8F6E66-DA3F-4C4F-BAD7-84DD1BA4DD67}" srcOrd="5" destOrd="0" parTransId="{0F1301B3-923B-4809-957F-779456DE1E72}" sibTransId="{14DE981D-0CD0-45A3-B5BB-05DC287E793A}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0A1F4438-E8A4-4B68-A5DF-F0907EB43190}" type="presOf" srcId="{16C15B03-93A3-48D4-A34B-C4E92B448907}" destId="{5080629C-BD83-4C97-B3CF-43FC34EE0A83}" srcOrd="0" destOrd="1" presId="urn:microsoft.com/office/officeart/2005/8/layout/list1"/>
    <dgm:cxn modelId="{EF6E515F-D277-4111-BEEF-F078D01A94DC}" srcId="{6095C973-CF7B-480A-AA02-92472FCACAD7}" destId="{BC566695-61AB-49FC-B207-18406D81ABDB}" srcOrd="4" destOrd="0" parTransId="{A743EC94-10E2-49DE-92DF-CD6EFE79B0A9}" sibTransId="{88D7D96C-24F3-4FEA-8CFD-B0DEC6ACAD6E}"/>
    <dgm:cxn modelId="{504361C7-695F-4F7F-868F-B19456254792}" type="presParOf" srcId="{8AD7C0C7-127E-4BA2-874B-D1290D0ADA72}" destId="{1659B1A5-2AC6-4A3A-B6D1-A5DD142679C8}" srcOrd="0" destOrd="0" presId="urn:microsoft.com/office/officeart/2005/8/layout/list1"/>
    <dgm:cxn modelId="{9D4B2231-52AF-451B-852F-A3D4E4FF7AFC}" type="presParOf" srcId="{1659B1A5-2AC6-4A3A-B6D1-A5DD142679C8}" destId="{FEC8338E-8E66-46D1-9B27-48C970A7EA04}" srcOrd="0" destOrd="0" presId="urn:microsoft.com/office/officeart/2005/8/layout/list1"/>
    <dgm:cxn modelId="{6C8103BC-2453-4ED0-A934-51D40BF6AB7E}" type="presParOf" srcId="{1659B1A5-2AC6-4A3A-B6D1-A5DD142679C8}" destId="{FD9AF7F3-C29D-4572-88C8-9A3E0A81BADC}" srcOrd="1" destOrd="0" presId="urn:microsoft.com/office/officeart/2005/8/layout/list1"/>
    <dgm:cxn modelId="{BAED271A-24CE-4C59-B32A-797E07A13BE1}" type="presParOf" srcId="{8AD7C0C7-127E-4BA2-874B-D1290D0ADA72}" destId="{1BD2E0ED-E39C-4D53-9706-5C737A6BD419}" srcOrd="1" destOrd="0" presId="urn:microsoft.com/office/officeart/2005/8/layout/list1"/>
    <dgm:cxn modelId="{C045759F-E87A-4521-9959-472F1B9F5216}" type="presParOf" srcId="{8AD7C0C7-127E-4BA2-874B-D1290D0ADA72}" destId="{5080629C-BD83-4C97-B3CF-43FC34EE0A83}" srcOrd="2" destOrd="0" presId="urn:microsoft.com/office/officeart/2005/8/layout/list1"/>
    <dgm:cxn modelId="{EEC92214-1A82-4A2D-80DC-A72CEC4C05DF}" type="presParOf" srcId="{8AD7C0C7-127E-4BA2-874B-D1290D0ADA72}" destId="{1AAA5330-0F18-4054-82DE-D100C4A75A8F}" srcOrd="3" destOrd="0" presId="urn:microsoft.com/office/officeart/2005/8/layout/list1"/>
    <dgm:cxn modelId="{1CA5F4F6-6B81-431E-9B5C-7F023B8BFD25}" type="presParOf" srcId="{8AD7C0C7-127E-4BA2-874B-D1290D0ADA72}" destId="{D87AEAF2-8366-4AD3-8B45-300DDFC042E4}" srcOrd="4" destOrd="0" presId="urn:microsoft.com/office/officeart/2005/8/layout/list1"/>
    <dgm:cxn modelId="{F00025E9-FECE-4BDD-897C-A782592C7011}" type="presParOf" srcId="{D87AEAF2-8366-4AD3-8B45-300DDFC042E4}" destId="{C4B56249-785A-47A6-8467-E05F33CD828D}" srcOrd="0" destOrd="0" presId="urn:microsoft.com/office/officeart/2005/8/layout/list1"/>
    <dgm:cxn modelId="{72CE3F6A-EA64-466D-A343-C39400F9DCD4}" type="presParOf" srcId="{D87AEAF2-8366-4AD3-8B45-300DDFC042E4}" destId="{A0B34828-780D-45BD-BC69-076B9344A28A}" srcOrd="1" destOrd="0" presId="urn:microsoft.com/office/officeart/2005/8/layout/list1"/>
    <dgm:cxn modelId="{06C1A3B4-28E7-4A35-8CA1-93A2D189C3B0}" type="presParOf" srcId="{8AD7C0C7-127E-4BA2-874B-D1290D0ADA72}" destId="{E2E2FAAC-3C4A-46AB-86A0-6D2FECE04580}" srcOrd="5" destOrd="0" presId="urn:microsoft.com/office/officeart/2005/8/layout/list1"/>
    <dgm:cxn modelId="{2D04E045-2F52-4767-B19D-64993887D35C}" type="presParOf" srcId="{8AD7C0C7-127E-4BA2-874B-D1290D0ADA72}" destId="{22824406-F4C5-47F2-B61B-EBEA51B9E0EA}" srcOrd="6" destOrd="0" presId="urn:microsoft.com/office/officeart/2005/8/layout/list1"/>
    <dgm:cxn modelId="{48FF8A57-49C0-42F5-BE6B-E5929DA4AE3F}" type="presParOf" srcId="{8AD7C0C7-127E-4BA2-874B-D1290D0ADA72}" destId="{B946F0B4-D873-494F-9E0A-8AC074AC6492}" srcOrd="7" destOrd="0" presId="urn:microsoft.com/office/officeart/2005/8/layout/list1"/>
    <dgm:cxn modelId="{5A2E2EE0-722C-49FC-A5C4-7089E32A4AB8}" type="presParOf" srcId="{8AD7C0C7-127E-4BA2-874B-D1290D0ADA72}" destId="{6AC11AC8-A21E-4E7F-AA66-DDD03FFB652D}" srcOrd="8" destOrd="0" presId="urn:microsoft.com/office/officeart/2005/8/layout/list1"/>
    <dgm:cxn modelId="{49D3C5B3-6935-4344-8293-B3C7498266AD}" type="presParOf" srcId="{6AC11AC8-A21E-4E7F-AA66-DDD03FFB652D}" destId="{CF1235AB-681C-4E97-BC9D-0D507B008F84}" srcOrd="0" destOrd="0" presId="urn:microsoft.com/office/officeart/2005/8/layout/list1"/>
    <dgm:cxn modelId="{C70AE3D3-A051-4B05-A5F8-8D8FFE8A5601}" type="presParOf" srcId="{6AC11AC8-A21E-4E7F-AA66-DDD03FFB652D}" destId="{B97F34AC-5978-4681-B8E8-816CB6589345}" srcOrd="1" destOrd="0" presId="urn:microsoft.com/office/officeart/2005/8/layout/list1"/>
    <dgm:cxn modelId="{AAA9790E-C32A-4514-A8B5-965CAC23FCA2}" type="presParOf" srcId="{8AD7C0C7-127E-4BA2-874B-D1290D0ADA72}" destId="{BE6135F1-5DC3-40D7-8493-21FA4B55071A}" srcOrd="9" destOrd="0" presId="urn:microsoft.com/office/officeart/2005/8/layout/list1"/>
    <dgm:cxn modelId="{C6F24668-FAD4-4FB8-81D0-4AD8D67513EC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38422"/>
          <a:ext cx="3904488" cy="472320"/>
        </a:xfrm>
        <a:solidFill>
          <a:srgbClr val="BC382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PROMICANJE KULTURE 1.245.000,00 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578582"/>
          <a:ext cx="3904488" cy="472320"/>
        </a:xfrm>
        <a:solidFill>
          <a:srgbClr val="9B2D1F"/>
        </a:solidFill>
        <a:ln w="12700" cap="flat" cmpd="sng" algn="ctr">
          <a:solidFill>
            <a:srgbClr val="E75521"/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PROGRAMI ZA DJECU I ODRASLE 352.000,00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362742"/>
          <a:ext cx="3904488" cy="47232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SOCIJALNA SKRB 3.070.500,00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Kulturne manifestacije Grada Labina 235.000,00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Labin Art Republika  330.000,00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D72F72F4-CA4D-472A-BBFD-A0BE0F7E4818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projekata kulture 245.000,00</a:t>
          </a:r>
        </a:p>
      </dgm:t>
    </dgm:pt>
    <dgm:pt modelId="{3352F9A3-D180-4EFF-987F-B0191C35FE43}" type="parTrans" cxnId="{1B648984-8A35-4BB2-8B70-639283BDE1A2}">
      <dgm:prSet/>
      <dgm:spPr/>
      <dgm:t>
        <a:bodyPr/>
        <a:lstStyle/>
        <a:p>
          <a:endParaRPr lang="hr-HR"/>
        </a:p>
      </dgm:t>
    </dgm:pt>
    <dgm:pt modelId="{0D8E209C-E87C-486B-B7CF-5584CFB5E016}" type="sibTrans" cxnId="{1B648984-8A35-4BB2-8B70-639283BDE1A2}">
      <dgm:prSet/>
      <dgm:spPr/>
      <dgm:t>
        <a:bodyPr/>
        <a:lstStyle/>
        <a:p>
          <a:endParaRPr lang="hr-HR"/>
        </a:p>
      </dgm:t>
    </dgm:pt>
    <dgm:pt modelId="{E5226281-DE73-4E1D-82DA-946593A63990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Brendiranje-realizacija projekata cakavice, M. Vlačić i rudarstva 180.000,00</a:t>
          </a:r>
        </a:p>
      </dgm:t>
    </dgm:pt>
    <dgm:pt modelId="{780A933B-601C-4F41-97BB-1BC069C7CC5E}" type="parTrans" cxnId="{2A043ADC-F712-44F4-BBA2-BD900CC8A0B4}">
      <dgm:prSet/>
      <dgm:spPr/>
      <dgm:t>
        <a:bodyPr/>
        <a:lstStyle/>
        <a:p>
          <a:endParaRPr lang="hr-HR"/>
        </a:p>
      </dgm:t>
    </dgm:pt>
    <dgm:pt modelId="{E7919D66-C1A2-43C5-992C-518BAE06F70E}" type="sibTrans" cxnId="{2A043ADC-F712-44F4-BBA2-BD900CC8A0B4}">
      <dgm:prSet/>
      <dgm:spPr/>
      <dgm:t>
        <a:bodyPr/>
        <a:lstStyle/>
        <a:p>
          <a:endParaRPr lang="hr-HR"/>
        </a:p>
      </dgm:t>
    </dgm:pt>
    <dgm:pt modelId="{6C99DA58-57D8-4602-9569-E2315A324607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Božić u Labinu 200.000,00</a:t>
          </a:r>
        </a:p>
      </dgm:t>
    </dgm:pt>
    <dgm:pt modelId="{D67FCB34-9CE4-4C4A-B888-B80984059E22}" type="parTrans" cxnId="{5DA5CFBC-9928-4AB4-9903-1BF3FC851919}">
      <dgm:prSet/>
      <dgm:spPr/>
      <dgm:t>
        <a:bodyPr/>
        <a:lstStyle/>
        <a:p>
          <a:endParaRPr lang="hr-HR"/>
        </a:p>
      </dgm:t>
    </dgm:pt>
    <dgm:pt modelId="{6C13FFCB-23AD-43C3-95DA-30A98DB68A71}" type="sibTrans" cxnId="{5DA5CFBC-9928-4AB4-9903-1BF3FC851919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814742"/>
          <a:ext cx="5577840" cy="1461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Grad prijatelj djece 8.500,00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>
        <a:xfrm>
          <a:off x="0" y="2814742"/>
          <a:ext cx="5577840" cy="1461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Dani dječje radosti 63.500,00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814742"/>
          <a:ext cx="5577840" cy="1461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Zdravi grad  280.000,00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Socijalna zaštita djece i mladih  500.000,00 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C94268FF-3C74-4206-A123-A214B3C5E5F6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Kulturno povijesni susreti  30.000,00</a:t>
          </a:r>
        </a:p>
      </dgm:t>
    </dgm:pt>
    <dgm:pt modelId="{B0CE1274-F6EA-4425-9CFD-BE1D97143499}" type="sibTrans" cxnId="{419CAE3D-A5C8-4D51-9B6C-83CA7A04972B}">
      <dgm:prSet/>
      <dgm:spPr/>
      <dgm:t>
        <a:bodyPr/>
        <a:lstStyle/>
        <a:p>
          <a:endParaRPr lang="hr-HR"/>
        </a:p>
      </dgm:t>
    </dgm:pt>
    <dgm:pt modelId="{31C57EDF-999C-4349-A2AC-9E9B4C9C1022}" type="parTrans" cxnId="{419CAE3D-A5C8-4D51-9B6C-83CA7A04972B}">
      <dgm:prSet/>
      <dgm:spPr/>
      <dgm:t>
        <a:bodyPr/>
        <a:lstStyle/>
        <a:p>
          <a:endParaRPr lang="hr-HR"/>
        </a:p>
      </dgm:t>
    </dgm:pt>
    <dgm:pt modelId="{51DF371C-CDD7-4BD3-950D-0E7E076ECFB5}">
      <dgm:prSet custT="1"/>
      <dgm:spPr>
        <a:xfrm>
          <a:off x="0" y="274582"/>
          <a:ext cx="5577840" cy="2217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Izdavanje monografije  25.000,00</a:t>
          </a:r>
        </a:p>
      </dgm:t>
    </dgm:pt>
    <dgm:pt modelId="{B6B2206C-FC5A-41B0-856B-6899078F781A}" type="sibTrans" cxnId="{4D8E4FC8-3D70-4BFE-AE18-09DDA0FD9E55}">
      <dgm:prSet/>
      <dgm:spPr/>
      <dgm:t>
        <a:bodyPr/>
        <a:lstStyle/>
        <a:p>
          <a:endParaRPr lang="hr-HR"/>
        </a:p>
      </dgm:t>
    </dgm:pt>
    <dgm:pt modelId="{38CF6EBE-6A03-4131-A348-53F1050AA47C}" type="parTrans" cxnId="{4D8E4FC8-3D70-4BFE-AE18-09DDA0FD9E55}">
      <dgm:prSet/>
      <dgm:spPr/>
      <dgm:t>
        <a:bodyPr/>
        <a:lstStyle/>
        <a:p>
          <a:endParaRPr lang="hr-HR"/>
        </a:p>
      </dgm:t>
    </dgm:pt>
    <dgm:pt modelId="{B3807404-EEE1-4A4E-B7CF-BB7136A17BA0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starijih, bolesnih i nemoćnih osoba 795.000,00</a:t>
          </a:r>
        </a:p>
      </dgm:t>
    </dgm:pt>
    <dgm:pt modelId="{929D4E29-5549-45DF-95D6-5BD7515675A7}" type="parTrans" cxnId="{D04B6776-D91E-46F6-B392-2935D4D099B5}">
      <dgm:prSet/>
      <dgm:spPr/>
      <dgm:t>
        <a:bodyPr/>
        <a:lstStyle/>
        <a:p>
          <a:endParaRPr lang="hr-HR"/>
        </a:p>
      </dgm:t>
    </dgm:pt>
    <dgm:pt modelId="{DA6D389B-D294-469E-8580-E76CB81BFBED}" type="sibTrans" cxnId="{D04B6776-D91E-46F6-B392-2935D4D099B5}">
      <dgm:prSet/>
      <dgm:spPr/>
      <dgm:t>
        <a:bodyPr/>
        <a:lstStyle/>
        <a:p>
          <a:endParaRPr lang="hr-HR"/>
        </a:p>
      </dgm:t>
    </dgm:pt>
    <dgm:pt modelId="{12D60E15-AEF7-4881-8C49-9337664538D3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obitelji 910.000,00</a:t>
          </a:r>
        </a:p>
      </dgm:t>
    </dgm:pt>
    <dgm:pt modelId="{2AABC7E0-B480-4F75-BD63-68E5D70DC54E}" type="parTrans" cxnId="{13A9631B-39CC-4617-9BAC-83948111D4C3}">
      <dgm:prSet/>
      <dgm:spPr/>
      <dgm:t>
        <a:bodyPr/>
        <a:lstStyle/>
        <a:p>
          <a:endParaRPr lang="hr-HR"/>
        </a:p>
      </dgm:t>
    </dgm:pt>
    <dgm:pt modelId="{43D81E6D-2899-4962-B405-5873575162B6}" type="sibTrans" cxnId="{13A9631B-39CC-4617-9BAC-83948111D4C3}">
      <dgm:prSet/>
      <dgm:spPr/>
      <dgm:t>
        <a:bodyPr/>
        <a:lstStyle/>
        <a:p>
          <a:endParaRPr lang="hr-HR"/>
        </a:p>
      </dgm:t>
    </dgm:pt>
    <dgm:pt modelId="{50F040EB-9D3D-4671-B8C5-E83B9F3CDE7C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osoba sa invaliditetom 20.000,00</a:t>
          </a:r>
        </a:p>
      </dgm:t>
    </dgm:pt>
    <dgm:pt modelId="{D1CCAE24-BE6C-487A-963E-0A9B5256A3AD}" type="parTrans" cxnId="{004D7F45-22C1-400F-AFC6-3DC0B9CA8C7C}">
      <dgm:prSet/>
      <dgm:spPr/>
      <dgm:t>
        <a:bodyPr/>
        <a:lstStyle/>
        <a:p>
          <a:endParaRPr lang="hr-HR"/>
        </a:p>
      </dgm:t>
    </dgm:pt>
    <dgm:pt modelId="{B2C4D3B1-79DA-4CAE-A7D8-F5B4E5D95264}" type="sibTrans" cxnId="{004D7F45-22C1-400F-AFC6-3DC0B9CA8C7C}">
      <dgm:prSet/>
      <dgm:spPr/>
      <dgm:t>
        <a:bodyPr/>
        <a:lstStyle/>
        <a:p>
          <a:endParaRPr lang="hr-HR"/>
        </a:p>
      </dgm:t>
    </dgm:pt>
    <dgm:pt modelId="{1A3188F7-04D2-4CA5-A831-790F681CA8AE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Prevencija ovisnosti i asocijalnog ponašanja 121.000,00</a:t>
          </a:r>
        </a:p>
      </dgm:t>
    </dgm:pt>
    <dgm:pt modelId="{58B71149-D5C2-40B9-95B4-D950C87E8720}" type="parTrans" cxnId="{883E4876-49A2-4291-9F27-0F7C08C76D47}">
      <dgm:prSet/>
      <dgm:spPr/>
      <dgm:t>
        <a:bodyPr/>
        <a:lstStyle/>
        <a:p>
          <a:endParaRPr lang="hr-HR"/>
        </a:p>
      </dgm:t>
    </dgm:pt>
    <dgm:pt modelId="{4DB2D108-C974-4FCC-8C33-66AA7C07157C}" type="sibTrans" cxnId="{883E4876-49A2-4291-9F27-0F7C08C76D47}">
      <dgm:prSet/>
      <dgm:spPr/>
      <dgm:t>
        <a:bodyPr/>
        <a:lstStyle/>
        <a:p>
          <a:endParaRPr lang="hr-HR"/>
        </a:p>
      </dgm:t>
    </dgm:pt>
    <dgm:pt modelId="{3B3CB98A-BC07-45AC-B0A2-EEFC7340EAD6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Humanitarne akcije 6.000,00</a:t>
          </a:r>
        </a:p>
      </dgm:t>
    </dgm:pt>
    <dgm:pt modelId="{D1696626-F685-4797-BF81-CC989CC76742}" type="parTrans" cxnId="{196691CA-9D0E-4A96-91B7-CA8466379B68}">
      <dgm:prSet/>
      <dgm:spPr/>
      <dgm:t>
        <a:bodyPr/>
        <a:lstStyle/>
        <a:p>
          <a:endParaRPr lang="hr-HR"/>
        </a:p>
      </dgm:t>
    </dgm:pt>
    <dgm:pt modelId="{87CA4F63-F2B7-4AA2-AA56-F1EADB7DFB75}" type="sibTrans" cxnId="{196691CA-9D0E-4A96-91B7-CA8466379B68}">
      <dgm:prSet/>
      <dgm:spPr/>
      <dgm:t>
        <a:bodyPr/>
        <a:lstStyle/>
        <a:p>
          <a:endParaRPr lang="hr-HR"/>
        </a:p>
      </dgm:t>
    </dgm:pt>
    <dgm:pt modelId="{6EB6A1B9-A346-4618-B801-76DC408A47AB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obitelji u nužnom smještaju 116.000,00</a:t>
          </a:r>
        </a:p>
      </dgm:t>
    </dgm:pt>
    <dgm:pt modelId="{EE3808D6-31E6-4D5E-B574-DF7EDBC8CA0E}" type="parTrans" cxnId="{A4A7D5A9-580B-4671-8766-8130B2BBCA3E}">
      <dgm:prSet/>
      <dgm:spPr/>
      <dgm:t>
        <a:bodyPr/>
        <a:lstStyle/>
        <a:p>
          <a:endParaRPr lang="hr-HR"/>
        </a:p>
      </dgm:t>
    </dgm:pt>
    <dgm:pt modelId="{B182C103-B864-460A-8E6E-25CF6574A862}" type="sibTrans" cxnId="{A4A7D5A9-580B-4671-8766-8130B2BBCA3E}">
      <dgm:prSet/>
      <dgm:spPr/>
      <dgm:t>
        <a:bodyPr/>
        <a:lstStyle/>
        <a:p>
          <a:endParaRPr lang="hr-HR"/>
        </a:p>
      </dgm:t>
    </dgm:pt>
    <dgm:pt modelId="{7669219C-134B-431C-9045-C715FFDC38F4}">
      <dgm:prSet custT="1"/>
      <dgm:spPr>
        <a:xfrm>
          <a:off x="0" y="4637324"/>
          <a:ext cx="5577840" cy="630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Programi udruga i ustanova u području socijalne skrbi 602.500,00</a:t>
          </a:r>
        </a:p>
      </dgm:t>
    </dgm:pt>
    <dgm:pt modelId="{F9450EE7-CA47-4CDD-B8D5-974AA16699DE}" type="parTrans" cxnId="{69654CE6-B11A-4277-A801-0413F5168B91}">
      <dgm:prSet/>
      <dgm:spPr/>
      <dgm:t>
        <a:bodyPr/>
        <a:lstStyle/>
        <a:p>
          <a:endParaRPr lang="hr-HR"/>
        </a:p>
      </dgm:t>
    </dgm:pt>
    <dgm:pt modelId="{3CE3843A-EDC1-4399-A9B6-CD62667512F9}" type="sibTrans" cxnId="{69654CE6-B11A-4277-A801-0413F5168B91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B97F34AC-5978-4681-B8E8-816CB6589345}" type="pres">
      <dgm:prSet presAssocID="{52602A00-C388-4D83-8B9D-0F44B7F00566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NeighborX="1025" custLinFactNeighborY="22372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  <dgm:t>
        <a:bodyPr/>
        <a:lstStyle/>
        <a:p>
          <a:endParaRPr lang="hr-HR"/>
        </a:p>
      </dgm:t>
    </dgm:pt>
  </dgm:ptLst>
  <dgm:cxnLst>
    <dgm:cxn modelId="{13A9631B-39CC-4617-9BAC-83948111D4C3}" srcId="{52602A00-C388-4D83-8B9D-0F44B7F00566}" destId="{12D60E15-AEF7-4881-8C49-9337664538D3}" srcOrd="2" destOrd="0" parTransId="{2AABC7E0-B480-4F75-BD63-68E5D70DC54E}" sibTransId="{43D81E6D-2899-4962-B405-5873575162B6}"/>
    <dgm:cxn modelId="{23BE71D1-D8DD-467A-8D2C-078626D575BC}" type="presOf" srcId="{52602A00-C388-4D83-8B9D-0F44B7F00566}" destId="{CF1235AB-681C-4E97-BC9D-0D507B008F84}" srcOrd="0" destOrd="0" presId="urn:microsoft.com/office/officeart/2005/8/layout/list1"/>
    <dgm:cxn modelId="{9216A920-93CE-4B3A-8C54-33F187E726C1}" type="presOf" srcId="{16C15B03-93A3-48D4-A34B-C4E92B448907}" destId="{5080629C-BD83-4C97-B3CF-43FC34EE0A83}" srcOrd="0" destOrd="1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DAE9AE7A-1014-45B0-9729-F45A6E369091}" type="presOf" srcId="{B3807404-EEE1-4A4E-B7CF-BB7136A17BA0}" destId="{60E47F7B-E171-495D-A2D0-99372A2EB3AC}" srcOrd="0" destOrd="1" presId="urn:microsoft.com/office/officeart/2005/8/layout/list1"/>
    <dgm:cxn modelId="{2BDC6406-EA0A-469C-8BFB-446A7B532A61}" type="presOf" srcId="{F8449FBA-71A4-4890-ADC0-E0C273A2F65E}" destId="{22824406-F4C5-47F2-B61B-EBEA51B9E0EA}" srcOrd="0" destOrd="0" presId="urn:microsoft.com/office/officeart/2005/8/layout/list1"/>
    <dgm:cxn modelId="{A7515DD0-0923-4674-81BB-1FF76D623879}" srcId="{52602A00-C388-4D83-8B9D-0F44B7F00566}" destId="{83F8D2AC-78AF-4BEC-906D-B3D605C59252}" srcOrd="0" destOrd="0" parTransId="{DB535306-CC70-4EB2-8DF8-887374D57CE2}" sibTransId="{8D487A19-9487-4CD8-B2C1-87629B709EC1}"/>
    <dgm:cxn modelId="{1B648984-8A35-4BB2-8B70-639283BDE1A2}" srcId="{F78D6E94-5A9A-440E-A143-70459FBC2A7A}" destId="{D72F72F4-CA4D-472A-BBFD-A0BE0F7E4818}" srcOrd="2" destOrd="0" parTransId="{3352F9A3-D180-4EFF-987F-B0191C35FE43}" sibTransId="{0D8E209C-E87C-486B-B7CF-5584CFB5E016}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D04B6776-D91E-46F6-B392-2935D4D099B5}" srcId="{52602A00-C388-4D83-8B9D-0F44B7F00566}" destId="{B3807404-EEE1-4A4E-B7CF-BB7136A17BA0}" srcOrd="1" destOrd="0" parTransId="{929D4E29-5549-45DF-95D6-5BD7515675A7}" sibTransId="{DA6D389B-D294-469E-8580-E76CB81BFBED}"/>
    <dgm:cxn modelId="{004D7F45-22C1-400F-AFC6-3DC0B9CA8C7C}" srcId="{52602A00-C388-4D83-8B9D-0F44B7F00566}" destId="{50F040EB-9D3D-4671-B8C5-E83B9F3CDE7C}" srcOrd="3" destOrd="0" parTransId="{D1CCAE24-BE6C-487A-963E-0A9B5256A3AD}" sibTransId="{B2C4D3B1-79DA-4CAE-A7D8-F5B4E5D95264}"/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B02836D5-4CA6-4362-8545-1A2AEBB07C64}" type="presOf" srcId="{36DAAF5B-D594-4B36-84FA-3E3DCF825A54}" destId="{5080629C-BD83-4C97-B3CF-43FC34EE0A83}" srcOrd="0" destOrd="0" presId="urn:microsoft.com/office/officeart/2005/8/layout/list1"/>
    <dgm:cxn modelId="{9A4C802E-DD11-4130-B875-044EE3A1B637}" type="presOf" srcId="{6095C973-CF7B-480A-AA02-92472FCACAD7}" destId="{A0B34828-780D-45BD-BC69-076B9344A28A}" srcOrd="1" destOrd="0" presId="urn:microsoft.com/office/officeart/2005/8/layout/list1"/>
    <dgm:cxn modelId="{F5E115C8-556A-4E09-B023-37E0FCBD3C33}" type="presOf" srcId="{83F8D2AC-78AF-4BEC-906D-B3D605C59252}" destId="{60E47F7B-E171-495D-A2D0-99372A2EB3AC}" srcOrd="0" destOrd="0" presId="urn:microsoft.com/office/officeart/2005/8/layout/list1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AE7AC148-0686-4510-BD5E-57E63809F40D}" type="presOf" srcId="{D72F72F4-CA4D-472A-BBFD-A0BE0F7E4818}" destId="{5080629C-BD83-4C97-B3CF-43FC34EE0A83}" srcOrd="0" destOrd="2" presId="urn:microsoft.com/office/officeart/2005/8/layout/list1"/>
    <dgm:cxn modelId="{BF043500-317C-4507-90B3-FE51A9F8E0C6}" type="presOf" srcId="{E5226281-DE73-4E1D-82DA-946593A63990}" destId="{5080629C-BD83-4C97-B3CF-43FC34EE0A83}" srcOrd="0" destOrd="3" presId="urn:microsoft.com/office/officeart/2005/8/layout/list1"/>
    <dgm:cxn modelId="{69654CE6-B11A-4277-A801-0413F5168B91}" srcId="{52602A00-C388-4D83-8B9D-0F44B7F00566}" destId="{7669219C-134B-431C-9045-C715FFDC38F4}" srcOrd="7" destOrd="0" parTransId="{F9450EE7-CA47-4CDD-B8D5-974AA16699DE}" sibTransId="{3CE3843A-EDC1-4399-A9B6-CD62667512F9}"/>
    <dgm:cxn modelId="{4FD53579-52AD-4C70-B471-2E70C4905456}" type="presOf" srcId="{52602A00-C388-4D83-8B9D-0F44B7F00566}" destId="{B97F34AC-5978-4681-B8E8-816CB6589345}" srcOrd="1" destOrd="0" presId="urn:microsoft.com/office/officeart/2005/8/layout/list1"/>
    <dgm:cxn modelId="{FE74A810-9642-4A4C-A8D0-90918D8464E5}" type="presOf" srcId="{4187D429-32FA-4FF9-A063-B16FA593DC4F}" destId="{22824406-F4C5-47F2-B61B-EBEA51B9E0EA}" srcOrd="0" destOrd="1" presId="urn:microsoft.com/office/officeart/2005/8/layout/list1"/>
    <dgm:cxn modelId="{196691CA-9D0E-4A96-91B7-CA8466379B68}" srcId="{52602A00-C388-4D83-8B9D-0F44B7F00566}" destId="{3B3CB98A-BC07-45AC-B0A2-EEFC7340EAD6}" srcOrd="5" destOrd="0" parTransId="{D1696626-F685-4797-BF81-CC989CC76742}" sibTransId="{87CA4F63-F2B7-4AA2-AA56-F1EADB7DFB75}"/>
    <dgm:cxn modelId="{A4A7D5A9-580B-4671-8766-8130B2BBCA3E}" srcId="{52602A00-C388-4D83-8B9D-0F44B7F00566}" destId="{6EB6A1B9-A346-4618-B801-76DC408A47AB}" srcOrd="6" destOrd="0" parTransId="{EE3808D6-31E6-4D5E-B574-DF7EDBC8CA0E}" sibTransId="{B182C103-B864-460A-8E6E-25CF6574A862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DC1153C5-0225-42A6-AACA-DDDA58E9B66D}" type="presOf" srcId="{6095C973-CF7B-480A-AA02-92472FCACAD7}" destId="{C4B56249-785A-47A6-8467-E05F33CD828D}" srcOrd="0" destOrd="0" presId="urn:microsoft.com/office/officeart/2005/8/layout/list1"/>
    <dgm:cxn modelId="{B1DF1B0A-7E5F-495E-A2FA-9FC99587DBC4}" type="presOf" srcId="{51DF371C-CDD7-4BD3-950D-0E7E076ECFB5}" destId="{5080629C-BD83-4C97-B3CF-43FC34EE0A83}" srcOrd="0" destOrd="6" presId="urn:microsoft.com/office/officeart/2005/8/layout/list1"/>
    <dgm:cxn modelId="{16535A27-75AD-48D2-A8A9-8341629BFA6F}" type="presOf" srcId="{F1F4E481-3D8E-437D-BC88-55207465E32C}" destId="{8AD7C0C7-127E-4BA2-874B-D1290D0ADA72}" srcOrd="0" destOrd="0" presId="urn:microsoft.com/office/officeart/2005/8/layout/list1"/>
    <dgm:cxn modelId="{4D8E4FC8-3D70-4BFE-AE18-09DDA0FD9E55}" srcId="{F78D6E94-5A9A-440E-A143-70459FBC2A7A}" destId="{51DF371C-CDD7-4BD3-950D-0E7E076ECFB5}" srcOrd="6" destOrd="0" parTransId="{38CF6EBE-6A03-4131-A348-53F1050AA47C}" sibTransId="{B6B2206C-FC5A-41B0-856B-6899078F781A}"/>
    <dgm:cxn modelId="{57D78088-A97D-4255-8D0D-46587191AA86}" type="presOf" srcId="{F78D6E94-5A9A-440E-A143-70459FBC2A7A}" destId="{FEC8338E-8E66-46D1-9B27-48C970A7EA04}" srcOrd="0" destOrd="0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2A043ADC-F712-44F4-BBA2-BD900CC8A0B4}" srcId="{F78D6E94-5A9A-440E-A143-70459FBC2A7A}" destId="{E5226281-DE73-4E1D-82DA-946593A63990}" srcOrd="3" destOrd="0" parTransId="{780A933B-601C-4F41-97BB-1BC069C7CC5E}" sibTransId="{E7919D66-C1A2-43C5-992C-518BAE06F70E}"/>
    <dgm:cxn modelId="{4FFF5234-FEA9-42E6-B580-CED80C788592}" type="presOf" srcId="{12D60E15-AEF7-4881-8C49-9337664538D3}" destId="{60E47F7B-E171-495D-A2D0-99372A2EB3AC}" srcOrd="0" destOrd="2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EBA4D965-BEED-4061-BF5C-AB6E76B7094D}" type="presOf" srcId="{F78D6E94-5A9A-440E-A143-70459FBC2A7A}" destId="{FD9AF7F3-C29D-4572-88C8-9A3E0A81BADC}" srcOrd="1" destOrd="0" presId="urn:microsoft.com/office/officeart/2005/8/layout/list1"/>
    <dgm:cxn modelId="{979F9A21-C03B-44DA-B36F-1A4FD750CFFB}" type="presOf" srcId="{C94268FF-3C74-4206-A123-A214B3C5E5F6}" destId="{5080629C-BD83-4C97-B3CF-43FC34EE0A83}" srcOrd="0" destOrd="5" presId="urn:microsoft.com/office/officeart/2005/8/layout/list1"/>
    <dgm:cxn modelId="{CE029D1A-E122-4831-B0B3-3596F9A781A0}" type="presOf" srcId="{7669219C-134B-431C-9045-C715FFDC38F4}" destId="{60E47F7B-E171-495D-A2D0-99372A2EB3AC}" srcOrd="0" destOrd="7" presId="urn:microsoft.com/office/officeart/2005/8/layout/list1"/>
    <dgm:cxn modelId="{E3CAA897-E792-4BC6-90DD-9AB99F579AAD}" type="presOf" srcId="{50F040EB-9D3D-4671-B8C5-E83B9F3CDE7C}" destId="{60E47F7B-E171-495D-A2D0-99372A2EB3AC}" srcOrd="0" destOrd="3" presId="urn:microsoft.com/office/officeart/2005/8/layout/list1"/>
    <dgm:cxn modelId="{1E817F47-1211-4D4C-8801-26C5934F308F}" type="presOf" srcId="{3B3CB98A-BC07-45AC-B0A2-EEFC7340EAD6}" destId="{60E47F7B-E171-495D-A2D0-99372A2EB3AC}" srcOrd="0" destOrd="5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FE09C698-94FB-4E27-9A64-CDA6BFD77F03}" type="presOf" srcId="{F21C59FD-F51D-4F52-9F2C-87C3E70391DD}" destId="{22824406-F4C5-47F2-B61B-EBEA51B9E0EA}" srcOrd="0" destOrd="2" presId="urn:microsoft.com/office/officeart/2005/8/layout/list1"/>
    <dgm:cxn modelId="{419CAE3D-A5C8-4D51-9B6C-83CA7A04972B}" srcId="{F78D6E94-5A9A-440E-A143-70459FBC2A7A}" destId="{C94268FF-3C74-4206-A123-A214B3C5E5F6}" srcOrd="5" destOrd="0" parTransId="{31C57EDF-999C-4349-A2AC-9E9B4C9C1022}" sibTransId="{B0CE1274-F6EA-4425-9CFD-BE1D97143499}"/>
    <dgm:cxn modelId="{E9507752-96D4-4581-AA3B-F84ECDEF51DC}" type="presOf" srcId="{6EB6A1B9-A346-4618-B801-76DC408A47AB}" destId="{60E47F7B-E171-495D-A2D0-99372A2EB3AC}" srcOrd="0" destOrd="6" presId="urn:microsoft.com/office/officeart/2005/8/layout/list1"/>
    <dgm:cxn modelId="{5DA5CFBC-9928-4AB4-9903-1BF3FC851919}" srcId="{F78D6E94-5A9A-440E-A143-70459FBC2A7A}" destId="{6C99DA58-57D8-4602-9569-E2315A324607}" srcOrd="4" destOrd="0" parTransId="{D67FCB34-9CE4-4C4A-B888-B80984059E22}" sibTransId="{6C13FFCB-23AD-43C3-95DA-30A98DB68A71}"/>
    <dgm:cxn modelId="{D6BD4F5E-A188-4964-9DE7-D6E2A0D1AA92}" type="presOf" srcId="{6C99DA58-57D8-4602-9569-E2315A324607}" destId="{5080629C-BD83-4C97-B3CF-43FC34EE0A83}" srcOrd="0" destOrd="4" presId="urn:microsoft.com/office/officeart/2005/8/layout/list1"/>
    <dgm:cxn modelId="{2F80BBCF-1B30-43FD-997F-99A7D1D01B9D}" type="presOf" srcId="{1A3188F7-04D2-4CA5-A831-790F681CA8AE}" destId="{60E47F7B-E171-495D-A2D0-99372A2EB3AC}" srcOrd="0" destOrd="4" presId="urn:microsoft.com/office/officeart/2005/8/layout/list1"/>
    <dgm:cxn modelId="{883E4876-49A2-4291-9F27-0F7C08C76D47}" srcId="{52602A00-C388-4D83-8B9D-0F44B7F00566}" destId="{1A3188F7-04D2-4CA5-A831-790F681CA8AE}" srcOrd="4" destOrd="0" parTransId="{58B71149-D5C2-40B9-95B4-D950C87E8720}" sibTransId="{4DB2D108-C974-4FCC-8C33-66AA7C07157C}"/>
    <dgm:cxn modelId="{300552F7-08B8-43C5-912C-307B134BA168}" type="presParOf" srcId="{8AD7C0C7-127E-4BA2-874B-D1290D0ADA72}" destId="{1659B1A5-2AC6-4A3A-B6D1-A5DD142679C8}" srcOrd="0" destOrd="0" presId="urn:microsoft.com/office/officeart/2005/8/layout/list1"/>
    <dgm:cxn modelId="{00CF5616-CF05-4EF7-8200-EAFA2E3662AF}" type="presParOf" srcId="{1659B1A5-2AC6-4A3A-B6D1-A5DD142679C8}" destId="{FEC8338E-8E66-46D1-9B27-48C970A7EA04}" srcOrd="0" destOrd="0" presId="urn:microsoft.com/office/officeart/2005/8/layout/list1"/>
    <dgm:cxn modelId="{176E1DA1-9B6B-4780-AC65-53DAFCC17F99}" type="presParOf" srcId="{1659B1A5-2AC6-4A3A-B6D1-A5DD142679C8}" destId="{FD9AF7F3-C29D-4572-88C8-9A3E0A81BADC}" srcOrd="1" destOrd="0" presId="urn:microsoft.com/office/officeart/2005/8/layout/list1"/>
    <dgm:cxn modelId="{EF6EB3D9-7E6A-4972-BECD-D75A74BC8082}" type="presParOf" srcId="{8AD7C0C7-127E-4BA2-874B-D1290D0ADA72}" destId="{1BD2E0ED-E39C-4D53-9706-5C737A6BD419}" srcOrd="1" destOrd="0" presId="urn:microsoft.com/office/officeart/2005/8/layout/list1"/>
    <dgm:cxn modelId="{0964E1C2-0968-43D4-ADBB-D351E0478132}" type="presParOf" srcId="{8AD7C0C7-127E-4BA2-874B-D1290D0ADA72}" destId="{5080629C-BD83-4C97-B3CF-43FC34EE0A83}" srcOrd="2" destOrd="0" presId="urn:microsoft.com/office/officeart/2005/8/layout/list1"/>
    <dgm:cxn modelId="{AD124B3C-AC87-4E95-9BA8-9A8ED0808CDC}" type="presParOf" srcId="{8AD7C0C7-127E-4BA2-874B-D1290D0ADA72}" destId="{1AAA5330-0F18-4054-82DE-D100C4A75A8F}" srcOrd="3" destOrd="0" presId="urn:microsoft.com/office/officeart/2005/8/layout/list1"/>
    <dgm:cxn modelId="{9060E18A-FA11-47F7-A41B-838AA536A10B}" type="presParOf" srcId="{8AD7C0C7-127E-4BA2-874B-D1290D0ADA72}" destId="{D87AEAF2-8366-4AD3-8B45-300DDFC042E4}" srcOrd="4" destOrd="0" presId="urn:microsoft.com/office/officeart/2005/8/layout/list1"/>
    <dgm:cxn modelId="{927FCD64-A372-4398-B93E-D0751E3F75C0}" type="presParOf" srcId="{D87AEAF2-8366-4AD3-8B45-300DDFC042E4}" destId="{C4B56249-785A-47A6-8467-E05F33CD828D}" srcOrd="0" destOrd="0" presId="urn:microsoft.com/office/officeart/2005/8/layout/list1"/>
    <dgm:cxn modelId="{3B1074B6-FE5F-402E-B2DC-F7EB6D3147DD}" type="presParOf" srcId="{D87AEAF2-8366-4AD3-8B45-300DDFC042E4}" destId="{A0B34828-780D-45BD-BC69-076B9344A28A}" srcOrd="1" destOrd="0" presId="urn:microsoft.com/office/officeart/2005/8/layout/list1"/>
    <dgm:cxn modelId="{496F8D44-7EEB-4D0A-B7E5-4A28E180B9F2}" type="presParOf" srcId="{8AD7C0C7-127E-4BA2-874B-D1290D0ADA72}" destId="{E2E2FAAC-3C4A-46AB-86A0-6D2FECE04580}" srcOrd="5" destOrd="0" presId="urn:microsoft.com/office/officeart/2005/8/layout/list1"/>
    <dgm:cxn modelId="{A4032208-8FE1-4DF5-B46E-D7E688428BC2}" type="presParOf" srcId="{8AD7C0C7-127E-4BA2-874B-D1290D0ADA72}" destId="{22824406-F4C5-47F2-B61B-EBEA51B9E0EA}" srcOrd="6" destOrd="0" presId="urn:microsoft.com/office/officeart/2005/8/layout/list1"/>
    <dgm:cxn modelId="{B0566A37-4903-49D3-946C-DB70E4EDBB1B}" type="presParOf" srcId="{8AD7C0C7-127E-4BA2-874B-D1290D0ADA72}" destId="{B946F0B4-D873-494F-9E0A-8AC074AC6492}" srcOrd="7" destOrd="0" presId="urn:microsoft.com/office/officeart/2005/8/layout/list1"/>
    <dgm:cxn modelId="{E3249C03-1630-46DF-9F58-51AE2418144E}" type="presParOf" srcId="{8AD7C0C7-127E-4BA2-874B-D1290D0ADA72}" destId="{6AC11AC8-A21E-4E7F-AA66-DDD03FFB652D}" srcOrd="8" destOrd="0" presId="urn:microsoft.com/office/officeart/2005/8/layout/list1"/>
    <dgm:cxn modelId="{90BA01BF-3A87-4BE4-A158-72E791AE3967}" type="presParOf" srcId="{6AC11AC8-A21E-4E7F-AA66-DDD03FFB652D}" destId="{CF1235AB-681C-4E97-BC9D-0D507B008F84}" srcOrd="0" destOrd="0" presId="urn:microsoft.com/office/officeart/2005/8/layout/list1"/>
    <dgm:cxn modelId="{952203CA-6609-4654-B0BA-67F0B45779C2}" type="presParOf" srcId="{6AC11AC8-A21E-4E7F-AA66-DDD03FFB652D}" destId="{B97F34AC-5978-4681-B8E8-816CB6589345}" srcOrd="1" destOrd="0" presId="urn:microsoft.com/office/officeart/2005/8/layout/list1"/>
    <dgm:cxn modelId="{765BDE8D-CA21-42D7-B007-480F6A6D23B9}" type="presParOf" srcId="{8AD7C0C7-127E-4BA2-874B-D1290D0ADA72}" destId="{BE6135F1-5DC3-40D7-8493-21FA4B55071A}" srcOrd="9" destOrd="0" presId="urn:microsoft.com/office/officeart/2005/8/layout/list1"/>
    <dgm:cxn modelId="{0922CC7A-D489-47B3-BB4D-64836832D88C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RAZVOJ CIVILNOG DRUŠTVA 120.000,00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50800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USTANOVE U KULTURI 3.771.100,00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Hitna medicinska pomoć 298.000,00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Rano otkrivanje raka dojke 60.000,00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Financiranje udruga 120.000,00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latin typeface="+mn-lt"/>
            </a:rPr>
            <a:t> Pučko otvoreno učilište Labin 2.728.100,00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ZDRAVSTVO 500.500,00</a:t>
          </a:r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2C9DC214-9AEF-435B-8D76-AF2AFDA0E6BB}">
      <dgm:prSet custT="1"/>
      <dgm:spPr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latin typeface="+mn-lt"/>
            </a:rPr>
            <a:t> Gradska knjižnica Labin 1.043.000,00  </a:t>
          </a:r>
        </a:p>
      </dgm:t>
    </dgm:pt>
    <dgm:pt modelId="{89F2EE5C-20A4-46F0-B343-9372CE71EA51}" type="parTrans" cxnId="{A29802D4-BF95-455C-8CAE-BBFBAA1B3046}">
      <dgm:prSet/>
      <dgm:spPr/>
      <dgm:t>
        <a:bodyPr/>
        <a:lstStyle/>
        <a:p>
          <a:endParaRPr lang="hr-HR"/>
        </a:p>
      </dgm:t>
    </dgm:pt>
    <dgm:pt modelId="{4CFE229F-F140-4A6A-A107-8907E100CA22}" type="sibTrans" cxnId="{A29802D4-BF95-455C-8CAE-BBFBAA1B3046}">
      <dgm:prSet/>
      <dgm:spPr/>
      <dgm:t>
        <a:bodyPr/>
        <a:lstStyle/>
        <a:p>
          <a:endParaRPr lang="hr-HR"/>
        </a:p>
      </dgm:t>
    </dgm:pt>
    <dgm:pt modelId="{9E866BA8-004F-490B-99FA-9AEB12BB5494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Preventivni pregledi 6.500,00</a:t>
          </a:r>
        </a:p>
      </dgm:t>
    </dgm:pt>
    <dgm:pt modelId="{D0665367-7678-4A08-BA4F-86429DCEC76C}" type="parTrans" cxnId="{8341613C-CA65-49DF-B0C7-D670BBF415ED}">
      <dgm:prSet/>
      <dgm:spPr/>
      <dgm:t>
        <a:bodyPr/>
        <a:lstStyle/>
        <a:p>
          <a:endParaRPr lang="hr-HR"/>
        </a:p>
      </dgm:t>
    </dgm:pt>
    <dgm:pt modelId="{D1EE70BD-815A-402B-A2C6-0D2E1270E010}" type="sibTrans" cxnId="{8341613C-CA65-49DF-B0C7-D670BBF415ED}">
      <dgm:prSet/>
      <dgm:spPr/>
      <dgm:t>
        <a:bodyPr/>
        <a:lstStyle/>
        <a:p>
          <a:endParaRPr lang="hr-HR"/>
        </a:p>
      </dgm:t>
    </dgm:pt>
    <dgm:pt modelId="{22FEE39C-4850-456B-A7CD-4BF9B6400303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logopeda 70.000,00</a:t>
          </a:r>
        </a:p>
      </dgm:t>
    </dgm:pt>
    <dgm:pt modelId="{A245E8F5-0DB3-45FD-A316-F1E5BE53E2AF}" type="parTrans" cxnId="{7D6C024D-47DA-4EBC-96C9-C48123851316}">
      <dgm:prSet/>
      <dgm:spPr/>
      <dgm:t>
        <a:bodyPr/>
        <a:lstStyle/>
        <a:p>
          <a:endParaRPr lang="hr-HR"/>
        </a:p>
      </dgm:t>
    </dgm:pt>
    <dgm:pt modelId="{485A03A3-3DCA-479E-848E-0EB3454860CA}" type="sibTrans" cxnId="{7D6C024D-47DA-4EBC-96C9-C48123851316}">
      <dgm:prSet/>
      <dgm:spPr/>
      <dgm:t>
        <a:bodyPr/>
        <a:lstStyle/>
        <a:p>
          <a:endParaRPr lang="hr-HR"/>
        </a:p>
      </dgm:t>
    </dgm:pt>
    <dgm:pt modelId="{02C341C1-B7D5-4EF4-A5C2-5013F2BBB6F5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Analiza kvalitete prehrane 36.000,00</a:t>
          </a:r>
        </a:p>
      </dgm:t>
    </dgm:pt>
    <dgm:pt modelId="{8362D996-75E8-4F65-9536-2F02B7191EC1}" type="parTrans" cxnId="{9C94C442-0925-4B18-A2F3-2B801C36613E}">
      <dgm:prSet/>
      <dgm:spPr/>
      <dgm:t>
        <a:bodyPr/>
        <a:lstStyle/>
        <a:p>
          <a:endParaRPr lang="hr-HR"/>
        </a:p>
      </dgm:t>
    </dgm:pt>
    <dgm:pt modelId="{236F190B-0DC4-4388-8AC4-B678FD508A6C}" type="sibTrans" cxnId="{9C94C442-0925-4B18-A2F3-2B801C36613E}">
      <dgm:prSet/>
      <dgm:spPr/>
      <dgm:t>
        <a:bodyPr/>
        <a:lstStyle/>
        <a:p>
          <a:endParaRPr lang="hr-HR"/>
        </a:p>
      </dgm:t>
    </dgm:pt>
    <dgm:pt modelId="{B610B27E-1AC6-476D-958E-78F635FF7ABB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psihologa 30.000,00 </a:t>
          </a:r>
        </a:p>
      </dgm:t>
    </dgm:pt>
    <dgm:pt modelId="{F8BDDC92-DFF6-4D58-9EF2-4E146FE67226}" type="parTrans" cxnId="{357800FD-6607-41A5-85B2-9D1ADF6FECF8}">
      <dgm:prSet/>
      <dgm:spPr/>
      <dgm:t>
        <a:bodyPr/>
        <a:lstStyle/>
        <a:p>
          <a:endParaRPr lang="hr-HR"/>
        </a:p>
      </dgm:t>
    </dgm:pt>
    <dgm:pt modelId="{141B542F-B20B-4AC9-BBD9-E28857728182}" type="sibTrans" cxnId="{357800FD-6607-41A5-85B2-9D1ADF6FECF8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 custLinFactNeighborX="-2551" custLinFactNeighborY="2204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B97F34AC-5978-4681-B8E8-816CB6589345}" type="pres">
      <dgm:prSet presAssocID="{52602A00-C388-4D83-8B9D-0F44B7F00566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Y="13142" custLinFactNeighborX="854" custLinFactNeighborY="100000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  <dgm:t>
        <a:bodyPr/>
        <a:lstStyle/>
        <a:p>
          <a:endParaRPr lang="hr-HR"/>
        </a:p>
      </dgm:t>
    </dgm:pt>
  </dgm:ptLst>
  <dgm:cxnLst>
    <dgm:cxn modelId="{771A8C30-4965-467A-A87D-58A29F9EEA76}" type="presOf" srcId="{83F8D2AC-78AF-4BEC-906D-B3D605C59252}" destId="{60E47F7B-E171-495D-A2D0-99372A2EB3AC}" srcOrd="0" destOrd="0" presId="urn:microsoft.com/office/officeart/2005/8/layout/list1"/>
    <dgm:cxn modelId="{A29802D4-BF95-455C-8CAE-BBFBAA1B3046}" srcId="{52602A00-C388-4D83-8B9D-0F44B7F00566}" destId="{2C9DC214-9AEF-435B-8D76-AF2AFDA0E6BB}" srcOrd="1" destOrd="0" parTransId="{89F2EE5C-20A4-46F0-B343-9372CE71EA51}" sibTransId="{4CFE229F-F140-4A6A-A107-8907E100CA22}"/>
    <dgm:cxn modelId="{628E2E7A-8D05-4E28-8CC1-C0CCB067DE03}" type="presOf" srcId="{F1F4E481-3D8E-437D-BC88-55207465E32C}" destId="{8AD7C0C7-127E-4BA2-874B-D1290D0ADA72}" srcOrd="0" destOrd="0" presId="urn:microsoft.com/office/officeart/2005/8/layout/list1"/>
    <dgm:cxn modelId="{357800FD-6607-41A5-85B2-9D1ADF6FECF8}" srcId="{F78D6E94-5A9A-440E-A143-70459FBC2A7A}" destId="{B610B27E-1AC6-476D-958E-78F635FF7ABB}" srcOrd="5" destOrd="0" parTransId="{F8BDDC92-DFF6-4D58-9EF2-4E146FE67226}" sibTransId="{141B542F-B20B-4AC9-BBD9-E28857728182}"/>
    <dgm:cxn modelId="{F61FA975-8F99-4FB7-8A4C-924FD174754E}" type="presOf" srcId="{F78D6E94-5A9A-440E-A143-70459FBC2A7A}" destId="{FD9AF7F3-C29D-4572-88C8-9A3E0A81BADC}" srcOrd="1" destOrd="0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B77CCB60-3DDA-49C5-8E24-C7C28929A717}" type="presOf" srcId="{F8449FBA-71A4-4890-ADC0-E0C273A2F65E}" destId="{22824406-F4C5-47F2-B61B-EBEA51B9E0EA}" srcOrd="0" destOrd="0" presId="urn:microsoft.com/office/officeart/2005/8/layout/list1"/>
    <dgm:cxn modelId="{EBF7426F-623F-4A98-8BCA-B38CC2C602A4}" type="presOf" srcId="{6095C973-CF7B-480A-AA02-92472FCACAD7}" destId="{C4B56249-785A-47A6-8467-E05F33CD828D}" srcOrd="0" destOrd="0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8677BE33-F925-4D9A-AB3F-156C7B31CDFD}" type="presOf" srcId="{22FEE39C-4850-456B-A7CD-4BF9B6400303}" destId="{5080629C-BD83-4C97-B3CF-43FC34EE0A83}" srcOrd="0" destOrd="3" presId="urn:microsoft.com/office/officeart/2005/8/layout/list1"/>
    <dgm:cxn modelId="{ADC409BA-34C5-4913-BBFC-1460F33673AA}" type="presOf" srcId="{52602A00-C388-4D83-8B9D-0F44B7F00566}" destId="{CF1235AB-681C-4E97-BC9D-0D507B008F84}" srcOrd="0" destOrd="0" presId="urn:microsoft.com/office/officeart/2005/8/layout/list1"/>
    <dgm:cxn modelId="{409DD7D8-4A28-4546-A643-62A873CD1F13}" type="presOf" srcId="{B610B27E-1AC6-476D-958E-78F635FF7ABB}" destId="{5080629C-BD83-4C97-B3CF-43FC34EE0A83}" srcOrd="0" destOrd="5" presId="urn:microsoft.com/office/officeart/2005/8/layout/list1"/>
    <dgm:cxn modelId="{A7515DD0-0923-4674-81BB-1FF76D623879}" srcId="{52602A00-C388-4D83-8B9D-0F44B7F00566}" destId="{83F8D2AC-78AF-4BEC-906D-B3D605C59252}" srcOrd="0" destOrd="0" parTransId="{DB535306-CC70-4EB2-8DF8-887374D57CE2}" sibTransId="{8D487A19-9487-4CD8-B2C1-87629B709EC1}"/>
    <dgm:cxn modelId="{C831119E-7591-466A-BC3E-7EB371794CB5}" type="presOf" srcId="{9E866BA8-004F-490B-99FA-9AEB12BB5494}" destId="{5080629C-BD83-4C97-B3CF-43FC34EE0A83}" srcOrd="0" destOrd="2" presId="urn:microsoft.com/office/officeart/2005/8/layout/list1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D8A7E498-6642-4912-BDF4-00B55F04CD61}" type="presOf" srcId="{16C15B03-93A3-48D4-A34B-C4E92B448907}" destId="{5080629C-BD83-4C97-B3CF-43FC34EE0A83}" srcOrd="0" destOrd="1" presId="urn:microsoft.com/office/officeart/2005/8/layout/list1"/>
    <dgm:cxn modelId="{9C94C442-0925-4B18-A2F3-2B801C36613E}" srcId="{F78D6E94-5A9A-440E-A143-70459FBC2A7A}" destId="{02C341C1-B7D5-4EF4-A5C2-5013F2BBB6F5}" srcOrd="4" destOrd="0" parTransId="{8362D996-75E8-4F65-9536-2F02B7191EC1}" sibTransId="{236F190B-0DC4-4388-8AC4-B678FD508A6C}"/>
    <dgm:cxn modelId="{868FC7A9-E4C5-4927-9A3A-765AFE1937D4}" type="presOf" srcId="{52602A00-C388-4D83-8B9D-0F44B7F00566}" destId="{B97F34AC-5978-4681-B8E8-816CB6589345}" srcOrd="1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B3834792-9B30-4C7C-A714-BFA521E6B1A5}" type="presOf" srcId="{36DAAF5B-D594-4B36-84FA-3E3DCF825A54}" destId="{5080629C-BD83-4C97-B3CF-43FC34EE0A83}" srcOrd="0" destOrd="0" presId="urn:microsoft.com/office/officeart/2005/8/layout/list1"/>
    <dgm:cxn modelId="{7D6C024D-47DA-4EBC-96C9-C48123851316}" srcId="{F78D6E94-5A9A-440E-A143-70459FBC2A7A}" destId="{22FEE39C-4850-456B-A7CD-4BF9B6400303}" srcOrd="3" destOrd="0" parTransId="{A245E8F5-0DB3-45FD-A316-F1E5BE53E2AF}" sibTransId="{485A03A3-3DCA-479E-848E-0EB3454860CA}"/>
    <dgm:cxn modelId="{C27EEAAC-556F-4A91-AA2F-BE8682E9C2B3}" type="presOf" srcId="{6095C973-CF7B-480A-AA02-92472FCACAD7}" destId="{A0B34828-780D-45BD-BC69-076B9344A28A}" srcOrd="1" destOrd="0" presId="urn:microsoft.com/office/officeart/2005/8/layout/list1"/>
    <dgm:cxn modelId="{8341613C-CA65-49DF-B0C7-D670BBF415ED}" srcId="{F78D6E94-5A9A-440E-A143-70459FBC2A7A}" destId="{9E866BA8-004F-490B-99FA-9AEB12BB5494}" srcOrd="2" destOrd="0" parTransId="{D0665367-7678-4A08-BA4F-86429DCEC76C}" sibTransId="{D1EE70BD-815A-402B-A2C6-0D2E1270E010}"/>
    <dgm:cxn modelId="{ED79A027-FA61-4D10-ACCD-10434E16BDB6}" type="presOf" srcId="{2C9DC214-9AEF-435B-8D76-AF2AFDA0E6BB}" destId="{60E47F7B-E171-495D-A2D0-99372A2EB3AC}" srcOrd="0" destOrd="1" presId="urn:microsoft.com/office/officeart/2005/8/layout/list1"/>
    <dgm:cxn modelId="{4721DA63-28C9-41FF-8D5B-BFD3D0A366CE}" type="presOf" srcId="{02C341C1-B7D5-4EF4-A5C2-5013F2BBB6F5}" destId="{5080629C-BD83-4C97-B3CF-43FC34EE0A83}" srcOrd="0" destOrd="4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8EA30D5D-646C-49E1-98FE-C77F92C7A965}" type="presOf" srcId="{F78D6E94-5A9A-440E-A143-70459FBC2A7A}" destId="{FEC8338E-8E66-46D1-9B27-48C970A7EA04}" srcOrd="0" destOrd="0" presId="urn:microsoft.com/office/officeart/2005/8/layout/list1"/>
    <dgm:cxn modelId="{4F60F820-598C-44D2-B927-9D51DCBEDBC8}" type="presParOf" srcId="{8AD7C0C7-127E-4BA2-874B-D1290D0ADA72}" destId="{1659B1A5-2AC6-4A3A-B6D1-A5DD142679C8}" srcOrd="0" destOrd="0" presId="urn:microsoft.com/office/officeart/2005/8/layout/list1"/>
    <dgm:cxn modelId="{4E417A75-9C15-4874-B257-D3F8C9C3CC6E}" type="presParOf" srcId="{1659B1A5-2AC6-4A3A-B6D1-A5DD142679C8}" destId="{FEC8338E-8E66-46D1-9B27-48C970A7EA04}" srcOrd="0" destOrd="0" presId="urn:microsoft.com/office/officeart/2005/8/layout/list1"/>
    <dgm:cxn modelId="{6387F80B-92A2-49C7-80C4-49F6CCA60F23}" type="presParOf" srcId="{1659B1A5-2AC6-4A3A-B6D1-A5DD142679C8}" destId="{FD9AF7F3-C29D-4572-88C8-9A3E0A81BADC}" srcOrd="1" destOrd="0" presId="urn:microsoft.com/office/officeart/2005/8/layout/list1"/>
    <dgm:cxn modelId="{C4080608-9D9D-4A19-BD77-518898C317D5}" type="presParOf" srcId="{8AD7C0C7-127E-4BA2-874B-D1290D0ADA72}" destId="{1BD2E0ED-E39C-4D53-9706-5C737A6BD419}" srcOrd="1" destOrd="0" presId="urn:microsoft.com/office/officeart/2005/8/layout/list1"/>
    <dgm:cxn modelId="{32903FD7-B5D0-44FB-980F-48C9992BCE46}" type="presParOf" srcId="{8AD7C0C7-127E-4BA2-874B-D1290D0ADA72}" destId="{5080629C-BD83-4C97-B3CF-43FC34EE0A83}" srcOrd="2" destOrd="0" presId="urn:microsoft.com/office/officeart/2005/8/layout/list1"/>
    <dgm:cxn modelId="{CB5E2A3C-5009-4994-A712-82BEE6FC2353}" type="presParOf" srcId="{8AD7C0C7-127E-4BA2-874B-D1290D0ADA72}" destId="{1AAA5330-0F18-4054-82DE-D100C4A75A8F}" srcOrd="3" destOrd="0" presId="urn:microsoft.com/office/officeart/2005/8/layout/list1"/>
    <dgm:cxn modelId="{607A0B44-4B8C-4502-9F2B-29FEA6ADCACD}" type="presParOf" srcId="{8AD7C0C7-127E-4BA2-874B-D1290D0ADA72}" destId="{D87AEAF2-8366-4AD3-8B45-300DDFC042E4}" srcOrd="4" destOrd="0" presId="urn:microsoft.com/office/officeart/2005/8/layout/list1"/>
    <dgm:cxn modelId="{A5D75E38-4653-4C09-97C4-373B2E1E9FB8}" type="presParOf" srcId="{D87AEAF2-8366-4AD3-8B45-300DDFC042E4}" destId="{C4B56249-785A-47A6-8467-E05F33CD828D}" srcOrd="0" destOrd="0" presId="urn:microsoft.com/office/officeart/2005/8/layout/list1"/>
    <dgm:cxn modelId="{35EB600D-4D1E-4473-A58A-88C2770BED4E}" type="presParOf" srcId="{D87AEAF2-8366-4AD3-8B45-300DDFC042E4}" destId="{A0B34828-780D-45BD-BC69-076B9344A28A}" srcOrd="1" destOrd="0" presId="urn:microsoft.com/office/officeart/2005/8/layout/list1"/>
    <dgm:cxn modelId="{F65E504E-12F7-4639-8115-34C2F69C0962}" type="presParOf" srcId="{8AD7C0C7-127E-4BA2-874B-D1290D0ADA72}" destId="{E2E2FAAC-3C4A-46AB-86A0-6D2FECE04580}" srcOrd="5" destOrd="0" presId="urn:microsoft.com/office/officeart/2005/8/layout/list1"/>
    <dgm:cxn modelId="{EF1D1090-F1F7-49A6-B5CC-EDDEAC23C468}" type="presParOf" srcId="{8AD7C0C7-127E-4BA2-874B-D1290D0ADA72}" destId="{22824406-F4C5-47F2-B61B-EBEA51B9E0EA}" srcOrd="6" destOrd="0" presId="urn:microsoft.com/office/officeart/2005/8/layout/list1"/>
    <dgm:cxn modelId="{623BAB98-D8C5-4D01-81AF-55B3E91CE994}" type="presParOf" srcId="{8AD7C0C7-127E-4BA2-874B-D1290D0ADA72}" destId="{B946F0B4-D873-494F-9E0A-8AC074AC6492}" srcOrd="7" destOrd="0" presId="urn:microsoft.com/office/officeart/2005/8/layout/list1"/>
    <dgm:cxn modelId="{56E7DC8C-AD29-455B-906F-E164253E0836}" type="presParOf" srcId="{8AD7C0C7-127E-4BA2-874B-D1290D0ADA72}" destId="{6AC11AC8-A21E-4E7F-AA66-DDD03FFB652D}" srcOrd="8" destOrd="0" presId="urn:microsoft.com/office/officeart/2005/8/layout/list1"/>
    <dgm:cxn modelId="{FC4F8ED4-9B04-4741-9BE3-87E1D7A37B24}" type="presParOf" srcId="{6AC11AC8-A21E-4E7F-AA66-DDD03FFB652D}" destId="{CF1235AB-681C-4E97-BC9D-0D507B008F84}" srcOrd="0" destOrd="0" presId="urn:microsoft.com/office/officeart/2005/8/layout/list1"/>
    <dgm:cxn modelId="{36568510-A1E3-43CF-A85A-2FE96AC3AA92}" type="presParOf" srcId="{6AC11AC8-A21E-4E7F-AA66-DDD03FFB652D}" destId="{B97F34AC-5978-4681-B8E8-816CB6589345}" srcOrd="1" destOrd="0" presId="urn:microsoft.com/office/officeart/2005/8/layout/list1"/>
    <dgm:cxn modelId="{8692B9AC-F967-4F59-87E1-16F1F7C3FF08}" type="presParOf" srcId="{8AD7C0C7-127E-4BA2-874B-D1290D0ADA72}" destId="{BE6135F1-5DC3-40D7-8493-21FA4B55071A}" srcOrd="9" destOrd="0" presId="urn:microsoft.com/office/officeart/2005/8/layout/list1"/>
    <dgm:cxn modelId="{1951F060-0811-4A70-9A1A-0FB209F8269B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UPRAVLJANJE EU PROJEKTIMA 1.015.075,00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Učešće u Fondu za razvoj poljoprivrede i agroturizma Istre 20.000,00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Promocija tradicionalnih obrta i proizvoda 20.000,00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Priprema projekata iz EU fondova 90.000,00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karijerno usmjeravanje nezaposlenih i učenika OŠ 263.575,00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Recolor 596.500,00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E4A2AC1B-B8AA-49F5-89CB-3DD252D81332}">
      <dgm:prSet custT="1"/>
      <dgm:spPr>
        <a:xfrm>
          <a:off x="0" y="2709802"/>
          <a:ext cx="5577840" cy="17010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Društveno kulturni centar Lamparna 65.000,00</a:t>
          </a:r>
        </a:p>
      </dgm:t>
    </dgm:pt>
    <dgm:pt modelId="{50DFABAE-5C0D-43CA-898C-996E2B2E8D6E}" type="parTrans" cxnId="{101BD75B-B8E4-45AE-94E1-CD3801A789F2}">
      <dgm:prSet/>
      <dgm:spPr/>
      <dgm:t>
        <a:bodyPr/>
        <a:lstStyle/>
        <a:p>
          <a:endParaRPr lang="hr-HR"/>
        </a:p>
      </dgm:t>
    </dgm:pt>
    <dgm:pt modelId="{EB08C5FD-5C0F-4AFF-A1C9-3B60B2A78772}" type="sibTrans" cxnId="{101BD75B-B8E4-45AE-94E1-CD3801A789F2}">
      <dgm:prSet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JAČANJE GOSPODARSTVA 764.000,00</a:t>
          </a:r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AE625112-99C9-4B6B-ACB1-1EA798806107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Lokalna akcijska grupa Istočna Istra 30.000,00</a:t>
          </a:r>
        </a:p>
      </dgm:t>
    </dgm:pt>
    <dgm:pt modelId="{97D3F9B5-FB5F-424E-A40B-515DB5039C38}" type="parTrans" cxnId="{81CB582C-1DD9-44F1-A1B2-2FB9617F21F5}">
      <dgm:prSet/>
      <dgm:spPr/>
      <dgm:t>
        <a:bodyPr/>
        <a:lstStyle/>
        <a:p>
          <a:endParaRPr lang="hr-HR"/>
        </a:p>
      </dgm:t>
    </dgm:pt>
    <dgm:pt modelId="{D98DE4C1-70BA-4694-9216-A964D3BF043B}" type="sibTrans" cxnId="{81CB582C-1DD9-44F1-A1B2-2FB9617F21F5}">
      <dgm:prSet/>
      <dgm:spPr/>
      <dgm:t>
        <a:bodyPr/>
        <a:lstStyle/>
        <a:p>
          <a:endParaRPr lang="hr-HR"/>
        </a:p>
      </dgm:t>
    </dgm:pt>
    <dgm:pt modelId="{B120B65E-5A16-4DE2-BCE0-956F729FF20C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Lokalna akcijska grupa u ribarstvu Istočna Istra 30.000,00</a:t>
          </a:r>
        </a:p>
      </dgm:t>
    </dgm:pt>
    <dgm:pt modelId="{E2ADA060-2747-4A52-B98D-3D1CCC7D1015}" type="parTrans" cxnId="{B0C9C8C2-1D0C-46B8-B32C-D83DB3889DE1}">
      <dgm:prSet/>
      <dgm:spPr/>
      <dgm:t>
        <a:bodyPr/>
        <a:lstStyle/>
        <a:p>
          <a:endParaRPr lang="hr-HR"/>
        </a:p>
      </dgm:t>
    </dgm:pt>
    <dgm:pt modelId="{24BBEB08-F2E3-485E-8AED-0808F70D4904}" type="sibTrans" cxnId="{B0C9C8C2-1D0C-46B8-B32C-D83DB3889DE1}">
      <dgm:prSet/>
      <dgm:spPr/>
      <dgm:t>
        <a:bodyPr/>
        <a:lstStyle/>
        <a:p>
          <a:endParaRPr lang="hr-HR"/>
        </a:p>
      </dgm:t>
    </dgm:pt>
    <dgm:pt modelId="{ECC5D690-4427-43AD-A638-810BC16B4BF1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Bespovratne potpore u subvencije 380.000,00</a:t>
          </a:r>
        </a:p>
      </dgm:t>
    </dgm:pt>
    <dgm:pt modelId="{1227CA2A-F028-4D92-8050-5A35C396571D}" type="parTrans" cxnId="{10E6A12D-DA19-4150-9F88-ADE8570A7796}">
      <dgm:prSet/>
      <dgm:spPr/>
      <dgm:t>
        <a:bodyPr/>
        <a:lstStyle/>
        <a:p>
          <a:endParaRPr lang="hr-HR"/>
        </a:p>
      </dgm:t>
    </dgm:pt>
    <dgm:pt modelId="{BF41C7C1-5930-49CE-BF4C-CA09049C9B69}" type="sibTrans" cxnId="{10E6A12D-DA19-4150-9F88-ADE8570A7796}">
      <dgm:prSet/>
      <dgm:spPr/>
      <dgm:t>
        <a:bodyPr/>
        <a:lstStyle/>
        <a:p>
          <a:endParaRPr lang="hr-HR"/>
        </a:p>
      </dgm:t>
    </dgm:pt>
    <dgm:pt modelId="{DA5E22CB-ABA4-4D5E-A6C0-1E7D0A549074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Informativna i edukativna potpora 28.000,00</a:t>
          </a:r>
        </a:p>
      </dgm:t>
    </dgm:pt>
    <dgm:pt modelId="{4CF1D7C1-0CF0-4AA1-B3FC-86CC8F9908BB}" type="parTrans" cxnId="{1C49E5A7-8C5D-4CDC-9241-203309E0C101}">
      <dgm:prSet/>
      <dgm:spPr/>
      <dgm:t>
        <a:bodyPr/>
        <a:lstStyle/>
        <a:p>
          <a:endParaRPr lang="hr-HR"/>
        </a:p>
      </dgm:t>
    </dgm:pt>
    <dgm:pt modelId="{E641B178-7FB5-4D49-B978-2645C6909FB4}" type="sibTrans" cxnId="{1C49E5A7-8C5D-4CDC-9241-203309E0C101}">
      <dgm:prSet/>
      <dgm:spPr/>
      <dgm:t>
        <a:bodyPr/>
        <a:lstStyle/>
        <a:p>
          <a:endParaRPr lang="hr-HR"/>
        </a:p>
      </dgm:t>
    </dgm:pt>
    <dgm:pt modelId="{028436F1-5812-4022-A411-F2019FEB31B3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Business friendly certificate 45.000,00</a:t>
          </a:r>
        </a:p>
      </dgm:t>
    </dgm:pt>
    <dgm:pt modelId="{179D3595-7529-470F-B07E-205EC997185D}" type="parTrans" cxnId="{4FD9E763-3EB5-464B-A6D6-6ACD3B1F33C0}">
      <dgm:prSet/>
      <dgm:spPr/>
      <dgm:t>
        <a:bodyPr/>
        <a:lstStyle/>
        <a:p>
          <a:endParaRPr lang="hr-HR"/>
        </a:p>
      </dgm:t>
    </dgm:pt>
    <dgm:pt modelId="{5D647BCC-E2CD-4BD0-85ED-B5F54501CF9B}" type="sibTrans" cxnId="{4FD9E763-3EB5-464B-A6D6-6ACD3B1F33C0}">
      <dgm:prSet/>
      <dgm:spPr/>
      <dgm:t>
        <a:bodyPr/>
        <a:lstStyle/>
        <a:p>
          <a:endParaRPr lang="hr-HR"/>
        </a:p>
      </dgm:t>
    </dgm:pt>
    <dgm:pt modelId="{457CF12D-AB6A-4F44-9F6E-7242E60AFD83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Coworking 46.000,00</a:t>
          </a:r>
        </a:p>
      </dgm:t>
    </dgm:pt>
    <dgm:pt modelId="{C98901AD-1C18-4494-8CD8-30DB53E8FD19}" type="parTrans" cxnId="{9224C96C-17BA-4924-B683-3950F5F2CA00}">
      <dgm:prSet/>
      <dgm:spPr/>
      <dgm:t>
        <a:bodyPr/>
        <a:lstStyle/>
        <a:p>
          <a:endParaRPr lang="hr-HR"/>
        </a:p>
      </dgm:t>
    </dgm:pt>
    <dgm:pt modelId="{AE7D8122-1B2C-41C8-8563-61F48E1BBEF2}" type="sibTrans" cxnId="{9224C96C-17BA-4924-B683-3950F5F2CA00}">
      <dgm:prSet/>
      <dgm:spPr/>
      <dgm:t>
        <a:bodyPr/>
        <a:lstStyle/>
        <a:p>
          <a:endParaRPr lang="hr-HR"/>
        </a:p>
      </dgm:t>
    </dgm:pt>
    <dgm:pt modelId="{0A5EDA36-91A3-4789-9E36-530A4FEA6453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On line baza podataka 45.000,00</a:t>
          </a:r>
        </a:p>
      </dgm:t>
    </dgm:pt>
    <dgm:pt modelId="{7E8E72FE-FB16-412F-AB74-5DE866808067}" type="parTrans" cxnId="{80E93BD9-F7BA-4A8D-A71C-F514D0F86AAB}">
      <dgm:prSet/>
      <dgm:spPr/>
      <dgm:t>
        <a:bodyPr/>
        <a:lstStyle/>
        <a:p>
          <a:endParaRPr lang="hr-HR"/>
        </a:p>
      </dgm:t>
    </dgm:pt>
    <dgm:pt modelId="{46AC85BC-73B9-42D2-B0BB-FE2609DEE600}" type="sibTrans" cxnId="{80E93BD9-F7BA-4A8D-A71C-F514D0F86AAB}">
      <dgm:prSet/>
      <dgm:spPr/>
      <dgm:t>
        <a:bodyPr/>
        <a:lstStyle/>
        <a:p>
          <a:endParaRPr lang="hr-HR"/>
        </a:p>
      </dgm:t>
    </dgm:pt>
    <dgm:pt modelId="{EAAF807C-6987-457E-A0C3-E5CC2CE9291A}">
      <dgm:prSet custT="1"/>
      <dgm:spPr>
        <a:xfrm>
          <a:off x="0" y="305722"/>
          <a:ext cx="5577840" cy="2041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Strategija razvoja Grada Labina 120.000,00</a:t>
          </a:r>
        </a:p>
      </dgm:t>
    </dgm:pt>
    <dgm:pt modelId="{B5A2D551-2E46-4D6D-9D2A-84A1F6E3D1AF}" type="parTrans" cxnId="{A5ABAB59-019F-4190-AA56-2569AB28AEF0}">
      <dgm:prSet/>
      <dgm:spPr/>
      <dgm:t>
        <a:bodyPr/>
        <a:lstStyle/>
        <a:p>
          <a:endParaRPr lang="hr-HR"/>
        </a:p>
      </dgm:t>
    </dgm:pt>
    <dgm:pt modelId="{CBC521B3-426F-49EC-ABCC-4472BD15063E}" type="sibTrans" cxnId="{A5ABAB59-019F-4190-AA56-2569AB28AEF0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2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D9AF7F3-C29D-4572-88C8-9A3E0A81BADC}" type="pres">
      <dgm:prSet presAssocID="{F78D6E94-5A9A-440E-A143-70459FBC2A7A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2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A0B34828-780D-45BD-BC69-076B9344A28A}" type="pres">
      <dgm:prSet presAssocID="{6095C973-CF7B-480A-AA02-92472FCACAD7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</dgm:ptLst>
  <dgm:cxnLst>
    <dgm:cxn modelId="{4FD9E763-3EB5-464B-A6D6-6ACD3B1F33C0}" srcId="{F78D6E94-5A9A-440E-A143-70459FBC2A7A}" destId="{028436F1-5812-4022-A411-F2019FEB31B3}" srcOrd="6" destOrd="0" parTransId="{179D3595-7529-470F-B07E-205EC997185D}" sibTransId="{5D647BCC-E2CD-4BD0-85ED-B5F54501CF9B}"/>
    <dgm:cxn modelId="{1C49E5A7-8C5D-4CDC-9241-203309E0C101}" srcId="{F78D6E94-5A9A-440E-A143-70459FBC2A7A}" destId="{DA5E22CB-ABA4-4D5E-A6C0-1E7D0A549074}" srcOrd="5" destOrd="0" parTransId="{4CF1D7C1-0CF0-4AA1-B3FC-86CC8F9908BB}" sibTransId="{E641B178-7FB5-4D49-B978-2645C6909FB4}"/>
    <dgm:cxn modelId="{811B32E5-8A1F-4F08-AC88-51E1E8476E8A}" type="presOf" srcId="{457CF12D-AB6A-4F44-9F6E-7242E60AFD83}" destId="{5080629C-BD83-4C97-B3CF-43FC34EE0A83}" srcOrd="0" destOrd="7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9224C96C-17BA-4924-B683-3950F5F2CA00}" srcId="{F78D6E94-5A9A-440E-A143-70459FBC2A7A}" destId="{457CF12D-AB6A-4F44-9F6E-7242E60AFD83}" srcOrd="7" destOrd="0" parTransId="{C98901AD-1C18-4494-8CD8-30DB53E8FD19}" sibTransId="{AE7D8122-1B2C-41C8-8563-61F48E1BBEF2}"/>
    <dgm:cxn modelId="{ADEA4F4A-EC9B-480D-91C4-3E55010EE0B0}" type="presOf" srcId="{F1F4E481-3D8E-437D-BC88-55207465E32C}" destId="{8AD7C0C7-127E-4BA2-874B-D1290D0ADA72}" srcOrd="0" destOrd="0" presId="urn:microsoft.com/office/officeart/2005/8/layout/list1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B0C9C8C2-1D0C-46B8-B32C-D83DB3889DE1}" srcId="{F78D6E94-5A9A-440E-A143-70459FBC2A7A}" destId="{B120B65E-5A16-4DE2-BCE0-956F729FF20C}" srcOrd="3" destOrd="0" parTransId="{E2ADA060-2747-4A52-B98D-3D1CCC7D1015}" sibTransId="{24BBEB08-F2E3-485E-8AED-0808F70D4904}"/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351DC6C3-5154-4ECA-BD2D-E6540E3F0126}" type="presOf" srcId="{DA5E22CB-ABA4-4D5E-A6C0-1E7D0A549074}" destId="{5080629C-BD83-4C97-B3CF-43FC34EE0A83}" srcOrd="0" destOrd="5" presId="urn:microsoft.com/office/officeart/2005/8/layout/list1"/>
    <dgm:cxn modelId="{80E93BD9-F7BA-4A8D-A71C-F514D0F86AAB}" srcId="{F78D6E94-5A9A-440E-A143-70459FBC2A7A}" destId="{0A5EDA36-91A3-4789-9E36-530A4FEA6453}" srcOrd="8" destOrd="0" parTransId="{7E8E72FE-FB16-412F-AB74-5DE866808067}" sibTransId="{46AC85BC-73B9-42D2-B0BB-FE2609DEE600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49D1EB64-6C76-43A8-B7C2-BEA7CCAE007F}" type="presOf" srcId="{AE625112-99C9-4B6B-ACB1-1EA798806107}" destId="{5080629C-BD83-4C97-B3CF-43FC34EE0A83}" srcOrd="0" destOrd="2" presId="urn:microsoft.com/office/officeart/2005/8/layout/list1"/>
    <dgm:cxn modelId="{D5DEF525-9518-4375-BA82-BD7F80C73237}" type="presOf" srcId="{028436F1-5812-4022-A411-F2019FEB31B3}" destId="{5080629C-BD83-4C97-B3CF-43FC34EE0A83}" srcOrd="0" destOrd="6" presId="urn:microsoft.com/office/officeart/2005/8/layout/list1"/>
    <dgm:cxn modelId="{2FB4A32F-7461-451E-8278-778F9EFDF0E7}" type="presOf" srcId="{F78D6E94-5A9A-440E-A143-70459FBC2A7A}" destId="{FD9AF7F3-C29D-4572-88C8-9A3E0A81BADC}" srcOrd="1" destOrd="0" presId="urn:microsoft.com/office/officeart/2005/8/layout/list1"/>
    <dgm:cxn modelId="{44CCE6CF-3744-4308-9114-EBB29F1F7CBB}" type="presOf" srcId="{4187D429-32FA-4FF9-A063-B16FA593DC4F}" destId="{22824406-F4C5-47F2-B61B-EBEA51B9E0EA}" srcOrd="0" destOrd="1" presId="urn:microsoft.com/office/officeart/2005/8/layout/list1"/>
    <dgm:cxn modelId="{B0E7B826-13E0-4127-9CF2-76E9190DAB33}" type="presOf" srcId="{ECC5D690-4427-43AD-A638-810BC16B4BF1}" destId="{5080629C-BD83-4C97-B3CF-43FC34EE0A83}" srcOrd="0" destOrd="4" presId="urn:microsoft.com/office/officeart/2005/8/layout/list1"/>
    <dgm:cxn modelId="{B0D86949-8C44-45C8-ADD8-9E538D1A8247}" type="presOf" srcId="{6095C973-CF7B-480A-AA02-92472FCACAD7}" destId="{A0B34828-780D-45BD-BC69-076B9344A28A}" srcOrd="1" destOrd="0" presId="urn:microsoft.com/office/officeart/2005/8/layout/list1"/>
    <dgm:cxn modelId="{C6DC981F-F647-4CBE-8636-59DB3E6AC76A}" type="presOf" srcId="{F78D6E94-5A9A-440E-A143-70459FBC2A7A}" destId="{FEC8338E-8E66-46D1-9B27-48C970A7EA04}" srcOrd="0" destOrd="0" presId="urn:microsoft.com/office/officeart/2005/8/layout/list1"/>
    <dgm:cxn modelId="{E8555544-E156-4FFA-A9E3-1A5B939FD445}" type="presOf" srcId="{6095C973-CF7B-480A-AA02-92472FCACAD7}" destId="{C4B56249-785A-47A6-8467-E05F33CD828D}" srcOrd="0" destOrd="0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101BD75B-B8E4-45AE-94E1-CD3801A789F2}" srcId="{6095C973-CF7B-480A-AA02-92472FCACAD7}" destId="{E4A2AC1B-B8AA-49F5-89CB-3DD252D81332}" srcOrd="3" destOrd="0" parTransId="{50DFABAE-5C0D-43CA-898C-996E2B2E8D6E}" sibTransId="{EB08C5FD-5C0F-4AFF-A1C9-3B60B2A78772}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A98DEB1B-E162-465D-BDCB-3E24A24786D5}" type="presOf" srcId="{E4A2AC1B-B8AA-49F5-89CB-3DD252D81332}" destId="{22824406-F4C5-47F2-B61B-EBEA51B9E0EA}" srcOrd="0" destOrd="3" presId="urn:microsoft.com/office/officeart/2005/8/layout/list1"/>
    <dgm:cxn modelId="{1C47B3B1-725D-40C6-BD16-17C4DE40C006}" type="presOf" srcId="{EAAF807C-6987-457E-A0C3-E5CC2CE9291A}" destId="{5080629C-BD83-4C97-B3CF-43FC34EE0A83}" srcOrd="0" destOrd="9" presId="urn:microsoft.com/office/officeart/2005/8/layout/list1"/>
    <dgm:cxn modelId="{A5ABAB59-019F-4190-AA56-2569AB28AEF0}" srcId="{F78D6E94-5A9A-440E-A143-70459FBC2A7A}" destId="{EAAF807C-6987-457E-A0C3-E5CC2CE9291A}" srcOrd="9" destOrd="0" parTransId="{B5A2D551-2E46-4D6D-9D2A-84A1F6E3D1AF}" sibTransId="{CBC521B3-426F-49EC-ABCC-4472BD15063E}"/>
    <dgm:cxn modelId="{EDB28861-A5E9-489C-AF1B-22E1179534B4}" type="presOf" srcId="{36DAAF5B-D594-4B36-84FA-3E3DCF825A54}" destId="{5080629C-BD83-4C97-B3CF-43FC34EE0A83}" srcOrd="0" destOrd="0" presId="urn:microsoft.com/office/officeart/2005/8/layout/list1"/>
    <dgm:cxn modelId="{81CB582C-1DD9-44F1-A1B2-2FB9617F21F5}" srcId="{F78D6E94-5A9A-440E-A143-70459FBC2A7A}" destId="{AE625112-99C9-4B6B-ACB1-1EA798806107}" srcOrd="2" destOrd="0" parTransId="{97D3F9B5-FB5F-424E-A40B-515DB5039C38}" sibTransId="{D98DE4C1-70BA-4694-9216-A964D3BF043B}"/>
    <dgm:cxn modelId="{E0B37569-2A56-4EF5-9989-62C272D0B2F7}" type="presOf" srcId="{F8449FBA-71A4-4890-ADC0-E0C273A2F65E}" destId="{22824406-F4C5-47F2-B61B-EBEA51B9E0EA}" srcOrd="0" destOrd="0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10E6A12D-DA19-4150-9F88-ADE8570A7796}" srcId="{F78D6E94-5A9A-440E-A143-70459FBC2A7A}" destId="{ECC5D690-4427-43AD-A638-810BC16B4BF1}" srcOrd="4" destOrd="0" parTransId="{1227CA2A-F028-4D92-8050-5A35C396571D}" sibTransId="{BF41C7C1-5930-49CE-BF4C-CA09049C9B69}"/>
    <dgm:cxn modelId="{1A8D111F-B9BA-4D6D-AF59-939760BD3D26}" type="presOf" srcId="{16C15B03-93A3-48D4-A34B-C4E92B448907}" destId="{5080629C-BD83-4C97-B3CF-43FC34EE0A83}" srcOrd="0" destOrd="1" presId="urn:microsoft.com/office/officeart/2005/8/layout/list1"/>
    <dgm:cxn modelId="{23D77B37-EF26-4CA5-B967-89CE8B528D8D}" type="presOf" srcId="{0A5EDA36-91A3-4789-9E36-530A4FEA6453}" destId="{5080629C-BD83-4C97-B3CF-43FC34EE0A83}" srcOrd="0" destOrd="8" presId="urn:microsoft.com/office/officeart/2005/8/layout/list1"/>
    <dgm:cxn modelId="{199E8ECB-E6A8-4589-9293-1636B82E74CB}" type="presOf" srcId="{F21C59FD-F51D-4F52-9F2C-87C3E70391DD}" destId="{22824406-F4C5-47F2-B61B-EBEA51B9E0EA}" srcOrd="0" destOrd="2" presId="urn:microsoft.com/office/officeart/2005/8/layout/list1"/>
    <dgm:cxn modelId="{9978D807-C6DF-442E-BFED-8566BB5F85F5}" type="presOf" srcId="{B120B65E-5A16-4DE2-BCE0-956F729FF20C}" destId="{5080629C-BD83-4C97-B3CF-43FC34EE0A83}" srcOrd="0" destOrd="3" presId="urn:microsoft.com/office/officeart/2005/8/layout/list1"/>
    <dgm:cxn modelId="{E223B7BA-E74E-48A7-BC71-7BF8695A034B}" type="presParOf" srcId="{8AD7C0C7-127E-4BA2-874B-D1290D0ADA72}" destId="{1659B1A5-2AC6-4A3A-B6D1-A5DD142679C8}" srcOrd="0" destOrd="0" presId="urn:microsoft.com/office/officeart/2005/8/layout/list1"/>
    <dgm:cxn modelId="{10745AB0-11FE-4B3B-886E-BE68D6A33818}" type="presParOf" srcId="{1659B1A5-2AC6-4A3A-B6D1-A5DD142679C8}" destId="{FEC8338E-8E66-46D1-9B27-48C970A7EA04}" srcOrd="0" destOrd="0" presId="urn:microsoft.com/office/officeart/2005/8/layout/list1"/>
    <dgm:cxn modelId="{94104499-0988-4D0C-BCBA-09E9587454CE}" type="presParOf" srcId="{1659B1A5-2AC6-4A3A-B6D1-A5DD142679C8}" destId="{FD9AF7F3-C29D-4572-88C8-9A3E0A81BADC}" srcOrd="1" destOrd="0" presId="urn:microsoft.com/office/officeart/2005/8/layout/list1"/>
    <dgm:cxn modelId="{0A58B67D-68DE-43BA-8478-96D31F6BB8F3}" type="presParOf" srcId="{8AD7C0C7-127E-4BA2-874B-D1290D0ADA72}" destId="{1BD2E0ED-E39C-4D53-9706-5C737A6BD419}" srcOrd="1" destOrd="0" presId="urn:microsoft.com/office/officeart/2005/8/layout/list1"/>
    <dgm:cxn modelId="{C9E07146-C436-452A-BA94-7E6156FF2EC3}" type="presParOf" srcId="{8AD7C0C7-127E-4BA2-874B-D1290D0ADA72}" destId="{5080629C-BD83-4C97-B3CF-43FC34EE0A83}" srcOrd="2" destOrd="0" presId="urn:microsoft.com/office/officeart/2005/8/layout/list1"/>
    <dgm:cxn modelId="{17ED0F7B-258D-4E9D-96B1-AA86EC40322C}" type="presParOf" srcId="{8AD7C0C7-127E-4BA2-874B-D1290D0ADA72}" destId="{1AAA5330-0F18-4054-82DE-D100C4A75A8F}" srcOrd="3" destOrd="0" presId="urn:microsoft.com/office/officeart/2005/8/layout/list1"/>
    <dgm:cxn modelId="{6DA0C26A-13C3-45B4-B6B6-95F6124CD8D1}" type="presParOf" srcId="{8AD7C0C7-127E-4BA2-874B-D1290D0ADA72}" destId="{D87AEAF2-8366-4AD3-8B45-300DDFC042E4}" srcOrd="4" destOrd="0" presId="urn:microsoft.com/office/officeart/2005/8/layout/list1"/>
    <dgm:cxn modelId="{8259A90E-5F77-40E9-8E82-2A1AF01380E6}" type="presParOf" srcId="{D87AEAF2-8366-4AD3-8B45-300DDFC042E4}" destId="{C4B56249-785A-47A6-8467-E05F33CD828D}" srcOrd="0" destOrd="0" presId="urn:microsoft.com/office/officeart/2005/8/layout/list1"/>
    <dgm:cxn modelId="{338450AA-1740-47AD-B576-01050C0A27BE}" type="presParOf" srcId="{D87AEAF2-8366-4AD3-8B45-300DDFC042E4}" destId="{A0B34828-780D-45BD-BC69-076B9344A28A}" srcOrd="1" destOrd="0" presId="urn:microsoft.com/office/officeart/2005/8/layout/list1"/>
    <dgm:cxn modelId="{82A14FC3-B390-4944-849C-28FEE9CA55D2}" type="presParOf" srcId="{8AD7C0C7-127E-4BA2-874B-D1290D0ADA72}" destId="{E2E2FAAC-3C4A-46AB-86A0-6D2FECE04580}" srcOrd="5" destOrd="0" presId="urn:microsoft.com/office/officeart/2005/8/layout/list1"/>
    <dgm:cxn modelId="{63F59C8D-1E3A-4E20-A757-F10ABA59E63F}" type="presParOf" srcId="{8AD7C0C7-127E-4BA2-874B-D1290D0ADA72}" destId="{22824406-F4C5-47F2-B61B-EBEA51B9E0EA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0CB4AA-0E5F-4064-ACFC-C1D3CC47C185}">
      <dsp:nvSpPr>
        <dsp:cNvPr id="0" name=""/>
        <dsp:cNvSpPr/>
      </dsp:nvSpPr>
      <dsp:spPr>
        <a:xfrm>
          <a:off x="0" y="333704"/>
          <a:ext cx="5524500" cy="135607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37388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Javna uprava i administracija 3.647.000,00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Mjesna samouprava 49.000,00 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Civilna zaštita 44.500,00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Područna vatrogasna zajednica Labin 480.000,00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Financiranje dobrovoljnog vatrogastva 36.000,00</a:t>
          </a:r>
        </a:p>
      </dsp:txBody>
      <dsp:txXfrm>
        <a:off x="0" y="333704"/>
        <a:ext cx="5524500" cy="1356074"/>
      </dsp:txXfrm>
    </dsp:sp>
    <dsp:sp modelId="{FFE9210B-C1FB-4F16-B683-4722C39EBF59}">
      <dsp:nvSpPr>
        <dsp:cNvPr id="0" name=""/>
        <dsp:cNvSpPr/>
      </dsp:nvSpPr>
      <dsp:spPr>
        <a:xfrm>
          <a:off x="276225" y="34856"/>
          <a:ext cx="3867150" cy="61992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UPRAVNI ODJEL ZA POSLOVE GRADONAČELNIKA, GRADSKO VIJEĆE I OPĆE POSLOVE 4.256.500,00 </a:t>
          </a:r>
        </a:p>
      </dsp:txBody>
      <dsp:txXfrm>
        <a:off x="306487" y="65118"/>
        <a:ext cx="3806626" cy="559396"/>
      </dsp:txXfrm>
    </dsp:sp>
    <dsp:sp modelId="{0EABCB79-381B-4281-B926-D360529579C2}">
      <dsp:nvSpPr>
        <dsp:cNvPr id="0" name=""/>
        <dsp:cNvSpPr/>
      </dsp:nvSpPr>
      <dsp:spPr>
        <a:xfrm>
          <a:off x="0" y="2071613"/>
          <a:ext cx="5524500" cy="104860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-707096"/>
              <a:satOff val="3212"/>
              <a:lumOff val="-372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37388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VIJEĆE BOŠNJAČKE NACIONALNE MANJINE  90.000,00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VIJEĆE TALIJANSKE NACIONALNE MANJINE 60.000,00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VIJEĆE SRPSKE NACIONALNE MANJINE  65.000,00</a:t>
          </a:r>
        </a:p>
      </dsp:txBody>
      <dsp:txXfrm>
        <a:off x="0" y="2071613"/>
        <a:ext cx="5524500" cy="1048604"/>
      </dsp:txXfrm>
    </dsp:sp>
    <dsp:sp modelId="{476A9430-5DBE-47F0-B6C7-AF7360A1DA69}">
      <dsp:nvSpPr>
        <dsp:cNvPr id="0" name=""/>
        <dsp:cNvSpPr/>
      </dsp:nvSpPr>
      <dsp:spPr>
        <a:xfrm>
          <a:off x="276225" y="1814291"/>
          <a:ext cx="3867150" cy="61992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VIJEĆA NACIONALNIH MANJINA 215.000,00</a:t>
          </a:r>
        </a:p>
      </dsp:txBody>
      <dsp:txXfrm>
        <a:off x="306487" y="1844553"/>
        <a:ext cx="3806626" cy="559396"/>
      </dsp:txXfrm>
    </dsp:sp>
    <dsp:sp modelId="{96036F92-6CB1-498B-9E4B-2C4AE114E12C}">
      <dsp:nvSpPr>
        <dsp:cNvPr id="0" name=""/>
        <dsp:cNvSpPr/>
      </dsp:nvSpPr>
      <dsp:spPr>
        <a:xfrm>
          <a:off x="0" y="3587518"/>
          <a:ext cx="5524500" cy="67803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-1414192"/>
              <a:satOff val="6425"/>
              <a:lumOff val="-74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37388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050" kern="1200"/>
            <a:t> JAVNA VATROGASNA POSTROJBA LABIN 5.587.202,00</a:t>
          </a:r>
        </a:p>
      </dsp:txBody>
      <dsp:txXfrm>
        <a:off x="0" y="3587518"/>
        <a:ext cx="5524500" cy="678037"/>
      </dsp:txXfrm>
    </dsp:sp>
    <dsp:sp modelId="{DE5DEAD0-B2F1-4966-AC19-E2F07818115C}">
      <dsp:nvSpPr>
        <dsp:cNvPr id="0" name=""/>
        <dsp:cNvSpPr/>
      </dsp:nvSpPr>
      <dsp:spPr>
        <a:xfrm>
          <a:off x="276225" y="3286255"/>
          <a:ext cx="3867150" cy="61992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/>
            <a:t>VATROGASNE POSTROJBE 5.587.202,00</a:t>
          </a:r>
        </a:p>
      </dsp:txBody>
      <dsp:txXfrm>
        <a:off x="306487" y="3316517"/>
        <a:ext cx="3806626" cy="5593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D376FC-05E5-4609-9D85-DC800A768FAF}">
      <dsp:nvSpPr>
        <dsp:cNvPr id="0" name=""/>
        <dsp:cNvSpPr/>
      </dsp:nvSpPr>
      <dsp:spPr>
        <a:xfrm>
          <a:off x="0" y="25377"/>
          <a:ext cx="5638800" cy="174627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7634" tIns="604012" rIns="437634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Zajednički troškovi upravnih odjela 7.853.752,00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Proračunska pričuva 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Otplata zajmova 8.106.000,00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Financiranje županijskog centra za gospodarenje otpadom Kaštijun 225.000,00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Financiranje Opće bolnice Pula 270.000,00</a:t>
          </a:r>
        </a:p>
      </dsp:txBody>
      <dsp:txXfrm>
        <a:off x="0" y="25377"/>
        <a:ext cx="5638800" cy="1746272"/>
      </dsp:txXfrm>
    </dsp:sp>
    <dsp:sp modelId="{4AC8D1B9-9621-404E-8320-EF927E72B3F2}">
      <dsp:nvSpPr>
        <dsp:cNvPr id="0" name=""/>
        <dsp:cNvSpPr/>
      </dsp:nvSpPr>
      <dsp:spPr>
        <a:xfrm>
          <a:off x="281940" y="253701"/>
          <a:ext cx="3966224" cy="452707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193" tIns="0" rIns="14919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UPRAVNI ODJEL ZA ZA PRORAČUN I FINANCIJE 16.504.752,00 </a:t>
          </a:r>
        </a:p>
      </dsp:txBody>
      <dsp:txXfrm>
        <a:off x="304039" y="275800"/>
        <a:ext cx="3922026" cy="4085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0AB519-327F-4054-AFED-68018BB551D3}">
      <dsp:nvSpPr>
        <dsp:cNvPr id="0" name=""/>
        <dsp:cNvSpPr/>
      </dsp:nvSpPr>
      <dsp:spPr>
        <a:xfrm>
          <a:off x="0" y="286117"/>
          <a:ext cx="5669280" cy="77647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189661"/>
              <a:satOff val="-10082"/>
              <a:lumOff val="1592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354076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Izrada dokumenata prostornog uređenja 850.000,00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Provedba dokumenata prostornog uređenja 810.000,00</a:t>
          </a:r>
        </a:p>
      </dsp:txBody>
      <dsp:txXfrm>
        <a:off x="0" y="286117"/>
        <a:ext cx="5669280" cy="776475"/>
      </dsp:txXfrm>
    </dsp:sp>
    <dsp:sp modelId="{87532D5E-72EF-4DDA-B3B2-992D2CE297BE}">
      <dsp:nvSpPr>
        <dsp:cNvPr id="0" name=""/>
        <dsp:cNvSpPr/>
      </dsp:nvSpPr>
      <dsp:spPr>
        <a:xfrm>
          <a:off x="445389" y="67581"/>
          <a:ext cx="3968496" cy="501840"/>
        </a:xfrm>
        <a:prstGeom prst="roundRect">
          <a:avLst/>
        </a:prstGeom>
        <a:solidFill>
          <a:srgbClr val="D34817">
            <a:shade val="50000"/>
            <a:hueOff val="-189661"/>
            <a:satOff val="-10082"/>
            <a:lumOff val="15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DOKUMENTI PROSTORNOG UREĐENJA 1.660.000,00</a:t>
          </a:r>
        </a:p>
      </dsp:txBody>
      <dsp:txXfrm>
        <a:off x="469887" y="92079"/>
        <a:ext cx="3919500" cy="452844"/>
      </dsp:txXfrm>
    </dsp:sp>
    <dsp:sp modelId="{3DEE1ED9-AEBA-4FCE-BE00-555514189C71}">
      <dsp:nvSpPr>
        <dsp:cNvPr id="0" name=""/>
        <dsp:cNvSpPr/>
      </dsp:nvSpPr>
      <dsp:spPr>
        <a:xfrm>
          <a:off x="0" y="1397997"/>
          <a:ext cx="5669280" cy="28917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379322"/>
              <a:satOff val="-20163"/>
              <a:lumOff val="3184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354076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Projekti cesta i ostale infrastrukture u zonama izgradnje 200.000,00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Cesta i nogostup Vinež-Marciljani 900.000,00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javnih cesta 190.000,00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Infrastruktura starogradske jezgre i popločenje parternih površina - projektiranje 300.000,00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Poslovna zona Vinež - opremanje zone infrastrukturom 3.700.000,00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Ulica Slobode u Labinu - nerazvrstana cesta NC 24   2.400.000,00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Parkirališta u Rapcu 800.000,00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Ostali poslovi vezani za izgradnju komunalne infrastrukture   200.000,00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Opremanje komunalnom infrastrukturom zone višestambenih građevina Kature    3.600.000,00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županijske ceste ZC 5103 Labin-Kapelica 400.000,00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Opremanje zone urbanih vila na lokaciji uz Istarsku ulicu - projektiranje 150.000,00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Nerazvrstana cesta u Rapcu - spoj na NC 16  705.000,00</a:t>
          </a:r>
        </a:p>
      </dsp:txBody>
      <dsp:txXfrm>
        <a:off x="0" y="1397997"/>
        <a:ext cx="5669280" cy="2891700"/>
      </dsp:txXfrm>
    </dsp:sp>
    <dsp:sp modelId="{ECD4842F-171F-42BF-A9F7-8A9ADAE5C355}">
      <dsp:nvSpPr>
        <dsp:cNvPr id="0" name=""/>
        <dsp:cNvSpPr/>
      </dsp:nvSpPr>
      <dsp:spPr>
        <a:xfrm>
          <a:off x="283464" y="1154392"/>
          <a:ext cx="3968496" cy="501840"/>
        </a:xfrm>
        <a:prstGeom prst="roundRect">
          <a:avLst/>
        </a:prstGeom>
        <a:solidFill>
          <a:srgbClr val="D34817">
            <a:shade val="50000"/>
            <a:hueOff val="-379322"/>
            <a:satOff val="-20163"/>
            <a:lumOff val="3184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IZGRADNJA KOMUNALNE INFRASTRUKTURE 13.545.000,00</a:t>
          </a:r>
        </a:p>
      </dsp:txBody>
      <dsp:txXfrm>
        <a:off x="307962" y="1178890"/>
        <a:ext cx="3919500" cy="452844"/>
      </dsp:txXfrm>
    </dsp:sp>
    <dsp:sp modelId="{41FBD732-D1DE-4944-B4CB-8A0C9C47CF7B}">
      <dsp:nvSpPr>
        <dsp:cNvPr id="0" name=""/>
        <dsp:cNvSpPr/>
      </dsp:nvSpPr>
      <dsp:spPr>
        <a:xfrm>
          <a:off x="0" y="4639732"/>
          <a:ext cx="5669280" cy="2356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568983"/>
              <a:satOff val="-30245"/>
              <a:lumOff val="4776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354076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 Rekonstrukcija rive Rabac - otplata kredita   120.000,00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Rekonstrukcija i sanacija velikog kupatila, tople veze i šohta u sklopu Rudarskog   kompleksa Pijacal - projektiranje 800.000,00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Izgradnja doma za starije osobe u Labinu  15.000.000,00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Zgrada malog kazališta i sjedište talijana u starogradskoj jezgri  345.000,00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Dječji vrtić Vinež- projektiranje (novi)  250.000,00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Sportski kompleks Vinež - projektiranje 150.000,00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Ostali poslovi vezani uz izgradnju građevina javne namjene  170.000,00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Uspinjača/žičara Pijacal-Labin i žičara Labin-Rabac 133.750,00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Gradska vrata Sv. Flora - projektiranje 300.000,00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Mine Tour   2.557.919,00 </a:t>
          </a:r>
        </a:p>
      </dsp:txBody>
      <dsp:txXfrm>
        <a:off x="0" y="4639732"/>
        <a:ext cx="5669280" cy="2356200"/>
      </dsp:txXfrm>
    </dsp:sp>
    <dsp:sp modelId="{7D3A780C-9CC7-46D7-98CB-9A5982BC8A3B}">
      <dsp:nvSpPr>
        <dsp:cNvPr id="0" name=""/>
        <dsp:cNvSpPr/>
      </dsp:nvSpPr>
      <dsp:spPr>
        <a:xfrm>
          <a:off x="283464" y="4388812"/>
          <a:ext cx="3968496" cy="501840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IZGRADNJA GRAĐEVINA JAVNE NAMJENE 19.826.669,00</a:t>
          </a:r>
        </a:p>
      </dsp:txBody>
      <dsp:txXfrm>
        <a:off x="307962" y="4413310"/>
        <a:ext cx="3919500" cy="452844"/>
      </dsp:txXfrm>
    </dsp:sp>
    <dsp:sp modelId="{3340CFCB-A107-4269-969E-E17CE0E7F49C}">
      <dsp:nvSpPr>
        <dsp:cNvPr id="0" name=""/>
        <dsp:cNvSpPr/>
      </dsp:nvSpPr>
      <dsp:spPr>
        <a:xfrm>
          <a:off x="0" y="7338652"/>
          <a:ext cx="5669280" cy="5890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shade val="50000"/>
              <a:hueOff val="-379322"/>
              <a:satOff val="-20163"/>
              <a:lumOff val="3184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354076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Odlaganje komunalnog otpada Cere 1.203.000,00</a:t>
          </a:r>
        </a:p>
      </dsp:txBody>
      <dsp:txXfrm>
        <a:off x="0" y="7338652"/>
        <a:ext cx="5669280" cy="589050"/>
      </dsp:txXfrm>
    </dsp:sp>
    <dsp:sp modelId="{88C18458-E703-469A-9F08-FD18F5204931}">
      <dsp:nvSpPr>
        <dsp:cNvPr id="0" name=""/>
        <dsp:cNvSpPr/>
      </dsp:nvSpPr>
      <dsp:spPr>
        <a:xfrm>
          <a:off x="283464" y="7087732"/>
          <a:ext cx="3968496" cy="501840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KOMUNALNE VODNE GRAĐEVINE I GOSPODARENJE OTPADOM </a:t>
          </a:r>
        </a:p>
      </dsp:txBody>
      <dsp:txXfrm>
        <a:off x="307962" y="7112230"/>
        <a:ext cx="3919500" cy="4528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74582"/>
          <a:ext cx="5577840" cy="221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prometnih i pješačkih površina 3.941.000,00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Utrošak energije i održavanja javne rasvjete 1.705.000,00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urbane opreme i dječjih igrališta 581.000,00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Održavanje, čišćenje javnih i zelenih površina 4.578.000,00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odvodnje oborinskih voda 100.000,00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igrališta 707.250,00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Prigodna dekoracija i iluminacija 250.000,00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plaža 400.000,00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sportske dvorane 825.350,00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boćarske dvorane 25.000,00</a:t>
          </a:r>
        </a:p>
      </dsp:txBody>
      <dsp:txXfrm>
        <a:off x="0" y="274582"/>
        <a:ext cx="5577840" cy="2217600"/>
      </dsp:txXfrm>
    </dsp:sp>
    <dsp:sp modelId="{FD9AF7F3-C29D-4572-88C8-9A3E0A81BADC}">
      <dsp:nvSpPr>
        <dsp:cNvPr id="0" name=""/>
        <dsp:cNvSpPr/>
      </dsp:nvSpPr>
      <dsp:spPr>
        <a:xfrm>
          <a:off x="278892" y="38422"/>
          <a:ext cx="3904488" cy="47232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ODRŽAVANJE KOMUNALNE INFRASTRUKTURE  13.112.600,00</a:t>
          </a:r>
        </a:p>
      </dsp:txBody>
      <dsp:txXfrm>
        <a:off x="301949" y="61479"/>
        <a:ext cx="3858374" cy="426206"/>
      </dsp:txXfrm>
    </dsp:sp>
    <dsp:sp modelId="{22824406-F4C5-47F2-B61B-EBEA51B9E0EA}">
      <dsp:nvSpPr>
        <dsp:cNvPr id="0" name=""/>
        <dsp:cNvSpPr/>
      </dsp:nvSpPr>
      <dsp:spPr>
        <a:xfrm>
          <a:off x="0" y="2814742"/>
          <a:ext cx="5577840" cy="1461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stambenih prostora 318.400,00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poslovnih prostora, štandova i privremenih priključaka 561.000,00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Mjere preventivne zaštite i veterinarske usluge 340.000,00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Dostava vode 60.000,00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Usluge pomoći izvršenja poslova komunalnog i prometnog redarstva 317.000,00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Održavanje objekata ostale namjene 246.000,00 </a:t>
          </a:r>
        </a:p>
      </dsp:txBody>
      <dsp:txXfrm>
        <a:off x="0" y="2814742"/>
        <a:ext cx="5577840" cy="1461600"/>
      </dsp:txXfrm>
    </dsp:sp>
    <dsp:sp modelId="{A0B34828-780D-45BD-BC69-076B9344A28A}">
      <dsp:nvSpPr>
        <dsp:cNvPr id="0" name=""/>
        <dsp:cNvSpPr/>
      </dsp:nvSpPr>
      <dsp:spPr>
        <a:xfrm>
          <a:off x="278892" y="2578582"/>
          <a:ext cx="3904488" cy="47232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ODRŽAVANJE STAMBENIH I POSLOVNIH PROSTORA 1.842.400,00</a:t>
          </a:r>
        </a:p>
      </dsp:txBody>
      <dsp:txXfrm>
        <a:off x="301949" y="2601639"/>
        <a:ext cx="3858374" cy="426206"/>
      </dsp:txXfrm>
    </dsp:sp>
    <dsp:sp modelId="{60E47F7B-E171-495D-A2D0-99372A2EB3AC}">
      <dsp:nvSpPr>
        <dsp:cNvPr id="0" name=""/>
        <dsp:cNvSpPr/>
      </dsp:nvSpPr>
      <dsp:spPr>
        <a:xfrm>
          <a:off x="0" y="4637324"/>
          <a:ext cx="5577840" cy="630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 </a:t>
          </a:r>
          <a:r>
            <a:rPr lang="hr-HR" sz="1100" kern="1200">
              <a:latin typeface="+mn-lt"/>
            </a:rPr>
            <a:t>Izgradnja komunalne infrastrukture 885.000,00 </a:t>
          </a:r>
        </a:p>
      </dsp:txBody>
      <dsp:txXfrm>
        <a:off x="0" y="4637324"/>
        <a:ext cx="5577840" cy="630000"/>
      </dsp:txXfrm>
    </dsp:sp>
    <dsp:sp modelId="{B97F34AC-5978-4681-B8E8-816CB6589345}">
      <dsp:nvSpPr>
        <dsp:cNvPr id="0" name=""/>
        <dsp:cNvSpPr/>
      </dsp:nvSpPr>
      <dsp:spPr>
        <a:xfrm>
          <a:off x="278892" y="4362742"/>
          <a:ext cx="3904488" cy="47232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OPREMA KOMUNALNE INFRASTRUKTURE 885.000</a:t>
          </a:r>
        </a:p>
      </dsp:txBody>
      <dsp:txXfrm>
        <a:off x="301949" y="4385799"/>
        <a:ext cx="3858374" cy="4262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305053"/>
          <a:ext cx="5577840" cy="793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7490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Sufinanciranje predškolske djelatnosti 520.000,00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Dječji vrtić Pjerina Verbanac Labin 12.050.400,00</a:t>
          </a:r>
        </a:p>
      </dsp:txBody>
      <dsp:txXfrm>
        <a:off x="0" y="305053"/>
        <a:ext cx="5577840" cy="793800"/>
      </dsp:txXfrm>
    </dsp:sp>
    <dsp:sp modelId="{FD9AF7F3-C29D-4572-88C8-9A3E0A81BADC}">
      <dsp:nvSpPr>
        <dsp:cNvPr id="0" name=""/>
        <dsp:cNvSpPr/>
      </dsp:nvSpPr>
      <dsp:spPr>
        <a:xfrm>
          <a:off x="278892" y="39373"/>
          <a:ext cx="3904488" cy="53136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PREDŠKOLSKI ODGOJ 12.570.400,00</a:t>
          </a:r>
        </a:p>
      </dsp:txBody>
      <dsp:txXfrm>
        <a:off x="304831" y="65312"/>
        <a:ext cx="3852610" cy="479482"/>
      </dsp:txXfrm>
    </dsp:sp>
    <dsp:sp modelId="{22824406-F4C5-47F2-B61B-EBEA51B9E0EA}">
      <dsp:nvSpPr>
        <dsp:cNvPr id="0" name=""/>
        <dsp:cNvSpPr/>
      </dsp:nvSpPr>
      <dsp:spPr>
        <a:xfrm>
          <a:off x="0" y="1461733"/>
          <a:ext cx="5577840" cy="15025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7490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Stipendije učenika i studenata  1.000.000,00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Pomoć u školovanju  127.000,00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Osnovna škola Matije Vlačića 7.805.076,00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Osnovna škola Ivo Lola Ribar Labin  11.220.140,00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Centar Liče Faraguna Labin  2.987.638,00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/>
            <a:t> Umjetnička škola Matke Brajša Rašana Labin  5.208.000,00 </a:t>
          </a:r>
        </a:p>
      </dsp:txBody>
      <dsp:txXfrm>
        <a:off x="0" y="1461733"/>
        <a:ext cx="5577840" cy="1502550"/>
      </dsp:txXfrm>
    </dsp:sp>
    <dsp:sp modelId="{A0B34828-780D-45BD-BC69-076B9344A28A}">
      <dsp:nvSpPr>
        <dsp:cNvPr id="0" name=""/>
        <dsp:cNvSpPr/>
      </dsp:nvSpPr>
      <dsp:spPr>
        <a:xfrm>
          <a:off x="278892" y="1196053"/>
          <a:ext cx="3904488" cy="53136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OBRAZOVANJE  28.347.854,00 </a:t>
          </a:r>
        </a:p>
      </dsp:txBody>
      <dsp:txXfrm>
        <a:off x="304831" y="1221992"/>
        <a:ext cx="3852610" cy="479482"/>
      </dsp:txXfrm>
    </dsp:sp>
    <dsp:sp modelId="{60E47F7B-E171-495D-A2D0-99372A2EB3AC}">
      <dsp:nvSpPr>
        <dsp:cNvPr id="0" name=""/>
        <dsp:cNvSpPr/>
      </dsp:nvSpPr>
      <dsp:spPr>
        <a:xfrm>
          <a:off x="0" y="3390975"/>
          <a:ext cx="5577840" cy="6095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7490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+mn-lt"/>
            </a:rPr>
            <a:t> Sufinanciranje sportske zajednice Grada Labina  2.600.000,00</a:t>
          </a:r>
        </a:p>
      </dsp:txBody>
      <dsp:txXfrm>
        <a:off x="0" y="3390975"/>
        <a:ext cx="5577840" cy="609525"/>
      </dsp:txXfrm>
    </dsp:sp>
    <dsp:sp modelId="{B97F34AC-5978-4681-B8E8-816CB6589345}">
      <dsp:nvSpPr>
        <dsp:cNvPr id="0" name=""/>
        <dsp:cNvSpPr/>
      </dsp:nvSpPr>
      <dsp:spPr>
        <a:xfrm>
          <a:off x="278892" y="3114694"/>
          <a:ext cx="3900661" cy="555797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RAZVOJ SPORTA I REKREACIJE  2.600.000,00 </a:t>
          </a:r>
        </a:p>
      </dsp:txBody>
      <dsp:txXfrm>
        <a:off x="306024" y="3141826"/>
        <a:ext cx="3846397" cy="50153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71792"/>
          <a:ext cx="5577840" cy="16317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291592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Kulturne manifestacije Grada Labina 235.000,00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Labin Art Republika  330.000,00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projekata kulture 245.000,00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Brendiranje-realizacija projekata cakavice, M. Vlačić i rudarstva 180.000,00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Božić u Labinu 200.000,00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Kulturno povijesni susreti  30.000,00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Izdavanje monografije  25.000,00</a:t>
          </a:r>
        </a:p>
      </dsp:txBody>
      <dsp:txXfrm>
        <a:off x="0" y="271792"/>
        <a:ext cx="5577840" cy="1631700"/>
      </dsp:txXfrm>
    </dsp:sp>
    <dsp:sp modelId="{FD9AF7F3-C29D-4572-88C8-9A3E0A81BADC}">
      <dsp:nvSpPr>
        <dsp:cNvPr id="0" name=""/>
        <dsp:cNvSpPr/>
      </dsp:nvSpPr>
      <dsp:spPr>
        <a:xfrm>
          <a:off x="278892" y="65152"/>
          <a:ext cx="3904488" cy="413280"/>
        </a:xfrm>
        <a:prstGeom prst="roundRect">
          <a:avLst/>
        </a:prstGeom>
        <a:solidFill>
          <a:srgbClr val="BC382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PROMICANJE KULTURE 1.245.000,00 </a:t>
          </a:r>
        </a:p>
      </dsp:txBody>
      <dsp:txXfrm>
        <a:off x="299067" y="85327"/>
        <a:ext cx="3864138" cy="372930"/>
      </dsp:txXfrm>
    </dsp:sp>
    <dsp:sp modelId="{22824406-F4C5-47F2-B61B-EBEA51B9E0EA}">
      <dsp:nvSpPr>
        <dsp:cNvPr id="0" name=""/>
        <dsp:cNvSpPr/>
      </dsp:nvSpPr>
      <dsp:spPr>
        <a:xfrm>
          <a:off x="0" y="2185732"/>
          <a:ext cx="5577840" cy="882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291592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Grad prijatelj djece 8.500,00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Dani dječje radosti 63.500,00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Zdravi grad  280.000,00</a:t>
          </a:r>
        </a:p>
      </dsp:txBody>
      <dsp:txXfrm>
        <a:off x="0" y="2185732"/>
        <a:ext cx="5577840" cy="882000"/>
      </dsp:txXfrm>
    </dsp:sp>
    <dsp:sp modelId="{A0B34828-780D-45BD-BC69-076B9344A28A}">
      <dsp:nvSpPr>
        <dsp:cNvPr id="0" name=""/>
        <dsp:cNvSpPr/>
      </dsp:nvSpPr>
      <dsp:spPr>
        <a:xfrm>
          <a:off x="278892" y="1979092"/>
          <a:ext cx="3904488" cy="41328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rgbClr val="E7552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PROGRAMI ZA DJECU I ODRASLE 352.000,00</a:t>
          </a:r>
        </a:p>
      </dsp:txBody>
      <dsp:txXfrm>
        <a:off x="299067" y="1999267"/>
        <a:ext cx="3864138" cy="372930"/>
      </dsp:txXfrm>
    </dsp:sp>
    <dsp:sp modelId="{60E47F7B-E171-495D-A2D0-99372A2EB3AC}">
      <dsp:nvSpPr>
        <dsp:cNvPr id="0" name=""/>
        <dsp:cNvSpPr/>
      </dsp:nvSpPr>
      <dsp:spPr>
        <a:xfrm>
          <a:off x="0" y="3396202"/>
          <a:ext cx="5577840" cy="1852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291592" rIns="432902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Socijalna zaštita djece i mladih  500.000,00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starijih, bolesnih i nemoćnih osoba 795.000,00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obitelji 910.000,00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osoba sa invaliditetom 20.000,00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Prevencija ovisnosti i asocijalnog ponašanja 121.000,00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Humanitarne akcije 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Socijalna zaštita obitelji u nužnom smještaju 116.000,00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Programi udruga i ustanova u području socijalne skrbi 602.500,00</a:t>
          </a:r>
        </a:p>
      </dsp:txBody>
      <dsp:txXfrm>
        <a:off x="0" y="3396202"/>
        <a:ext cx="5577840" cy="1852200"/>
      </dsp:txXfrm>
    </dsp:sp>
    <dsp:sp modelId="{B97F34AC-5978-4681-B8E8-816CB6589345}">
      <dsp:nvSpPr>
        <dsp:cNvPr id="0" name=""/>
        <dsp:cNvSpPr/>
      </dsp:nvSpPr>
      <dsp:spPr>
        <a:xfrm>
          <a:off x="278892" y="3143332"/>
          <a:ext cx="3904488" cy="41328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SOCIJALNA SKRB 3.070.500,00</a:t>
          </a:r>
        </a:p>
      </dsp:txBody>
      <dsp:txXfrm>
        <a:off x="299067" y="3163507"/>
        <a:ext cx="3864138" cy="37293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32484"/>
          <a:ext cx="5686425" cy="14332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70764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Hitna medicinska pomoć 298.000,00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Rano otkrivanje raka dojke 60.000,00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Preventivni pregledi 6.500,00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logopeda 70.000,00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Analiza kvalitete prehrane 36.000,00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Sufinanciranje psihologa 30.000,00 </a:t>
          </a:r>
        </a:p>
      </dsp:txBody>
      <dsp:txXfrm>
        <a:off x="0" y="232484"/>
        <a:ext cx="5686425" cy="1433250"/>
      </dsp:txXfrm>
    </dsp:sp>
    <dsp:sp modelId="{FD9AF7F3-C29D-4572-88C8-9A3E0A81BADC}">
      <dsp:nvSpPr>
        <dsp:cNvPr id="0" name=""/>
        <dsp:cNvSpPr/>
      </dsp:nvSpPr>
      <dsp:spPr>
        <a:xfrm>
          <a:off x="284321" y="40604"/>
          <a:ext cx="3980497" cy="38376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ZDRAVSTVO 500.500,00</a:t>
          </a:r>
        </a:p>
      </dsp:txBody>
      <dsp:txXfrm>
        <a:off x="303055" y="59338"/>
        <a:ext cx="3943029" cy="346292"/>
      </dsp:txXfrm>
    </dsp:sp>
    <dsp:sp modelId="{22824406-F4C5-47F2-B61B-EBEA51B9E0EA}">
      <dsp:nvSpPr>
        <dsp:cNvPr id="0" name=""/>
        <dsp:cNvSpPr/>
      </dsp:nvSpPr>
      <dsp:spPr>
        <a:xfrm>
          <a:off x="0" y="1943293"/>
          <a:ext cx="5686425" cy="51187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70764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Financiranje udruga 120.000,00</a:t>
          </a:r>
        </a:p>
      </dsp:txBody>
      <dsp:txXfrm>
        <a:off x="0" y="1943293"/>
        <a:ext cx="5686425" cy="511875"/>
      </dsp:txXfrm>
    </dsp:sp>
    <dsp:sp modelId="{A0B34828-780D-45BD-BC69-076B9344A28A}">
      <dsp:nvSpPr>
        <dsp:cNvPr id="0" name=""/>
        <dsp:cNvSpPr/>
      </dsp:nvSpPr>
      <dsp:spPr>
        <a:xfrm>
          <a:off x="284321" y="1735935"/>
          <a:ext cx="3980497" cy="38376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RAZVOJ CIVILNOG DRUŠTVA 120.000,00</a:t>
          </a:r>
        </a:p>
      </dsp:txBody>
      <dsp:txXfrm>
        <a:off x="303055" y="1754669"/>
        <a:ext cx="3943029" cy="346292"/>
      </dsp:txXfrm>
    </dsp:sp>
    <dsp:sp modelId="{60E47F7B-E171-495D-A2D0-99372A2EB3AC}">
      <dsp:nvSpPr>
        <dsp:cNvPr id="0" name=""/>
        <dsp:cNvSpPr/>
      </dsp:nvSpPr>
      <dsp:spPr>
        <a:xfrm>
          <a:off x="0" y="2742375"/>
          <a:ext cx="5686425" cy="6961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70764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+mn-lt"/>
            </a:rPr>
            <a:t> Pučko otvoreno učilište Labin 2.728.100,00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latin typeface="+mn-lt"/>
            </a:rPr>
            <a:t> Gradska knjižnica Labin 1.043.000,00  </a:t>
          </a:r>
        </a:p>
      </dsp:txBody>
      <dsp:txXfrm>
        <a:off x="0" y="2742375"/>
        <a:ext cx="5686425" cy="696150"/>
      </dsp:txXfrm>
    </dsp:sp>
    <dsp:sp modelId="{B97F34AC-5978-4681-B8E8-816CB6589345}">
      <dsp:nvSpPr>
        <dsp:cNvPr id="0" name=""/>
        <dsp:cNvSpPr/>
      </dsp:nvSpPr>
      <dsp:spPr>
        <a:xfrm>
          <a:off x="284321" y="2509890"/>
          <a:ext cx="3980497" cy="38376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USTANOVE U KULTURI 3.771.100,00</a:t>
          </a:r>
        </a:p>
      </dsp:txBody>
      <dsp:txXfrm>
        <a:off x="303055" y="2528624"/>
        <a:ext cx="3943029" cy="34629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86575"/>
          <a:ext cx="5600699" cy="22491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677" tIns="354076" rIns="434677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Učešće u Fondu za razvoj poljoprivrede i agroturizma Istre 20.000,00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Promocija tradicionalnih obrta i proizvoda 20.000,00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Lokalna akcijska grupa Istočna Istra 30.000,00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Lokalna akcijska grupa u ribarstvu Istočna Istra 30.000,00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Bespovratne potpore u subvencije 380.000,00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Informativna i edukativna potpora 28.000,00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Business friendly certificate 45.000,00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Coworking 46.000,00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On line baza podataka 45.000,00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Strategija razvoja Grada Labina 120.000,00</a:t>
          </a:r>
        </a:p>
      </dsp:txBody>
      <dsp:txXfrm>
        <a:off x="0" y="286575"/>
        <a:ext cx="5600699" cy="2249100"/>
      </dsp:txXfrm>
    </dsp:sp>
    <dsp:sp modelId="{FD9AF7F3-C29D-4572-88C8-9A3E0A81BADC}">
      <dsp:nvSpPr>
        <dsp:cNvPr id="0" name=""/>
        <dsp:cNvSpPr/>
      </dsp:nvSpPr>
      <dsp:spPr>
        <a:xfrm>
          <a:off x="280035" y="35655"/>
          <a:ext cx="3920490" cy="50184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85" tIns="0" rIns="14818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JAČANJE GOSPODARSTVA 764.000,00</a:t>
          </a:r>
        </a:p>
      </dsp:txBody>
      <dsp:txXfrm>
        <a:off x="304533" y="60153"/>
        <a:ext cx="3871494" cy="452844"/>
      </dsp:txXfrm>
    </dsp:sp>
    <dsp:sp modelId="{22824406-F4C5-47F2-B61B-EBEA51B9E0EA}">
      <dsp:nvSpPr>
        <dsp:cNvPr id="0" name=""/>
        <dsp:cNvSpPr/>
      </dsp:nvSpPr>
      <dsp:spPr>
        <a:xfrm>
          <a:off x="0" y="2878395"/>
          <a:ext cx="5600699" cy="11245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D3481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4677" tIns="354076" rIns="434677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Priprema projekata iz EU fondova 90.000,00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karijerno usmjeravanje nezaposlenih i učenika OŠ 263.575,00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Recolor 596.500,00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Projekt Društveno kulturni centar Lamparna 65.000,00</a:t>
          </a:r>
        </a:p>
      </dsp:txBody>
      <dsp:txXfrm>
        <a:off x="0" y="2878395"/>
        <a:ext cx="5600699" cy="1124550"/>
      </dsp:txXfrm>
    </dsp:sp>
    <dsp:sp modelId="{A0B34828-780D-45BD-BC69-076B9344A28A}">
      <dsp:nvSpPr>
        <dsp:cNvPr id="0" name=""/>
        <dsp:cNvSpPr/>
      </dsp:nvSpPr>
      <dsp:spPr>
        <a:xfrm>
          <a:off x="280035" y="2627475"/>
          <a:ext cx="3920490" cy="501840"/>
        </a:xfrm>
        <a:prstGeom prst="roundRect">
          <a:avLst/>
        </a:prstGeom>
        <a:solidFill>
          <a:srgbClr val="9B2D1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8185" tIns="0" rIns="148185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UPRAVLJANJE EU PROJEKTIMA 1.015.075,00</a:t>
          </a:r>
        </a:p>
      </dsp:txBody>
      <dsp:txXfrm>
        <a:off x="304533" y="2651973"/>
        <a:ext cx="3871494" cy="452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Kapita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4DBAE-B380-4CDB-9390-C1BEAA55E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1638</Words>
  <Characters>9338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Kadoić Balaško</dc:creator>
  <cp:lastModifiedBy>Anamarija Lukšić</cp:lastModifiedBy>
  <cp:revision>13</cp:revision>
  <cp:lastPrinted>2020-01-18T10:49:00Z</cp:lastPrinted>
  <dcterms:created xsi:type="dcterms:W3CDTF">2020-01-20T08:05:00Z</dcterms:created>
  <dcterms:modified xsi:type="dcterms:W3CDTF">2020-01-20T08:11:00Z</dcterms:modified>
</cp:coreProperties>
</file>